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96"/>
          <w:szCs w:val="96"/>
        </w:rPr>
      </w:pPr>
    </w:p>
    <w:p w:rsidR="00A3305C" w:rsidRPr="000F2BC5" w:rsidRDefault="00A3305C" w:rsidP="00B475F8">
      <w:pPr>
        <w:pStyle w:val="Csakszveg"/>
        <w:spacing w:line="320" w:lineRule="atLeast"/>
        <w:ind w:left="540" w:right="1322"/>
        <w:jc w:val="center"/>
        <w:rPr>
          <w:rFonts w:ascii="Times New Roman" w:hAnsi="Times New Roman" w:cs="Times New Roman"/>
          <w:sz w:val="96"/>
          <w:szCs w:val="96"/>
        </w:rPr>
      </w:pPr>
      <w:r w:rsidRPr="000F2BC5">
        <w:rPr>
          <w:rFonts w:ascii="Times New Roman" w:hAnsi="Times New Roman" w:cs="Times New Roman"/>
          <w:sz w:val="96"/>
          <w:szCs w:val="96"/>
        </w:rPr>
        <w:t>A HARCIAS NAGYMAMA ESETE</w:t>
      </w: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r w:rsidRPr="000F2BC5">
        <w:rPr>
          <w:rFonts w:ascii="Times New Roman" w:hAnsi="Times New Roman" w:cs="Times New Roman"/>
          <w:sz w:val="24"/>
          <w:szCs w:val="24"/>
        </w:rPr>
        <w:t xml:space="preserve">EURÓPA KÖNYVKIADÓ </w:t>
      </w:r>
    </w:p>
    <w:p w:rsidR="00A3305C" w:rsidRPr="000F2BC5" w:rsidRDefault="00A3305C" w:rsidP="00B475F8">
      <w:pPr>
        <w:pStyle w:val="Csakszveg"/>
        <w:spacing w:line="320" w:lineRule="atLeast"/>
        <w:ind w:left="540" w:right="1322"/>
        <w:jc w:val="center"/>
        <w:rPr>
          <w:rFonts w:ascii="Times New Roman" w:hAnsi="Times New Roman" w:cs="Times New Roman"/>
          <w:sz w:val="24"/>
          <w:szCs w:val="24"/>
        </w:rPr>
      </w:pPr>
      <w:r w:rsidRPr="000F2BC5">
        <w:rPr>
          <w:rFonts w:ascii="Times New Roman" w:hAnsi="Times New Roman" w:cs="Times New Roman"/>
          <w:sz w:val="24"/>
          <w:szCs w:val="24"/>
        </w:rPr>
        <w:t>1958</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br w:type="page"/>
      </w:r>
      <w:r w:rsidRPr="000F2BC5">
        <w:rPr>
          <w:rFonts w:ascii="Times New Roman" w:hAnsi="Times New Roman" w:cs="Times New Roman"/>
          <w:sz w:val="24"/>
          <w:szCs w:val="24"/>
        </w:rPr>
        <w:lastRenderedPageBreak/>
        <w:t>A kiadásért felel az Európa Könyvkiadó igazgatója</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t>Felelős szerkesztő: Bartos Tibor</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t>A fedélterv Csillag Vera munkája</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t>Műszaki vezető: Siklós Béla</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t>Készült 11 (A/5) ív terjedelemben</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t>MSZ 5601-54 sz. szabvány szerint</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r w:rsidRPr="000F2BC5">
        <w:rPr>
          <w:rFonts w:ascii="Times New Roman" w:hAnsi="Times New Roman" w:cs="Times New Roman"/>
          <w:sz w:val="24"/>
          <w:szCs w:val="24"/>
        </w:rPr>
        <w:t>1-574547 Athenaeum (F. v. Soproni Béla)</w:t>
      </w: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center"/>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sz w:val="24"/>
          <w:szCs w:val="24"/>
        </w:rPr>
        <w:br w:type="page"/>
      </w:r>
      <w:r w:rsidRPr="000F2BC5">
        <w:rPr>
          <w:rFonts w:ascii="Times New Roman" w:hAnsi="Times New Roman" w:cs="Times New Roman"/>
          <w:b/>
          <w:sz w:val="32"/>
          <w:szCs w:val="32"/>
        </w:rPr>
        <w:lastRenderedPageBreak/>
        <w:t>1.</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csöndesen figyelte az ősz hajú hölgyet. Minden új ügyfele érdekelte. Az öregasszony fényes szeme lassan mosolygós lett. Má</w:t>
      </w:r>
      <w:r w:rsidR="00877FA2" w:rsidRPr="000F2BC5">
        <w:rPr>
          <w:rFonts w:ascii="Times New Roman" w:hAnsi="Times New Roman" w:cs="Times New Roman"/>
          <w:sz w:val="24"/>
          <w:szCs w:val="24"/>
        </w:rPr>
        <w:t>r</w:t>
      </w:r>
      <w:r w:rsidRPr="000F2BC5">
        <w:rPr>
          <w:rFonts w:ascii="Times New Roman" w:hAnsi="Times New Roman" w:cs="Times New Roman"/>
          <w:sz w:val="24"/>
          <w:szCs w:val="24"/>
        </w:rPr>
        <w:t xml:space="preserve"> nem látszott olyan szigorúnak és keménynek.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 féljen, én nem öltem meg senkit. Legalábbis eddig még nem. De azért ne gondolja, hogy holmi ártatlan vén nénik</w:t>
      </w:r>
      <w:r w:rsidR="00877FA2" w:rsidRPr="000F2BC5">
        <w:rPr>
          <w:rFonts w:ascii="Times New Roman" w:hAnsi="Times New Roman" w:cs="Times New Roman"/>
          <w:sz w:val="24"/>
          <w:szCs w:val="24"/>
        </w:rPr>
        <w:t>e</w:t>
      </w:r>
      <w:r w:rsidRPr="000F2BC5">
        <w:rPr>
          <w:rFonts w:ascii="Times New Roman" w:hAnsi="Times New Roman" w:cs="Times New Roman"/>
          <w:sz w:val="24"/>
          <w:szCs w:val="24"/>
        </w:rPr>
        <w:t xml:space="preserve"> vagyok, aki csak ott ül a kandalló mellett és kötöget. Nem! Én egy veszedelmes vén</w:t>
      </w:r>
      <w:r w:rsidR="00877FA2" w:rsidRPr="000F2BC5">
        <w:rPr>
          <w:rFonts w:ascii="Times New Roman" w:hAnsi="Times New Roman" w:cs="Times New Roman"/>
          <w:sz w:val="24"/>
          <w:szCs w:val="24"/>
        </w:rPr>
        <w:t xml:space="preserve"> sárkány vagyok, figyelmeztetem.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ügyvéd nevetett,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Talán a kártyás hölgy, akit említett? És akit</w:t>
      </w:r>
      <w:proofErr w:type="gramStart"/>
      <w:r w:rsidR="00A3305C"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Ide hallgasson, Mr.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vágott a szavába a hölgy.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nagymama vagyok. Mégpedig veszedelmes nagymama! Hallgattam a múltkor a védőbeszédét. Tetszett nekem, hogyan verekszik a védencéért. Én is szeretek verekedni. Mr.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Della Street egy pillanatra összenézett főnökével, aztán udvarias, hivatali hangon szólt: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Méltóztassék talán megadni nevét, korát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címét, hogy bejegyezhessem?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nevem özvegy Bensonné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harsányan az idős hölgy.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Címem: Wedgewood Drive </w:t>
      </w:r>
      <w:smartTag w:uri="urn:schemas-microsoft-com:office:smarttags" w:element="metricconverter">
        <w:smartTagPr>
          <w:attr w:name="ProductID" w:val="1090. A"/>
        </w:smartTagPr>
        <w:r w:rsidR="00A3305C" w:rsidRPr="000F2BC5">
          <w:rPr>
            <w:rFonts w:ascii="Times New Roman" w:hAnsi="Times New Roman" w:cs="Times New Roman"/>
            <w:sz w:val="24"/>
            <w:szCs w:val="24"/>
          </w:rPr>
          <w:t>1090. A</w:t>
        </w:r>
      </w:smartTag>
      <w:r w:rsidR="00A3305C" w:rsidRPr="000F2BC5">
        <w:rPr>
          <w:rFonts w:ascii="Times New Roman" w:hAnsi="Times New Roman" w:cs="Times New Roman"/>
          <w:sz w:val="24"/>
          <w:szCs w:val="24"/>
        </w:rPr>
        <w:t xml:space="preserve"> koromhoz pedig semmi közük.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Mióta tetszik szivarozni?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ravaszul és kíváncsian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Amióta hátat fordítottam a társasági szabályoknak.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Mikor volt ez?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Amikor a férjem meghalt és rájöttem, micsoda ocsmány farizeusok a rokonaim</w:t>
      </w:r>
      <w:proofErr w:type="gramStart"/>
      <w:r w:rsidR="00877FA2" w:rsidRPr="000F2BC5">
        <w:rPr>
          <w:rFonts w:ascii="Times New Roman" w:hAnsi="Times New Roman" w:cs="Times New Roman"/>
          <w:sz w:val="24"/>
          <w:szCs w:val="24"/>
        </w:rPr>
        <w:t>...</w:t>
      </w:r>
      <w:proofErr w:type="gramEnd"/>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Mondja, kérem, ez mind érdekli magát?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Csak szerettem volna tudni egyet-mást az egyéniségéről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mosolyogva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már elég is. Folytassa. Tehát hátat fordított a társasági szabályoknak, 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 Azután?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Azután úgy kezdtem élni, amint nekem</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tetszik. A rokonok azt mondják, hogy égetni</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való boszorkány vagyok, de én fütyülök rájuk.</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Tudja, vannak kellemetlen emberek, akik félnek a haláltól. Én azt mondom, hogy még ezeknél is kellemetlenebbek, akik az élettől félnek.</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Csak úgy mernek mozogni, amint gyerekkorukb</w:t>
      </w:r>
      <w:r w:rsidR="00877FA2" w:rsidRPr="000F2BC5">
        <w:rPr>
          <w:rFonts w:ascii="Times New Roman" w:hAnsi="Times New Roman" w:cs="Times New Roman"/>
          <w:sz w:val="24"/>
          <w:szCs w:val="24"/>
        </w:rPr>
        <w:t>a</w:t>
      </w:r>
      <w:r w:rsidR="00A3305C" w:rsidRPr="000F2BC5">
        <w:rPr>
          <w:rFonts w:ascii="Times New Roman" w:hAnsi="Times New Roman" w:cs="Times New Roman"/>
          <w:sz w:val="24"/>
          <w:szCs w:val="24"/>
        </w:rPr>
        <w:t>n megmondták nekik, csak azt merik mondani, amit a szájukba rágtak</w:t>
      </w:r>
      <w:proofErr w:type="gramStart"/>
      <w:r w:rsidR="00877FA2"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Egyszóval, a</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rokonok rám fogták azt is, hogy én tanítottam</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rosszra Sylviát és</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Ki az a Sylvia?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szakította félbe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 unokám. Frank Oxman felesége. Kisleányuk is van, Virginia. Most hatéves.</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Tehát 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 xml:space="preserve"> tulajdonképpen már</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dédmama?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elégedetten az ősz hajú</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hölgy és vígan p</w:t>
      </w:r>
      <w:r w:rsidR="00877FA2" w:rsidRPr="000F2BC5">
        <w:rPr>
          <w:rFonts w:ascii="Times New Roman" w:hAnsi="Times New Roman" w:cs="Times New Roman"/>
          <w:sz w:val="24"/>
          <w:szCs w:val="24"/>
        </w:rPr>
        <w:t>ö</w:t>
      </w:r>
      <w:r w:rsidR="00A3305C" w:rsidRPr="000F2BC5">
        <w:rPr>
          <w:rFonts w:ascii="Times New Roman" w:hAnsi="Times New Roman" w:cs="Times New Roman"/>
          <w:sz w:val="24"/>
          <w:szCs w:val="24"/>
        </w:rPr>
        <w:t xml:space="preserve">fékelt a </w:t>
      </w:r>
      <w:r w:rsidR="00877FA2" w:rsidRPr="000F2BC5">
        <w:rPr>
          <w:rFonts w:ascii="Times New Roman" w:hAnsi="Times New Roman" w:cs="Times New Roman"/>
          <w:sz w:val="24"/>
          <w:szCs w:val="24"/>
        </w:rPr>
        <w:t>s</w:t>
      </w:r>
      <w:r w:rsidR="00A3305C" w:rsidRPr="000F2BC5">
        <w:rPr>
          <w:rFonts w:ascii="Times New Roman" w:hAnsi="Times New Roman" w:cs="Times New Roman"/>
          <w:sz w:val="24"/>
          <w:szCs w:val="24"/>
        </w:rPr>
        <w:t xml:space="preserve">zivarján.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Dédmama</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vagyok. De mit kérdezősködik ennyit?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Mert tudnom kell, vállalhatom-e az ügyét,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vagy sem.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Jól van hát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az özvegy.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Ennyi</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 egész. A férjem halála után a magam kedve</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sze</w:t>
      </w:r>
      <w:r w:rsidR="00877FA2" w:rsidRPr="000F2BC5">
        <w:rPr>
          <w:rFonts w:ascii="Times New Roman" w:hAnsi="Times New Roman" w:cs="Times New Roman"/>
          <w:sz w:val="24"/>
          <w:szCs w:val="24"/>
        </w:rPr>
        <w:t>ri</w:t>
      </w:r>
      <w:r w:rsidR="00A3305C" w:rsidRPr="000F2BC5">
        <w:rPr>
          <w:rFonts w:ascii="Times New Roman" w:hAnsi="Times New Roman" w:cs="Times New Roman"/>
          <w:sz w:val="24"/>
          <w:szCs w:val="24"/>
        </w:rPr>
        <w:t xml:space="preserve">nt </w:t>
      </w:r>
      <w:r w:rsidR="00877FA2" w:rsidRPr="000F2BC5">
        <w:rPr>
          <w:rFonts w:ascii="Times New Roman" w:hAnsi="Times New Roman" w:cs="Times New Roman"/>
          <w:sz w:val="24"/>
          <w:szCs w:val="24"/>
        </w:rPr>
        <w:t>k</w:t>
      </w:r>
      <w:r w:rsidR="00A3305C" w:rsidRPr="000F2BC5">
        <w:rPr>
          <w:rFonts w:ascii="Times New Roman" w:hAnsi="Times New Roman" w:cs="Times New Roman"/>
          <w:sz w:val="24"/>
          <w:szCs w:val="24"/>
        </w:rPr>
        <w:t>ezd</w:t>
      </w:r>
      <w:r w:rsidR="00877FA2" w:rsidRPr="000F2BC5">
        <w:rPr>
          <w:rFonts w:ascii="Times New Roman" w:hAnsi="Times New Roman" w:cs="Times New Roman"/>
          <w:sz w:val="24"/>
          <w:szCs w:val="24"/>
        </w:rPr>
        <w:t>t</w:t>
      </w:r>
      <w:r w:rsidR="00A3305C" w:rsidRPr="000F2BC5">
        <w:rPr>
          <w:rFonts w:ascii="Times New Roman" w:hAnsi="Times New Roman" w:cs="Times New Roman"/>
          <w:sz w:val="24"/>
          <w:szCs w:val="24"/>
        </w:rPr>
        <w:t>em élni. A roko</w:t>
      </w:r>
      <w:r w:rsidR="00877FA2" w:rsidRPr="000F2BC5">
        <w:rPr>
          <w:rFonts w:ascii="Times New Roman" w:hAnsi="Times New Roman" w:cs="Times New Roman"/>
          <w:sz w:val="24"/>
          <w:szCs w:val="24"/>
        </w:rPr>
        <w:t>na</w:t>
      </w:r>
      <w:r w:rsidR="00A3305C" w:rsidRPr="000F2BC5">
        <w:rPr>
          <w:rFonts w:ascii="Times New Roman" w:hAnsi="Times New Roman" w:cs="Times New Roman"/>
          <w:sz w:val="24"/>
          <w:szCs w:val="24"/>
        </w:rPr>
        <w:t>im</w:t>
      </w:r>
      <w:r w:rsidR="00877FA2" w:rsidRPr="000F2BC5">
        <w:rPr>
          <w:rFonts w:ascii="Times New Roman" w:hAnsi="Times New Roman" w:cs="Times New Roman"/>
          <w:sz w:val="24"/>
          <w:szCs w:val="24"/>
        </w:rPr>
        <w:t>n</w:t>
      </w:r>
      <w:r w:rsidR="00A3305C" w:rsidRPr="000F2BC5">
        <w:rPr>
          <w:rFonts w:ascii="Times New Roman" w:hAnsi="Times New Roman" w:cs="Times New Roman"/>
          <w:sz w:val="24"/>
          <w:szCs w:val="24"/>
        </w:rPr>
        <w:t>a</w:t>
      </w:r>
      <w:r w:rsidR="00877FA2" w:rsidRPr="000F2BC5">
        <w:rPr>
          <w:rFonts w:ascii="Times New Roman" w:hAnsi="Times New Roman" w:cs="Times New Roman"/>
          <w:sz w:val="24"/>
          <w:szCs w:val="24"/>
        </w:rPr>
        <w:t>k</w:t>
      </w:r>
      <w:r w:rsidR="00A3305C" w:rsidRPr="000F2BC5">
        <w:rPr>
          <w:rFonts w:ascii="Times New Roman" w:hAnsi="Times New Roman" w:cs="Times New Roman"/>
          <w:sz w:val="24"/>
          <w:szCs w:val="24"/>
        </w:rPr>
        <w:t xml:space="preserve"> tátv</w:t>
      </w:r>
      <w:r w:rsidR="00877FA2" w:rsidRPr="000F2BC5">
        <w:rPr>
          <w:rFonts w:ascii="Times New Roman" w:hAnsi="Times New Roman" w:cs="Times New Roman"/>
          <w:sz w:val="24"/>
          <w:szCs w:val="24"/>
        </w:rPr>
        <w:t>a</w:t>
      </w:r>
      <w:r w:rsidR="00A3305C" w:rsidRPr="000F2BC5">
        <w:rPr>
          <w:rFonts w:ascii="Times New Roman" w:hAnsi="Times New Roman" w:cs="Times New Roman"/>
          <w:sz w:val="24"/>
          <w:szCs w:val="24"/>
        </w:rPr>
        <w:t xml:space="preserve"> </w:t>
      </w:r>
      <w:r w:rsidR="00877FA2" w:rsidRPr="000F2BC5">
        <w:rPr>
          <w:rFonts w:ascii="Times New Roman" w:hAnsi="Times New Roman" w:cs="Times New Roman"/>
          <w:sz w:val="24"/>
          <w:szCs w:val="24"/>
        </w:rPr>
        <w:t>ma</w:t>
      </w:r>
      <w:r w:rsidR="00A3305C" w:rsidRPr="000F2BC5">
        <w:rPr>
          <w:rFonts w:ascii="Times New Roman" w:hAnsi="Times New Roman" w:cs="Times New Roman"/>
          <w:sz w:val="24"/>
          <w:szCs w:val="24"/>
        </w:rPr>
        <w:t>radt a szájuk. Ők fiatal korukban</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 öregségre készültek </w:t>
      </w:r>
      <w:r w:rsidR="00877FA2" w:rsidRPr="000F2BC5">
        <w:rPr>
          <w:rFonts w:ascii="Times New Roman" w:hAnsi="Times New Roman" w:cs="Times New Roman"/>
          <w:sz w:val="24"/>
          <w:szCs w:val="24"/>
        </w:rPr>
        <w:t>é</w:t>
      </w:r>
      <w:r w:rsidR="00A3305C" w:rsidRPr="000F2BC5">
        <w:rPr>
          <w:rFonts w:ascii="Times New Roman" w:hAnsi="Times New Roman" w:cs="Times New Roman"/>
          <w:sz w:val="24"/>
          <w:szCs w:val="24"/>
        </w:rPr>
        <w:t>s öregségükben attól féltek, hogy nem marad elég pénzük és éhen halnak. A biztosítási összeget váll</w:t>
      </w:r>
      <w:r w:rsidR="00877FA2" w:rsidRPr="000F2BC5">
        <w:rPr>
          <w:rFonts w:ascii="Times New Roman" w:hAnsi="Times New Roman" w:cs="Times New Roman"/>
          <w:sz w:val="24"/>
          <w:szCs w:val="24"/>
        </w:rPr>
        <w:t>alatokba fektettem. Szép jövedel</w:t>
      </w:r>
      <w:r w:rsidR="00A3305C" w:rsidRPr="000F2BC5">
        <w:rPr>
          <w:rFonts w:ascii="Times New Roman" w:hAnsi="Times New Roman" w:cs="Times New Roman"/>
          <w:sz w:val="24"/>
          <w:szCs w:val="24"/>
        </w:rPr>
        <w:t>mem va</w:t>
      </w:r>
      <w:r w:rsidR="00877FA2" w:rsidRPr="000F2BC5">
        <w:rPr>
          <w:rFonts w:ascii="Times New Roman" w:hAnsi="Times New Roman" w:cs="Times New Roman"/>
          <w:sz w:val="24"/>
          <w:szCs w:val="24"/>
        </w:rPr>
        <w:t>n</w:t>
      </w:r>
      <w:r w:rsidR="00A3305C" w:rsidRPr="000F2BC5">
        <w:rPr>
          <w:rFonts w:ascii="Times New Roman" w:hAnsi="Times New Roman" w:cs="Times New Roman"/>
          <w:sz w:val="24"/>
          <w:szCs w:val="24"/>
        </w:rPr>
        <w:t xml:space="preserve"> belőle. Utazgatni kezdtem, örültem az életnek. Gondolja meg, akkor már elmúltam hatvan éves és még nem tudtam, mi az, élni! Most azt eszem és iszom, ami jólesik, szivarra gyújtok, ha tetszik és fütyülök a világra. Meguntam a taposómalmot.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És miért van ügyvédre szüksége?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kérdezte Mason.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Valami bajba keveredett?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A3305C" w:rsidRPr="000F2BC5">
        <w:rPr>
          <w:rFonts w:ascii="Times New Roman" w:hAnsi="Times New Roman" w:cs="Times New Roman"/>
          <w:sz w:val="24"/>
          <w:szCs w:val="24"/>
        </w:rPr>
        <w:t xml:space="preserve"> Még nem, de.</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Remélem, hogy nem </w:t>
      </w:r>
      <w:r w:rsidR="00877FA2" w:rsidRPr="000F2BC5">
        <w:rPr>
          <w:rFonts w:ascii="Times New Roman" w:hAnsi="Times New Roman" w:cs="Times New Roman"/>
          <w:sz w:val="24"/>
          <w:szCs w:val="24"/>
        </w:rPr>
        <w:t>k</w:t>
      </w:r>
      <w:r w:rsidR="00A3305C" w:rsidRPr="000F2BC5">
        <w:rPr>
          <w:rFonts w:ascii="Times New Roman" w:hAnsi="Times New Roman" w:cs="Times New Roman"/>
          <w:sz w:val="24"/>
          <w:szCs w:val="24"/>
        </w:rPr>
        <w:t>erül erre sor.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mondhatná meg végre, mit kíván t</w:t>
      </w:r>
      <w:r w:rsidR="00877FA2" w:rsidRPr="000F2BC5">
        <w:rPr>
          <w:rFonts w:ascii="Times New Roman" w:hAnsi="Times New Roman" w:cs="Times New Roman"/>
          <w:sz w:val="24"/>
          <w:szCs w:val="24"/>
        </w:rPr>
        <w:t>ő</w:t>
      </w:r>
      <w:r w:rsidR="00A3305C" w:rsidRPr="000F2BC5">
        <w:rPr>
          <w:rFonts w:ascii="Times New Roman" w:hAnsi="Times New Roman" w:cs="Times New Roman"/>
          <w:sz w:val="24"/>
          <w:szCs w:val="24"/>
        </w:rPr>
        <w:t>le</w:t>
      </w:r>
      <w:r w:rsidR="00877FA2" w:rsidRPr="000F2BC5">
        <w:rPr>
          <w:rFonts w:ascii="Times New Roman" w:hAnsi="Times New Roman" w:cs="Times New Roman"/>
          <w:sz w:val="24"/>
          <w:szCs w:val="24"/>
        </w:rPr>
        <w:t>m</w:t>
      </w:r>
      <w:r w:rsidR="00A3305C"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Ismer egy Sam Grieb nevű embert?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Ki az?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877FA2" w:rsidRPr="000F2BC5">
        <w:rPr>
          <w:rFonts w:ascii="Times New Roman" w:hAnsi="Times New Roman" w:cs="Times New Roman"/>
          <w:sz w:val="24"/>
          <w:szCs w:val="24"/>
        </w:rPr>
        <w:t>Ő</w:t>
      </w:r>
      <w:r w:rsidR="00A3305C" w:rsidRPr="000F2BC5">
        <w:rPr>
          <w:rFonts w:ascii="Times New Roman" w:hAnsi="Times New Roman" w:cs="Times New Roman"/>
          <w:sz w:val="24"/>
          <w:szCs w:val="24"/>
        </w:rPr>
        <w:t xml:space="preserve"> meg Duncan, a társa, megvették a „Bőségszaru</w:t>
      </w:r>
      <w:r w:rsidR="00B475F8">
        <w:rPr>
          <w:rFonts w:ascii="Times New Roman" w:hAnsi="Times New Roman" w:cs="Times New Roman"/>
          <w:sz w:val="24"/>
          <w:szCs w:val="24"/>
        </w:rPr>
        <w:t>”</w:t>
      </w:r>
      <w:r w:rsidR="00A3305C" w:rsidRPr="000F2BC5">
        <w:rPr>
          <w:rFonts w:ascii="Times New Roman" w:hAnsi="Times New Roman" w:cs="Times New Roman"/>
          <w:sz w:val="24"/>
          <w:szCs w:val="24"/>
        </w:rPr>
        <w:t>-t. Az egy hajó. Itt horgonyoz az öbölben. Játéktermek vannak rajta. És emiatt került Sylvia csávába.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Hogyhogy?</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Sylvia játszott és vesztett. Nem volt nála pénz, váltót adott róla.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Milyen értékben?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Hétezer-ötszáz dollár</w:t>
      </w:r>
      <w:r w:rsidR="00877FA2"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azt akarja, hogy visszaszerezzem, anélkül, hogy meg kellene fizetni a</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Csudát!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fö</w:t>
      </w:r>
      <w:r w:rsidR="00877FA2" w:rsidRPr="000F2BC5">
        <w:rPr>
          <w:rFonts w:ascii="Times New Roman" w:hAnsi="Times New Roman" w:cs="Times New Roman"/>
          <w:sz w:val="24"/>
          <w:szCs w:val="24"/>
        </w:rPr>
        <w:t>rm</w:t>
      </w:r>
      <w:r w:rsidR="00A3305C" w:rsidRPr="000F2BC5">
        <w:rPr>
          <w:rFonts w:ascii="Times New Roman" w:hAnsi="Times New Roman" w:cs="Times New Roman"/>
          <w:sz w:val="24"/>
          <w:szCs w:val="24"/>
        </w:rPr>
        <w:t>edt reá az öregasszony</w:t>
      </w:r>
      <w:r w:rsidR="00877FA2" w:rsidRPr="000F2BC5">
        <w:rPr>
          <w:rFonts w:ascii="Times New Roman" w:hAnsi="Times New Roman" w:cs="Times New Roman"/>
          <w:sz w:val="24"/>
          <w:szCs w:val="24"/>
        </w:rPr>
        <w:t xml:space="preserve">. </w:t>
      </w:r>
      <w:r>
        <w:rPr>
          <w:rFonts w:ascii="Times New Roman" w:hAnsi="Times New Roman" w:cs="Times New Roman"/>
          <w:sz w:val="24"/>
          <w:szCs w:val="24"/>
        </w:rPr>
        <w: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Azt akarom, hogy az utolsó centig fizesse meg</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pénzt azoknak a rablóknak. De annál többet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aztán nem! Adósságot fizetek, de zsarolók ne</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röhögjenek rajtam!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akarja mondani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meghökkenve Mason </w:t>
      </w:r>
      <w:r>
        <w:rPr>
          <w:rFonts w:ascii="Times New Roman" w:hAnsi="Times New Roman" w:cs="Times New Roman"/>
          <w:sz w:val="24"/>
          <w:szCs w:val="24"/>
        </w:rPr>
        <w:t>–</w:t>
      </w:r>
      <w:r w:rsidR="00A3305C" w:rsidRPr="000F2BC5">
        <w:rPr>
          <w:rFonts w:ascii="Times New Roman" w:hAnsi="Times New Roman" w:cs="Times New Roman"/>
          <w:sz w:val="24"/>
          <w:szCs w:val="24"/>
        </w:rPr>
        <w:t>, hogy ez a Grieb nem akarja</w:t>
      </w:r>
      <w:r w:rsidR="00877FA2" w:rsidRPr="000F2BC5">
        <w:rPr>
          <w:rFonts w:ascii="Times New Roman" w:hAnsi="Times New Roman" w:cs="Times New Roman"/>
          <w:sz w:val="24"/>
          <w:szCs w:val="24"/>
        </w:rPr>
        <w:t xml:space="preserve"> i</w:t>
      </w:r>
      <w:r w:rsidR="00A3305C" w:rsidRPr="000F2BC5">
        <w:rPr>
          <w:rFonts w:ascii="Times New Roman" w:hAnsi="Times New Roman" w:cs="Times New Roman"/>
          <w:sz w:val="24"/>
          <w:szCs w:val="24"/>
        </w:rPr>
        <w:t>deadni a váltókat a névérték ellenében? De hiszen ez</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Ne kiabáljon, fiatalember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legyintett a</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veszedelmes öreg hölgy.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Még nem tud semmit. Grieb meghallotta valahol, hogy Sylvia</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férje, Frank </w:t>
      </w:r>
      <w:r w:rsidR="00877FA2" w:rsidRPr="000F2BC5">
        <w:rPr>
          <w:rFonts w:ascii="Times New Roman" w:hAnsi="Times New Roman" w:cs="Times New Roman"/>
          <w:sz w:val="24"/>
          <w:szCs w:val="24"/>
        </w:rPr>
        <w:t>O</w:t>
      </w:r>
      <w:r w:rsidR="00A3305C" w:rsidRPr="000F2BC5">
        <w:rPr>
          <w:rFonts w:ascii="Times New Roman" w:hAnsi="Times New Roman" w:cs="Times New Roman"/>
          <w:sz w:val="24"/>
          <w:szCs w:val="24"/>
        </w:rPr>
        <w:t>xman, nagyon szívesen fizetne a</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váltókért többet is.</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 bizonyíték legyen a kezében.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Micsoda bizonyíték?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Bizonyíték, hogy Sylvia szenvedélyes kár</w:t>
      </w:r>
      <w:r w:rsidR="00877FA2" w:rsidRPr="000F2BC5">
        <w:rPr>
          <w:rFonts w:ascii="Times New Roman" w:hAnsi="Times New Roman" w:cs="Times New Roman"/>
          <w:sz w:val="24"/>
          <w:szCs w:val="24"/>
        </w:rPr>
        <w:t>t</w:t>
      </w:r>
      <w:r w:rsidR="00A3305C" w:rsidRPr="000F2BC5">
        <w:rPr>
          <w:rFonts w:ascii="Times New Roman" w:hAnsi="Times New Roman" w:cs="Times New Roman"/>
          <w:sz w:val="24"/>
          <w:szCs w:val="24"/>
        </w:rPr>
        <w:t>y</w:t>
      </w:r>
      <w:r w:rsidR="00877FA2" w:rsidRPr="000F2BC5">
        <w:rPr>
          <w:rFonts w:ascii="Times New Roman" w:hAnsi="Times New Roman" w:cs="Times New Roman"/>
          <w:sz w:val="24"/>
          <w:szCs w:val="24"/>
        </w:rPr>
        <w:t>a</w:t>
      </w:r>
      <w:r w:rsidR="00A3305C" w:rsidRPr="000F2BC5">
        <w:rPr>
          <w:rFonts w:ascii="Times New Roman" w:hAnsi="Times New Roman" w:cs="Times New Roman"/>
          <w:sz w:val="24"/>
          <w:szCs w:val="24"/>
        </w:rPr>
        <w:t>játékos és hogy gondnokság alá kell helyezni.</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lehet megbízni anyagi ügyek intézésével.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miért akarja ezt a férje bebizonyítani?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Ezt most nem kívánom megmagyarázni.</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Elég, ha annyit mondok, hogy szerezze meg, a</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váltókat a névérték ellenében. Sőt, nem bánom,</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 mindenáron muszáj, adjon nekik valamivel</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többet is. De nem sokat. Utálom a zsarolást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Ehhez nincs szüksége reám, Mrs. Bens</w:t>
      </w:r>
      <w:r w:rsidR="00877FA2" w:rsidRPr="000F2BC5">
        <w:rPr>
          <w:rFonts w:ascii="Times New Roman" w:hAnsi="Times New Roman" w:cs="Times New Roman"/>
          <w:sz w:val="24"/>
          <w:szCs w:val="24"/>
        </w:rPr>
        <w:t>o</w:t>
      </w:r>
      <w:r w:rsidR="00A3305C" w:rsidRPr="000F2BC5">
        <w:rPr>
          <w:rFonts w:ascii="Times New Roman" w:hAnsi="Times New Roman" w:cs="Times New Roman"/>
          <w:sz w:val="24"/>
          <w:szCs w:val="24"/>
        </w:rPr>
        <w:t xml:space="preserv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az ügyvéd.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Adja oda a</w:t>
      </w:r>
      <w:r w:rsidR="00877FA2" w:rsidRPr="000F2BC5">
        <w:rPr>
          <w:rFonts w:ascii="Times New Roman" w:hAnsi="Times New Roman" w:cs="Times New Roman"/>
          <w:sz w:val="24"/>
          <w:szCs w:val="24"/>
        </w:rPr>
        <w:t>z</w:t>
      </w:r>
      <w:r w:rsidR="00A3305C" w:rsidRPr="000F2BC5">
        <w:rPr>
          <w:rFonts w:ascii="Times New Roman" w:hAnsi="Times New Roman" w:cs="Times New Roman"/>
          <w:sz w:val="24"/>
          <w:szCs w:val="24"/>
        </w:rPr>
        <w:t xml:space="preserve"> unokájának a pénzt és mondja meg neki, hogy menjen el a váltókért. Lehetetlen, hogy ne adják oda neki.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Mathilda Bens</w:t>
      </w:r>
      <w:r w:rsidR="00877FA2" w:rsidRPr="000F2BC5">
        <w:rPr>
          <w:rFonts w:ascii="Times New Roman" w:hAnsi="Times New Roman" w:cs="Times New Roman"/>
          <w:sz w:val="24"/>
          <w:szCs w:val="24"/>
        </w:rPr>
        <w:t>o</w:t>
      </w:r>
      <w:r w:rsidRPr="000F2BC5">
        <w:rPr>
          <w:rFonts w:ascii="Times New Roman" w:hAnsi="Times New Roman" w:cs="Times New Roman"/>
          <w:sz w:val="24"/>
          <w:szCs w:val="24"/>
        </w:rPr>
        <w:t>n csak megrázta a fejét</w:t>
      </w:r>
      <w:r w:rsidR="00877FA2"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 ne</w:t>
      </w:r>
      <w:r w:rsidR="00877FA2"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megy olyan könnyen. Az unokám</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tanulja meg</w:t>
      </w:r>
      <w:r w:rsidR="00877FA2"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hogy vigyázzon magára, és szeretn</w:t>
      </w:r>
      <w:r w:rsidR="00877FA2" w:rsidRPr="000F2BC5">
        <w:rPr>
          <w:rFonts w:ascii="Times New Roman" w:hAnsi="Times New Roman" w:cs="Times New Roman"/>
          <w:sz w:val="24"/>
          <w:szCs w:val="24"/>
        </w:rPr>
        <w:t>é</w:t>
      </w:r>
      <w:r w:rsidR="00A3305C" w:rsidRPr="000F2BC5">
        <w:rPr>
          <w:rFonts w:ascii="Times New Roman" w:hAnsi="Times New Roman" w:cs="Times New Roman"/>
          <w:sz w:val="24"/>
          <w:szCs w:val="24"/>
        </w:rPr>
        <w:t xml:space="preserve">m, ha alaposan megijedne. Akkor majd elmegy a kedve a játéktól. Azt akarom, hogy nekem </w:t>
      </w:r>
      <w:proofErr w:type="gramStart"/>
      <w:r w:rsidR="00A3305C" w:rsidRPr="000F2BC5">
        <w:rPr>
          <w:rFonts w:ascii="Times New Roman" w:hAnsi="Times New Roman" w:cs="Times New Roman"/>
          <w:sz w:val="24"/>
          <w:szCs w:val="24"/>
        </w:rPr>
        <w:t>hozza</w:t>
      </w:r>
      <w:proofErr w:type="gramEnd"/>
      <w:r w:rsidR="00A3305C" w:rsidRPr="000F2BC5">
        <w:rPr>
          <w:rFonts w:ascii="Times New Roman" w:hAnsi="Times New Roman" w:cs="Times New Roman"/>
          <w:sz w:val="24"/>
          <w:szCs w:val="24"/>
        </w:rPr>
        <w:t xml:space="preserve"> ide azokat a váltókat Hogyan szerzi</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 a maga dolga.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kérem, ezt nem igen vállalhatom </w:t>
      </w:r>
      <w:r>
        <w:rPr>
          <w:rFonts w:ascii="Times New Roman" w:hAnsi="Times New Roman" w:cs="Times New Roman"/>
          <w:sz w:val="24"/>
          <w:szCs w:val="24"/>
        </w:rPr>
        <w:t>–</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jelentette ki Perry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is ügyvédnek való munka ez. Detektív sokkal egyszerűbben elvégezheti. Tessék például Paul Drake-hez</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fordulni, a Drake-iroda vezetőjéhez. Nagyon</w:t>
      </w:r>
      <w:r w:rsidR="00877FA2"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megbízható ember és</w:t>
      </w:r>
      <w:proofErr w:type="gramStart"/>
      <w:r w:rsidR="00877FA2" w:rsidRPr="000F2BC5">
        <w:rPr>
          <w:rFonts w:ascii="Times New Roman" w:hAnsi="Times New Roman" w:cs="Times New Roman"/>
          <w:sz w:val="24"/>
          <w:szCs w:val="24"/>
        </w:rPr>
        <w:t>...</w:t>
      </w:r>
      <w:proofErr w:type="gramEnd"/>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Nekem nem kell detektív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jelentette ki őnagysága.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Nekem maga kell. Ne gondolja, hogy ez valami könnyű munka. Az a gazember olyan ravasz, mint valami róka </w:t>
      </w:r>
      <w:r w:rsidR="00960B95" w:rsidRPr="000F2BC5">
        <w:rPr>
          <w:rFonts w:ascii="Times New Roman" w:hAnsi="Times New Roman" w:cs="Times New Roman"/>
          <w:sz w:val="24"/>
          <w:szCs w:val="24"/>
        </w:rPr>
        <w:t>és egy szavának sem lehet hinni.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hiszem, kissé nagyítja a dolgokat.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Ellenkezőleg, maga kicsinyíti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vetette</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oda az öregasszony.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Nézze. Én huszonötezer</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dollárt adok magának most rögtön. További huszonötezer dollárt kap, ha megszerezte a váltókat, mégpedig úgy, hogy az én nevemet nem</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keveri a dologba. </w:t>
      </w:r>
      <w:proofErr w:type="gramStart"/>
      <w:r w:rsidR="00A3305C" w:rsidRPr="000F2BC5">
        <w:rPr>
          <w:rFonts w:ascii="Times New Roman" w:hAnsi="Times New Roman" w:cs="Times New Roman"/>
          <w:sz w:val="24"/>
          <w:szCs w:val="24"/>
        </w:rPr>
        <w:t>Ezenkívül</w:t>
      </w:r>
      <w:proofErr w:type="gramEnd"/>
      <w:r w:rsidR="00A3305C" w:rsidRPr="000F2BC5">
        <w:rPr>
          <w:rFonts w:ascii="Times New Roman" w:hAnsi="Times New Roman" w:cs="Times New Roman"/>
          <w:sz w:val="24"/>
          <w:szCs w:val="24"/>
        </w:rPr>
        <w:t xml:space="preserve"> megfizetem a kiadásait, akár bérel detektívet, akár nem. Nos?</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Mason zavartan ráncolta a homlokát.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Elmehetek ehhez a Griebhez és mondhat</w:t>
      </w:r>
      <w:r w:rsidR="00960B95" w:rsidRPr="000F2BC5">
        <w:rPr>
          <w:rFonts w:ascii="Times New Roman" w:hAnsi="Times New Roman" w:cs="Times New Roman"/>
          <w:sz w:val="24"/>
          <w:szCs w:val="24"/>
        </w:rPr>
        <w:t>o</w:t>
      </w:r>
      <w:r w:rsidR="00A3305C" w:rsidRPr="000F2BC5">
        <w:rPr>
          <w:rFonts w:ascii="Times New Roman" w:hAnsi="Times New Roman" w:cs="Times New Roman"/>
          <w:sz w:val="24"/>
          <w:szCs w:val="24"/>
        </w:rPr>
        <w:t xml:space="preserve">m neki, hogy mint </w:t>
      </w:r>
      <w:r w:rsidR="00960B95" w:rsidRPr="000F2BC5">
        <w:rPr>
          <w:rFonts w:ascii="Times New Roman" w:hAnsi="Times New Roman" w:cs="Times New Roman"/>
          <w:sz w:val="24"/>
          <w:szCs w:val="24"/>
        </w:rPr>
        <w:t>S</w:t>
      </w:r>
      <w:r w:rsidR="00A3305C" w:rsidRPr="000F2BC5">
        <w:rPr>
          <w:rFonts w:ascii="Times New Roman" w:hAnsi="Times New Roman" w:cs="Times New Roman"/>
          <w:sz w:val="24"/>
          <w:szCs w:val="24"/>
        </w:rPr>
        <w:t>ylvia ügyvédje jöttem</w:t>
      </w:r>
      <w:r w:rsidR="00960B95" w:rsidRPr="000F2BC5">
        <w:rPr>
          <w:rFonts w:ascii="Times New Roman" w:hAnsi="Times New Roman" w:cs="Times New Roman"/>
          <w:sz w:val="24"/>
          <w:szCs w:val="24"/>
        </w:rPr>
        <w:t xml:space="preserve"> hozzá?</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mert azonnal elmondaná Sylviának,</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én pedig nem akarom, hogy ő tudjon a dologról</w:t>
      </w:r>
      <w:r w:rsidR="00960B95"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Griebnek azt sem szabad tudnia, hogy</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 xml:space="preserve"> érdeklődik az ügy iránt?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Eltalálta. </w:t>
      </w:r>
      <w:proofErr w:type="gramStart"/>
      <w:r w:rsidRPr="000F2BC5">
        <w:rPr>
          <w:rFonts w:ascii="Times New Roman" w:hAnsi="Times New Roman" w:cs="Times New Roman"/>
          <w:sz w:val="24"/>
          <w:szCs w:val="24"/>
        </w:rPr>
        <w:t>Ezenkívül</w:t>
      </w:r>
      <w:proofErr w:type="gramEnd"/>
      <w:r w:rsidRPr="000F2BC5">
        <w:rPr>
          <w:rFonts w:ascii="Times New Roman" w:hAnsi="Times New Roman" w:cs="Times New Roman"/>
          <w:sz w:val="24"/>
          <w:szCs w:val="24"/>
        </w:rPr>
        <w:t xml:space="preserve"> beszélhet, ami tetszi</w:t>
      </w:r>
      <w:r w:rsidR="00960B95" w:rsidRPr="000F2BC5">
        <w:rPr>
          <w:rFonts w:ascii="Times New Roman" w:hAnsi="Times New Roman" w:cs="Times New Roman"/>
          <w:sz w:val="24"/>
          <w:szCs w:val="24"/>
        </w:rPr>
        <w:t>k.</w:t>
      </w:r>
      <w:r w:rsidRPr="000F2BC5">
        <w:rPr>
          <w:rFonts w:ascii="Times New Roman" w:hAnsi="Times New Roman" w:cs="Times New Roman"/>
          <w:sz w:val="24"/>
          <w:szCs w:val="24"/>
        </w:rPr>
        <w:t xml:space="preserve"> De ne mondja meg előre, hogy szívesen túlfizeti a váltókat, mert akkor majd addig csűri-csavarja a dolgot, míg Frank Oxman még többet ad érte.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 meglehetősen kényelmetlenné teszi a</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helyzetemet.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vélte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persz</w:t>
      </w:r>
      <w:r w:rsidR="00960B95" w:rsidRPr="000F2BC5">
        <w:rPr>
          <w:rFonts w:ascii="Times New Roman" w:hAnsi="Times New Roman" w:cs="Times New Roman"/>
          <w:sz w:val="24"/>
          <w:szCs w:val="24"/>
        </w:rPr>
        <w:t>e!</w:t>
      </w:r>
      <w:r w:rsidR="00A3305C" w:rsidRPr="000F2BC5">
        <w:rPr>
          <w:rFonts w:ascii="Times New Roman" w:hAnsi="Times New Roman" w:cs="Times New Roman"/>
          <w:sz w:val="24"/>
          <w:szCs w:val="24"/>
        </w:rPr>
        <w:t xml:space="preserve"> Azt hitte, olyan könnyű az</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egész? Én nem tudom, hogyan lehetne elintézni,</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azért jöttem magához. Ha valaki el tud bánni</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ezzel a két csalóval, maga az.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gondolja, hogy máris üzletet kötöttek Oxmannal?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Még nem.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elgondolkozva nézett a szőnyegre egy</w:t>
      </w:r>
      <w:r w:rsidR="00960B95" w:rsidRPr="000F2BC5">
        <w:rPr>
          <w:rFonts w:ascii="Times New Roman" w:hAnsi="Times New Roman" w:cs="Times New Roman"/>
          <w:sz w:val="24"/>
          <w:szCs w:val="24"/>
        </w:rPr>
        <w:t xml:space="preserve"> d</w:t>
      </w:r>
      <w:r w:rsidRPr="000F2BC5">
        <w:rPr>
          <w:rFonts w:ascii="Times New Roman" w:hAnsi="Times New Roman" w:cs="Times New Roman"/>
          <w:sz w:val="24"/>
          <w:szCs w:val="24"/>
        </w:rPr>
        <w:t>ar</w:t>
      </w:r>
      <w:r w:rsidR="00960B95" w:rsidRPr="000F2BC5">
        <w:rPr>
          <w:rFonts w:ascii="Times New Roman" w:hAnsi="Times New Roman" w:cs="Times New Roman"/>
          <w:sz w:val="24"/>
          <w:szCs w:val="24"/>
        </w:rPr>
        <w:t>a</w:t>
      </w:r>
      <w:r w:rsidRPr="000F2BC5">
        <w:rPr>
          <w:rFonts w:ascii="Times New Roman" w:hAnsi="Times New Roman" w:cs="Times New Roman"/>
          <w:sz w:val="24"/>
          <w:szCs w:val="24"/>
        </w:rPr>
        <w:t>b</w:t>
      </w:r>
      <w:r w:rsidR="00960B95" w:rsidRPr="000F2BC5">
        <w:rPr>
          <w:rFonts w:ascii="Times New Roman" w:hAnsi="Times New Roman" w:cs="Times New Roman"/>
          <w:sz w:val="24"/>
          <w:szCs w:val="24"/>
        </w:rPr>
        <w:t>i</w:t>
      </w:r>
      <w:r w:rsidRPr="000F2BC5">
        <w:rPr>
          <w:rFonts w:ascii="Times New Roman" w:hAnsi="Times New Roman" w:cs="Times New Roman"/>
          <w:sz w:val="24"/>
          <w:szCs w:val="24"/>
        </w:rPr>
        <w:t>g</w:t>
      </w:r>
      <w:r w:rsidR="00960B95" w:rsidRPr="000F2BC5">
        <w:rPr>
          <w:rFonts w:ascii="Times New Roman" w:hAnsi="Times New Roman" w:cs="Times New Roman"/>
          <w:sz w:val="24"/>
          <w:szCs w:val="24"/>
        </w:rPr>
        <w:t>,</w:t>
      </w:r>
      <w:r w:rsidRPr="000F2BC5">
        <w:rPr>
          <w:rFonts w:ascii="Times New Roman" w:hAnsi="Times New Roman" w:cs="Times New Roman"/>
          <w:sz w:val="24"/>
          <w:szCs w:val="24"/>
        </w:rPr>
        <w:t xml:space="preserve"> aztán feltekintett és </w:t>
      </w:r>
      <w:r w:rsidR="00960B95" w:rsidRPr="000F2BC5">
        <w:rPr>
          <w:rFonts w:ascii="Times New Roman" w:hAnsi="Times New Roman" w:cs="Times New Roman"/>
          <w:sz w:val="24"/>
          <w:szCs w:val="24"/>
        </w:rPr>
        <w:t>r</w:t>
      </w:r>
      <w:r w:rsidRPr="000F2BC5">
        <w:rPr>
          <w:rFonts w:ascii="Times New Roman" w:hAnsi="Times New Roman" w:cs="Times New Roman"/>
          <w:sz w:val="24"/>
          <w:szCs w:val="24"/>
        </w:rPr>
        <w:t>ám</w:t>
      </w:r>
      <w:r w:rsidR="00960B95" w:rsidRPr="000F2BC5">
        <w:rPr>
          <w:rFonts w:ascii="Times New Roman" w:hAnsi="Times New Roman" w:cs="Times New Roman"/>
          <w:sz w:val="24"/>
          <w:szCs w:val="24"/>
        </w:rPr>
        <w:t>o</w:t>
      </w:r>
      <w:r w:rsidRPr="000F2BC5">
        <w:rPr>
          <w:rFonts w:ascii="Times New Roman" w:hAnsi="Times New Roman" w:cs="Times New Roman"/>
          <w:sz w:val="24"/>
          <w:szCs w:val="24"/>
        </w:rPr>
        <w:t>solyg</w:t>
      </w:r>
      <w:r w:rsidR="00960B95" w:rsidRPr="000F2BC5">
        <w:rPr>
          <w:rFonts w:ascii="Times New Roman" w:hAnsi="Times New Roman" w:cs="Times New Roman"/>
          <w:sz w:val="24"/>
          <w:szCs w:val="24"/>
        </w:rPr>
        <w:t>o</w:t>
      </w:r>
      <w:r w:rsidRPr="000F2BC5">
        <w:rPr>
          <w:rFonts w:ascii="Times New Roman" w:hAnsi="Times New Roman" w:cs="Times New Roman"/>
          <w:sz w:val="24"/>
          <w:szCs w:val="24"/>
        </w:rPr>
        <w:t xml:space="preserve">tt az öregasszonyra.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Hát jó. Megpróbáljuk,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Mathilda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w:t>
      </w:r>
      <w:r w:rsidR="00960B95" w:rsidRPr="000F2BC5">
        <w:rPr>
          <w:rFonts w:ascii="Times New Roman" w:hAnsi="Times New Roman" w:cs="Times New Roman"/>
          <w:sz w:val="24"/>
          <w:szCs w:val="24"/>
        </w:rPr>
        <w:t>n</w:t>
      </w:r>
      <w:r w:rsidRPr="000F2BC5">
        <w:rPr>
          <w:rFonts w:ascii="Times New Roman" w:hAnsi="Times New Roman" w:cs="Times New Roman"/>
          <w:sz w:val="24"/>
          <w:szCs w:val="24"/>
        </w:rPr>
        <w:t>agy csomó százd</w:t>
      </w:r>
      <w:r w:rsidR="00960B95" w:rsidRPr="000F2BC5">
        <w:rPr>
          <w:rFonts w:ascii="Times New Roman" w:hAnsi="Times New Roman" w:cs="Times New Roman"/>
          <w:sz w:val="24"/>
          <w:szCs w:val="24"/>
        </w:rPr>
        <w:t>o</w:t>
      </w:r>
      <w:r w:rsidRPr="000F2BC5">
        <w:rPr>
          <w:rFonts w:ascii="Times New Roman" w:hAnsi="Times New Roman" w:cs="Times New Roman"/>
          <w:sz w:val="24"/>
          <w:szCs w:val="24"/>
        </w:rPr>
        <w:t>llá</w:t>
      </w:r>
      <w:r w:rsidR="00960B95" w:rsidRPr="000F2BC5">
        <w:rPr>
          <w:rFonts w:ascii="Times New Roman" w:hAnsi="Times New Roman" w:cs="Times New Roman"/>
          <w:sz w:val="24"/>
          <w:szCs w:val="24"/>
        </w:rPr>
        <w:t>ros</w:t>
      </w:r>
      <w:r w:rsidRPr="000F2BC5">
        <w:rPr>
          <w:rFonts w:ascii="Times New Roman" w:hAnsi="Times New Roman" w:cs="Times New Roman"/>
          <w:sz w:val="24"/>
          <w:szCs w:val="24"/>
        </w:rPr>
        <w:t>t húzott elő a kézitáskájából,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Itt a váltók névértéke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Készpénzben fizessen. A többi a magáé.</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átvette az összeget.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titkárnő</w:t>
      </w:r>
      <w:r w:rsidR="00960B95"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azonnal kiállítja a n</w:t>
      </w:r>
      <w:r w:rsidR="00960B95" w:rsidRPr="000F2BC5">
        <w:rPr>
          <w:rFonts w:ascii="Times New Roman" w:hAnsi="Times New Roman" w:cs="Times New Roman"/>
          <w:sz w:val="24"/>
          <w:szCs w:val="24"/>
        </w:rPr>
        <w:t>yu</w:t>
      </w:r>
      <w:r w:rsidR="00A3305C" w:rsidRPr="000F2BC5">
        <w:rPr>
          <w:rFonts w:ascii="Times New Roman" w:hAnsi="Times New Roman" w:cs="Times New Roman"/>
          <w:sz w:val="24"/>
          <w:szCs w:val="24"/>
        </w:rPr>
        <w:t>gtát,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kell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az öreg hölgy, </w:t>
      </w: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Én</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mindig tudom, kivel állok szóba. Maga azonban</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még nem tudja, Mr. Perry Mason</w:t>
      </w:r>
      <w:proofErr w:type="gramStart"/>
      <w:r w:rsidR="00960B95"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Jó napot!</w:t>
      </w:r>
    </w:p>
    <w:p w:rsidR="00960B95" w:rsidRPr="000F2BC5" w:rsidRDefault="00960B95" w:rsidP="00B475F8">
      <w:pPr>
        <w:pStyle w:val="Csakszveg"/>
        <w:spacing w:line="320" w:lineRule="atLeast"/>
        <w:ind w:left="540" w:right="1322" w:firstLine="360"/>
        <w:jc w:val="both"/>
        <w:rPr>
          <w:rFonts w:ascii="Times New Roman" w:hAnsi="Times New Roman" w:cs="Times New Roman"/>
          <w:sz w:val="24"/>
          <w:szCs w:val="24"/>
        </w:rPr>
      </w:pPr>
    </w:p>
    <w:p w:rsidR="00960B95" w:rsidRPr="000F2BC5" w:rsidRDefault="00960B95" w:rsidP="00B475F8">
      <w:pPr>
        <w:pStyle w:val="Csakszveg"/>
        <w:spacing w:line="320" w:lineRule="atLeast"/>
        <w:ind w:left="540" w:right="1322" w:firstLine="360"/>
        <w:jc w:val="both"/>
        <w:rPr>
          <w:rFonts w:ascii="Times New Roman" w:hAnsi="Times New Roman" w:cs="Times New Roman"/>
          <w:sz w:val="24"/>
          <w:szCs w:val="24"/>
        </w:rPr>
      </w:pPr>
    </w:p>
    <w:p w:rsidR="00960B95" w:rsidRPr="000F2BC5" w:rsidRDefault="00960B95"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2.</w:t>
      </w:r>
    </w:p>
    <w:p w:rsidR="00960B95" w:rsidRPr="000F2BC5" w:rsidRDefault="00960B95"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Perry Mason </w:t>
      </w:r>
      <w:r w:rsidR="00960B95" w:rsidRPr="000F2BC5">
        <w:rPr>
          <w:rFonts w:ascii="Times New Roman" w:hAnsi="Times New Roman" w:cs="Times New Roman"/>
          <w:sz w:val="24"/>
          <w:szCs w:val="24"/>
        </w:rPr>
        <w:t>m</w:t>
      </w:r>
      <w:r w:rsidRPr="000F2BC5">
        <w:rPr>
          <w:rFonts w:ascii="Times New Roman" w:hAnsi="Times New Roman" w:cs="Times New Roman"/>
          <w:sz w:val="24"/>
          <w:szCs w:val="24"/>
        </w:rPr>
        <w:t>ellé</w:t>
      </w:r>
      <w:r w:rsidR="00960B95" w:rsidRPr="000F2BC5">
        <w:rPr>
          <w:rFonts w:ascii="Times New Roman" w:hAnsi="Times New Roman" w:cs="Times New Roman"/>
          <w:sz w:val="24"/>
          <w:szCs w:val="24"/>
        </w:rPr>
        <w:t>n</w:t>
      </w:r>
      <w:r w:rsidRPr="000F2BC5">
        <w:rPr>
          <w:rFonts w:ascii="Times New Roman" w:hAnsi="Times New Roman" w:cs="Times New Roman"/>
          <w:sz w:val="24"/>
          <w:szCs w:val="24"/>
        </w:rPr>
        <w:t>ye két karkivágásába akasztott hüvelykujja</w:t>
      </w:r>
      <w:r w:rsidR="00960B95" w:rsidRPr="000F2BC5">
        <w:rPr>
          <w:rFonts w:ascii="Times New Roman" w:hAnsi="Times New Roman" w:cs="Times New Roman"/>
          <w:sz w:val="24"/>
          <w:szCs w:val="24"/>
        </w:rPr>
        <w:t>l</w:t>
      </w:r>
      <w:r w:rsidRPr="000F2BC5">
        <w:rPr>
          <w:rFonts w:ascii="Times New Roman" w:hAnsi="Times New Roman" w:cs="Times New Roman"/>
          <w:sz w:val="24"/>
          <w:szCs w:val="24"/>
        </w:rPr>
        <w:t xml:space="preserve"> sétálgatott föl és alá az irodájában és türelmetlenül pillantott a karkötő</w:t>
      </w:r>
      <w:r w:rsidR="00960B95" w:rsidRPr="000F2BC5">
        <w:rPr>
          <w:rFonts w:ascii="Times New Roman" w:hAnsi="Times New Roman" w:cs="Times New Roman"/>
          <w:sz w:val="24"/>
          <w:szCs w:val="24"/>
        </w:rPr>
        <w:t>ó</w:t>
      </w:r>
      <w:r w:rsidRPr="000F2BC5">
        <w:rPr>
          <w:rFonts w:ascii="Times New Roman" w:hAnsi="Times New Roman" w:cs="Times New Roman"/>
          <w:sz w:val="24"/>
          <w:szCs w:val="24"/>
        </w:rPr>
        <w:t>rájára. Della Street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Hogyan kezdi, főnök </w:t>
      </w:r>
      <w:r w:rsidR="00960B95" w:rsidRPr="000F2BC5">
        <w:rPr>
          <w:rFonts w:ascii="Times New Roman" w:hAnsi="Times New Roman" w:cs="Times New Roman"/>
          <w:sz w:val="24"/>
          <w:szCs w:val="24"/>
        </w:rPr>
        <w:t>ú</w:t>
      </w:r>
      <w:r w:rsidR="00A3305C" w:rsidRPr="000F2BC5">
        <w:rPr>
          <w:rFonts w:ascii="Times New Roman" w:hAnsi="Times New Roman" w:cs="Times New Roman"/>
          <w:sz w:val="24"/>
          <w:szCs w:val="24"/>
        </w:rPr>
        <w:t>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Csapdát állítok, és Sam Grieb szépen be</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fog sétálni.</w:t>
      </w:r>
    </w:p>
    <w:p w:rsidR="00960B9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Hátha mégse</w:t>
      </w:r>
      <w:r w:rsidR="00960B95"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w:t>
      </w:r>
    </w:p>
    <w:p w:rsidR="00A3305C" w:rsidRPr="000F2BC5" w:rsidRDefault="00960B9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nevetett.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majd mást találunk ki.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Gondolja, hogy semmi értel</w:t>
      </w:r>
      <w:r w:rsidR="00960B95" w:rsidRPr="000F2BC5">
        <w:rPr>
          <w:rFonts w:ascii="Times New Roman" w:hAnsi="Times New Roman" w:cs="Times New Roman"/>
          <w:sz w:val="24"/>
          <w:szCs w:val="24"/>
        </w:rPr>
        <w:t>m</w:t>
      </w:r>
      <w:r w:rsidR="00A3305C" w:rsidRPr="000F2BC5">
        <w:rPr>
          <w:rFonts w:ascii="Times New Roman" w:hAnsi="Times New Roman" w:cs="Times New Roman"/>
          <w:sz w:val="24"/>
          <w:szCs w:val="24"/>
        </w:rPr>
        <w:t>e sem len</w:t>
      </w:r>
      <w:r w:rsidR="00960B95" w:rsidRPr="000F2BC5">
        <w:rPr>
          <w:rFonts w:ascii="Times New Roman" w:hAnsi="Times New Roman" w:cs="Times New Roman"/>
          <w:sz w:val="24"/>
          <w:szCs w:val="24"/>
        </w:rPr>
        <w:t xml:space="preserve">ne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w:t>
      </w:r>
      <w:r w:rsidR="00960B95" w:rsidRPr="000F2BC5">
        <w:rPr>
          <w:rFonts w:ascii="Times New Roman" w:hAnsi="Times New Roman" w:cs="Times New Roman"/>
          <w:sz w:val="24"/>
          <w:szCs w:val="24"/>
        </w:rPr>
        <w:t>a</w:t>
      </w:r>
      <w:r w:rsidR="00A3305C" w:rsidRPr="000F2BC5">
        <w:rPr>
          <w:rFonts w:ascii="Times New Roman" w:hAnsi="Times New Roman" w:cs="Times New Roman"/>
          <w:sz w:val="24"/>
          <w:szCs w:val="24"/>
        </w:rPr>
        <w:t xml:space="preserve"> leány </w:t>
      </w:r>
      <w:r>
        <w:rPr>
          <w:rFonts w:ascii="Times New Roman" w:hAnsi="Times New Roman" w:cs="Times New Roman"/>
          <w:sz w:val="24"/>
          <w:szCs w:val="24"/>
        </w:rPr>
        <w:t>–</w:t>
      </w:r>
      <w:r w:rsidR="00A3305C" w:rsidRPr="000F2BC5">
        <w:rPr>
          <w:rFonts w:ascii="Times New Roman" w:hAnsi="Times New Roman" w:cs="Times New Roman"/>
          <w:sz w:val="24"/>
          <w:szCs w:val="24"/>
        </w:rPr>
        <w:t>, ha arra kérném, nagyon</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vigyázzon magára?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Igaza van. Semmi.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 nem bízza rá Paul Drake-re, hogy</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elintézze a dolgot?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Mért az ügyfele</w:t>
      </w:r>
      <w:r w:rsidR="00960B95"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nem az </w:t>
      </w:r>
      <w:r w:rsidR="00960B95" w:rsidRPr="000F2BC5">
        <w:rPr>
          <w:rFonts w:ascii="Times New Roman" w:hAnsi="Times New Roman" w:cs="Times New Roman"/>
          <w:sz w:val="24"/>
          <w:szCs w:val="24"/>
        </w:rPr>
        <w:t>ő</w:t>
      </w:r>
      <w:r w:rsidR="00A3305C" w:rsidRPr="000F2BC5">
        <w:rPr>
          <w:rFonts w:ascii="Times New Roman" w:hAnsi="Times New Roman" w:cs="Times New Roman"/>
          <w:sz w:val="24"/>
          <w:szCs w:val="24"/>
        </w:rPr>
        <w:t xml:space="preserve"> munkáját k</w:t>
      </w:r>
      <w:r w:rsidR="00960B95" w:rsidRPr="000F2BC5">
        <w:rPr>
          <w:rFonts w:ascii="Times New Roman" w:hAnsi="Times New Roman" w:cs="Times New Roman"/>
          <w:sz w:val="24"/>
          <w:szCs w:val="24"/>
        </w:rPr>
        <w:t>í</w:t>
      </w:r>
      <w:r w:rsidR="00A3305C" w:rsidRPr="000F2BC5">
        <w:rPr>
          <w:rFonts w:ascii="Times New Roman" w:hAnsi="Times New Roman" w:cs="Times New Roman"/>
          <w:sz w:val="24"/>
          <w:szCs w:val="24"/>
        </w:rPr>
        <w:t>vánja, hanem az enyémet. Nekem fizet s a felelősséget is én viselem.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hadvezérek nem szoktak a tűzvonalba menni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jegyezte meg a leány.</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Azért olyan unalmas az életük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 igaz, hogy a mienk nem unalmas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960B95" w:rsidRPr="000F2BC5">
        <w:rPr>
          <w:rFonts w:ascii="Times New Roman" w:hAnsi="Times New Roman" w:cs="Times New Roman"/>
          <w:sz w:val="24"/>
          <w:szCs w:val="24"/>
        </w:rPr>
        <w:t>f</w:t>
      </w:r>
      <w:r w:rsidR="00A3305C" w:rsidRPr="000F2BC5">
        <w:rPr>
          <w:rFonts w:ascii="Times New Roman" w:hAnsi="Times New Roman" w:cs="Times New Roman"/>
          <w:sz w:val="24"/>
          <w:szCs w:val="24"/>
        </w:rPr>
        <w:t xml:space="preserve">elelte </w:t>
      </w:r>
      <w:r w:rsidR="00960B95" w:rsidRPr="000F2BC5">
        <w:rPr>
          <w:rFonts w:ascii="Times New Roman" w:hAnsi="Times New Roman" w:cs="Times New Roman"/>
          <w:sz w:val="24"/>
          <w:szCs w:val="24"/>
        </w:rPr>
        <w:t>D</w:t>
      </w:r>
      <w:r w:rsidR="00A3305C" w:rsidRPr="000F2BC5">
        <w:rPr>
          <w:rFonts w:ascii="Times New Roman" w:hAnsi="Times New Roman" w:cs="Times New Roman"/>
          <w:sz w:val="24"/>
          <w:szCs w:val="24"/>
        </w:rPr>
        <w:t>ella.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Bánja?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Sőt. Szeretem.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Akkor hát miért vág olyan savanyú képet és miért aggodalmaskodik?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tehetek róla, főnök </w:t>
      </w:r>
      <w:r w:rsidR="00960B95" w:rsidRPr="000F2BC5">
        <w:rPr>
          <w:rFonts w:ascii="Times New Roman" w:hAnsi="Times New Roman" w:cs="Times New Roman"/>
          <w:sz w:val="24"/>
          <w:szCs w:val="24"/>
        </w:rPr>
        <w:t>ú</w:t>
      </w:r>
      <w:r w:rsidR="00A3305C" w:rsidRPr="000F2BC5">
        <w:rPr>
          <w:rFonts w:ascii="Times New Roman" w:hAnsi="Times New Roman" w:cs="Times New Roman"/>
          <w:sz w:val="24"/>
          <w:szCs w:val="24"/>
        </w:rPr>
        <w:t>r. Féltem. Minden nőben van anyai ösztön</w:t>
      </w:r>
      <w:proofErr w:type="gramStart"/>
      <w:r w:rsidR="00877FA2" w:rsidRPr="000F2BC5">
        <w:rPr>
          <w:rFonts w:ascii="Times New Roman" w:hAnsi="Times New Roman" w:cs="Times New Roman"/>
          <w:sz w:val="24"/>
          <w:szCs w:val="24"/>
        </w:rPr>
        <w:t>...</w:t>
      </w:r>
      <w:proofErr w:type="gramEnd"/>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Della az ajtóhoz sietett, kinyitotta és bólintással köszöntötte a nyurga látogatót, aki rávigyorgott, aztán Perry felé fordult.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Perry! Csak nem keveredtél megint valami új ügybe? Máris?</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Máris. Van frakkod, Paul?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detektív hunyorgott.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Hogyne! Mindenféle álöltözetem van</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Miért?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Ismersz egy Sam Grieb nevű urat?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mulató tulajdonost?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Csak hallottam róla,</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személyesen nem ismerem. Valami hajót, bérelt, vagy vett meg,</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„Bőségszaru</w:t>
      </w:r>
      <w:r w:rsidR="00B475F8">
        <w:rPr>
          <w:rFonts w:ascii="Times New Roman" w:hAnsi="Times New Roman" w:cs="Times New Roman"/>
          <w:sz w:val="24"/>
          <w:szCs w:val="24"/>
        </w:rPr>
        <w:t>”</w:t>
      </w:r>
      <w:r w:rsidR="00A3305C" w:rsidRPr="000F2BC5">
        <w:rPr>
          <w:rFonts w:ascii="Times New Roman" w:hAnsi="Times New Roman" w:cs="Times New Roman"/>
          <w:sz w:val="24"/>
          <w:szCs w:val="24"/>
        </w:rPr>
        <w:t xml:space="preserve"> a neve és a tizenkét mérföldes</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határon túl horgony</w:t>
      </w:r>
      <w:r w:rsidR="00960B95" w:rsidRPr="000F2BC5">
        <w:rPr>
          <w:rFonts w:ascii="Times New Roman" w:hAnsi="Times New Roman" w:cs="Times New Roman"/>
          <w:sz w:val="24"/>
          <w:szCs w:val="24"/>
        </w:rPr>
        <w:t>o</w:t>
      </w:r>
      <w:r w:rsidR="00A3305C" w:rsidRPr="000F2BC5">
        <w:rPr>
          <w:rFonts w:ascii="Times New Roman" w:hAnsi="Times New Roman" w:cs="Times New Roman"/>
          <w:sz w:val="24"/>
          <w:szCs w:val="24"/>
        </w:rPr>
        <w:t>z, hogy a városi hatóságok</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 szólhassanak a dologba. Néha kap holmi figyelmeztetést, ki is megy motorcsónakon egy</w:t>
      </w:r>
      <w:r w:rsidR="00960B95" w:rsidRPr="000F2BC5">
        <w:rPr>
          <w:rFonts w:ascii="Times New Roman" w:hAnsi="Times New Roman" w:cs="Times New Roman"/>
          <w:sz w:val="24"/>
          <w:szCs w:val="24"/>
        </w:rPr>
        <w:t>-</w:t>
      </w:r>
      <w:r w:rsidR="00A3305C" w:rsidRPr="000F2BC5">
        <w:rPr>
          <w:rFonts w:ascii="Times New Roman" w:hAnsi="Times New Roman" w:cs="Times New Roman"/>
          <w:sz w:val="24"/>
          <w:szCs w:val="24"/>
        </w:rPr>
        <w:t>két rendőrtiszt, de aztán megint a régiben marad minden.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Mit mondanak róla, Paul?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Hideg és kemény üzletember, jó hasznot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szed össze. Ha akarod, huszonnégy óra alatt sok mindent megtudok.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kell, Paul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Ide hallgass. Egy fiatal hölgy, Sylvia Oxman, kártyaadósság fejében néhány váltót adott oda neki. Az összeg hétezer-ötszáz dollár. Neki nincs pénze, hogy kifizesse, a férje pedig többet is szívesen ad, hogy a váltókat a kezébe kaphassa. Ezt mondtak nekem s én is ezt mondom, tovább, de közben egy kicsit gondolkoztam is. Te is gondolkozhatsz, ha jólesik.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öregem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A3305C" w:rsidRPr="000F2BC5">
        <w:rPr>
          <w:rFonts w:ascii="Times New Roman" w:hAnsi="Times New Roman" w:cs="Times New Roman"/>
          <w:sz w:val="24"/>
          <w:szCs w:val="24"/>
        </w:rPr>
        <w:t>, ha Grieb</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oda akarja adni szép haszonnal a férjnek a váltókat, mi nem akadályozhatjuk meg, nem igaz?</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Hacsak az asszony előbb ki nem megy a hajóra</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te nem fizeti a pénzt. Egyébként, ha bele</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akarsz avatkozni, megjósolom, hogy vagy a hullánkat találják meg holnap, vagy lecsuknak</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mindkettőnket. Nem. Perry, erre nem vállalkozom. Hagyj ki a játékból.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Ugyan, Paul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w:t>
      </w:r>
      <w:r w:rsidR="00960B95"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Legyen</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kis eszed. Nincs ott semmi olyanról szó, ami</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törvényellenes volna. Különben is, más név</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alatt akarok odame</w:t>
      </w:r>
      <w:r w:rsidR="00960B95" w:rsidRPr="000F2BC5">
        <w:rPr>
          <w:rFonts w:ascii="Times New Roman" w:hAnsi="Times New Roman" w:cs="Times New Roman"/>
          <w:sz w:val="24"/>
          <w:szCs w:val="24"/>
        </w:rPr>
        <w:t>nni,</w:t>
      </w:r>
      <w:r w:rsidR="00A3305C" w:rsidRPr="000F2BC5">
        <w:rPr>
          <w:rFonts w:ascii="Times New Roman" w:hAnsi="Times New Roman" w:cs="Times New Roman"/>
          <w:sz w:val="24"/>
          <w:szCs w:val="24"/>
        </w:rPr>
        <w:t xml:space="preserve"> ami nem büntetendő</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cselekmény mindaddig, míg az ember nem csalási szándékkal használja. Figyelj. Azt akarom,</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 menj el valami bankba, ahol nem ismernek személyesen. Tégy be ezer dollárt Frank</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Oxman névre. Add oda az aláírásodat, mint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Frank Oxman. és kérj csekk-könyvecskét.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 a csudának?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ámult tátott szájjal Drake.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Ezután pedig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folytatta nyugodtan Perry</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kettesben felsétálunk a hajóra. Te el</w:t>
      </w:r>
      <w:r w:rsidR="00960B9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fogsz veszíteni kártyán néhány száz dollárt. Elfogy a pénzed. Kiállítasz egy csekket Frank Oxman névre</w:t>
      </w:r>
      <w:r w:rsidR="00960B95"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Be akarod váltani. Megkérdezed a</w:t>
      </w:r>
      <w:r w:rsidR="00960B95" w:rsidRPr="000F2BC5">
        <w:rPr>
          <w:rFonts w:ascii="Times New Roman" w:hAnsi="Times New Roman" w:cs="Times New Roman"/>
          <w:sz w:val="24"/>
          <w:szCs w:val="24"/>
        </w:rPr>
        <w:t xml:space="preserve"> k</w:t>
      </w:r>
      <w:r w:rsidR="00A3305C" w:rsidRPr="000F2BC5">
        <w:rPr>
          <w:rFonts w:ascii="Times New Roman" w:hAnsi="Times New Roman" w:cs="Times New Roman"/>
          <w:sz w:val="24"/>
          <w:szCs w:val="24"/>
        </w:rPr>
        <w:t>rupiét, kifizeti. A krupié le fogja küldeni a csekket Sam Griebnek, hogy elfogadja-e vagy s</w:t>
      </w:r>
      <w:r w:rsidR="00960B95" w:rsidRPr="000F2BC5">
        <w:rPr>
          <w:rFonts w:ascii="Times New Roman" w:hAnsi="Times New Roman" w:cs="Times New Roman"/>
          <w:sz w:val="24"/>
          <w:szCs w:val="24"/>
        </w:rPr>
        <w:t>e</w:t>
      </w:r>
      <w:r w:rsidR="00A3305C" w:rsidRPr="000F2BC5">
        <w:rPr>
          <w:rFonts w:ascii="Times New Roman" w:hAnsi="Times New Roman" w:cs="Times New Roman"/>
          <w:sz w:val="24"/>
          <w:szCs w:val="24"/>
        </w:rPr>
        <w:t xml:space="preserve">m. Grieb azt fogja hinni, hogy Frank Oxman van a </w:t>
      </w:r>
      <w:proofErr w:type="gramStart"/>
      <w:r w:rsidR="00A3305C" w:rsidRPr="000F2BC5">
        <w:rPr>
          <w:rFonts w:ascii="Times New Roman" w:hAnsi="Times New Roman" w:cs="Times New Roman"/>
          <w:sz w:val="24"/>
          <w:szCs w:val="24"/>
        </w:rPr>
        <w:t>hajón</w:t>
      </w:r>
      <w:proofErr w:type="gramEnd"/>
      <w:r w:rsidR="00A3305C" w:rsidRPr="000F2BC5">
        <w:rPr>
          <w:rFonts w:ascii="Times New Roman" w:hAnsi="Times New Roman" w:cs="Times New Roman"/>
          <w:sz w:val="24"/>
          <w:szCs w:val="24"/>
        </w:rPr>
        <w:t xml:space="preserve"> s hogy pompás alkalom lenne jó drágán eladni neki a felesége váltóit. Azt kéri majd, hogy gyere az irodába, azzal az ürüggyel, hogy a személyazonosságodat megállapítsa. Mindenféle kérdezősködéssel fog próbálkozni. Tégy </w:t>
      </w:r>
      <w:r w:rsidR="00230B27" w:rsidRPr="000F2BC5">
        <w:rPr>
          <w:rFonts w:ascii="Times New Roman" w:hAnsi="Times New Roman" w:cs="Times New Roman"/>
          <w:sz w:val="24"/>
          <w:szCs w:val="24"/>
        </w:rPr>
        <w:t>ú</w:t>
      </w:r>
      <w:r w:rsidR="00A3305C" w:rsidRPr="000F2BC5">
        <w:rPr>
          <w:rFonts w:ascii="Times New Roman" w:hAnsi="Times New Roman" w:cs="Times New Roman"/>
          <w:sz w:val="24"/>
          <w:szCs w:val="24"/>
        </w:rPr>
        <w:t>gy, mintha megijedtél volna, hogy csapdába csal és tagadd, hogy az vagy, akinek gondol, de ha ügyesen csinálod, annál inkább meg lesz győződve róla, hogy kezébe kaparintotta Frank Oxmant. Akkor aztán a végén majd fölajánlja nekünk Sylvia váltóit.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moso</w:t>
      </w:r>
      <w:r w:rsidR="00230B27" w:rsidRPr="000F2BC5">
        <w:rPr>
          <w:rFonts w:ascii="Times New Roman" w:hAnsi="Times New Roman" w:cs="Times New Roman"/>
          <w:sz w:val="24"/>
          <w:szCs w:val="24"/>
        </w:rPr>
        <w:t>l</w:t>
      </w:r>
      <w:r w:rsidRPr="000F2BC5">
        <w:rPr>
          <w:rFonts w:ascii="Times New Roman" w:hAnsi="Times New Roman" w:cs="Times New Roman"/>
          <w:sz w:val="24"/>
          <w:szCs w:val="24"/>
        </w:rPr>
        <w:t>ygott és folytatta: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Most figyelj, Paul. Ha Oxman nem akarja</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túlfizetni a váltókat, senkinek a nyakára rá nem</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sózhatja Grieb, mert senki másnak nem ér többet a névértékénél. Mikor megteszi </w:t>
      </w:r>
      <w:r w:rsidR="00A3305C" w:rsidRPr="000F2BC5">
        <w:rPr>
          <w:rFonts w:ascii="Times New Roman" w:hAnsi="Times New Roman" w:cs="Times New Roman"/>
          <w:sz w:val="24"/>
          <w:szCs w:val="24"/>
        </w:rPr>
        <w:lastRenderedPageBreak/>
        <w:t>az ajánlatot,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te légy egészen közönyös. Végre puhulj meg</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kissé és ígérj neki, mondjuk, ötszáz vagy legföljebb ezer dollárt azzal a kijelentéssel, hogy</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fitying nem sok, annyival sem adsz többet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 muszáj, még ötszáz dollárt ráadunk.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Várj csak egy pillanatra, Perry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emelte</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föl az ujját Drake.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csukhatnak le engem ezért? Nem szeretnék pácba jutni.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félj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biztatta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is ott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leszek veled. Többször meg kell mondanod,</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 nem az</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vagy, akinek hisz, de hogy azért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esetleg hajlandó vagy a váltókat megvásárolni.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megcsóválta a fejét.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egészen értem, Perry.</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majd beszélek én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nyugtatta meg</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w:t>
      </w:r>
      <w:r w:rsidR="00230B27" w:rsidRPr="000F2BC5">
        <w:rPr>
          <w:rFonts w:ascii="Times New Roman" w:hAnsi="Times New Roman" w:cs="Times New Roman"/>
          <w:sz w:val="24"/>
          <w:szCs w:val="24"/>
        </w:rPr>
        <w:t>z</w:t>
      </w:r>
      <w:r w:rsidR="00A3305C" w:rsidRPr="000F2BC5">
        <w:rPr>
          <w:rFonts w:ascii="Times New Roman" w:hAnsi="Times New Roman" w:cs="Times New Roman"/>
          <w:sz w:val="24"/>
          <w:szCs w:val="24"/>
        </w:rPr>
        <w:t xml:space="preserve"> ügyvéd.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mondjuk, hogy veled jöttem,</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 barátod </w:t>
      </w:r>
      <w:r w:rsidR="00230B27" w:rsidRPr="000F2BC5">
        <w:rPr>
          <w:rFonts w:ascii="Times New Roman" w:hAnsi="Times New Roman" w:cs="Times New Roman"/>
          <w:sz w:val="24"/>
          <w:szCs w:val="24"/>
        </w:rPr>
        <w:t>vagyok. S hagyd az egészet reám.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Azért mégsem tetszik az ügy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w:t>
      </w:r>
      <w:r w:rsidR="00230B27" w:rsidRPr="000F2BC5">
        <w:rPr>
          <w:rFonts w:ascii="Times New Roman" w:hAnsi="Times New Roman" w:cs="Times New Roman"/>
          <w:sz w:val="24"/>
          <w:szCs w:val="24"/>
        </w:rPr>
        <w:t xml:space="preserve">ta </w:t>
      </w:r>
      <w:r w:rsidR="00A3305C" w:rsidRPr="000F2BC5">
        <w:rPr>
          <w:rFonts w:ascii="Times New Roman" w:hAnsi="Times New Roman" w:cs="Times New Roman"/>
          <w:sz w:val="24"/>
          <w:szCs w:val="24"/>
        </w:rPr>
        <w:t>Drake.</w:t>
      </w:r>
    </w:p>
    <w:p w:rsidR="00230B27"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ötszáz dollár tetszene, nem?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 tetszene.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Helyes. Pontosan öt óra harminckor i</w:t>
      </w:r>
      <w:r w:rsidR="00230B27" w:rsidRPr="000F2BC5">
        <w:rPr>
          <w:rFonts w:ascii="Times New Roman" w:hAnsi="Times New Roman" w:cs="Times New Roman"/>
          <w:sz w:val="24"/>
          <w:szCs w:val="24"/>
        </w:rPr>
        <w:t>ndu</w:t>
      </w:r>
      <w:r w:rsidR="00A3305C" w:rsidRPr="000F2BC5">
        <w:rPr>
          <w:rFonts w:ascii="Times New Roman" w:hAnsi="Times New Roman" w:cs="Times New Roman"/>
          <w:sz w:val="24"/>
          <w:szCs w:val="24"/>
        </w:rPr>
        <w:t>l</w:t>
      </w:r>
      <w:r w:rsidR="00230B27" w:rsidRPr="000F2BC5">
        <w:rPr>
          <w:rFonts w:ascii="Times New Roman" w:hAnsi="Times New Roman" w:cs="Times New Roman"/>
          <w:sz w:val="24"/>
          <w:szCs w:val="24"/>
        </w:rPr>
        <w:t>u</w:t>
      </w:r>
      <w:r w:rsidR="00A3305C" w:rsidRPr="000F2BC5">
        <w:rPr>
          <w:rFonts w:ascii="Times New Roman" w:hAnsi="Times New Roman" w:cs="Times New Roman"/>
          <w:sz w:val="24"/>
          <w:szCs w:val="24"/>
        </w:rPr>
        <w:t>nk innen. Majd fölveszlek a kocsimra.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De bizonyos vagy benne, hogy nem</w:t>
      </w:r>
      <w:r w:rsidR="00230B27" w:rsidRPr="000F2BC5">
        <w:rPr>
          <w:rFonts w:ascii="Times New Roman" w:hAnsi="Times New Roman" w:cs="Times New Roman"/>
          <w:sz w:val="24"/>
          <w:szCs w:val="24"/>
        </w:rPr>
        <w:t xml:space="preserve"> ke</w:t>
      </w:r>
      <w:r w:rsidR="00A3305C" w:rsidRPr="000F2BC5">
        <w:rPr>
          <w:rFonts w:ascii="Times New Roman" w:hAnsi="Times New Roman" w:cs="Times New Roman"/>
          <w:sz w:val="24"/>
          <w:szCs w:val="24"/>
        </w:rPr>
        <w:t>rü</w:t>
      </w:r>
      <w:r w:rsidR="00230B27" w:rsidRPr="000F2BC5">
        <w:rPr>
          <w:rFonts w:ascii="Times New Roman" w:hAnsi="Times New Roman" w:cs="Times New Roman"/>
          <w:sz w:val="24"/>
          <w:szCs w:val="24"/>
        </w:rPr>
        <w:t>lü</w:t>
      </w:r>
      <w:r w:rsidR="00A3305C" w:rsidRPr="000F2BC5">
        <w:rPr>
          <w:rFonts w:ascii="Times New Roman" w:hAnsi="Times New Roman" w:cs="Times New Roman"/>
          <w:sz w:val="24"/>
          <w:szCs w:val="24"/>
        </w:rPr>
        <w:t xml:space="preserve">nk lakat alá emiatt?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nyugtalankodott a</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detektív.</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vállat vont.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30B2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vagyok próféta. Valamit kell kockáztatni! Amilyen az ellenség, olyan a fegyver,</w:t>
      </w:r>
    </w:p>
    <w:p w:rsidR="00230B27"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Drake nem valami lelkesen mondta: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j</w:t>
      </w:r>
      <w:r w:rsidR="00230B27" w:rsidRPr="000F2BC5">
        <w:rPr>
          <w:rFonts w:ascii="Times New Roman" w:hAnsi="Times New Roman" w:cs="Times New Roman"/>
          <w:sz w:val="24"/>
          <w:szCs w:val="24"/>
        </w:rPr>
        <w:t>ó</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 ment, hogy elintézze a dolgot</w:t>
      </w:r>
      <w:r w:rsidR="00230B27" w:rsidRPr="000F2BC5">
        <w:rPr>
          <w:rFonts w:ascii="Times New Roman" w:hAnsi="Times New Roman" w:cs="Times New Roman"/>
          <w:sz w:val="24"/>
          <w:szCs w:val="24"/>
        </w:rPr>
        <w:t>.</w:t>
      </w:r>
    </w:p>
    <w:p w:rsidR="00230B27" w:rsidRPr="000F2BC5" w:rsidRDefault="00230B27" w:rsidP="00B475F8">
      <w:pPr>
        <w:pStyle w:val="Csakszveg"/>
        <w:spacing w:line="320" w:lineRule="atLeast"/>
        <w:ind w:left="540" w:right="1322" w:firstLine="360"/>
        <w:jc w:val="both"/>
        <w:rPr>
          <w:rFonts w:ascii="Times New Roman" w:hAnsi="Times New Roman" w:cs="Times New Roman"/>
          <w:sz w:val="24"/>
          <w:szCs w:val="24"/>
        </w:rPr>
      </w:pPr>
    </w:p>
    <w:p w:rsidR="00230B27" w:rsidRPr="000F2BC5" w:rsidRDefault="00230B27" w:rsidP="00B475F8">
      <w:pPr>
        <w:pStyle w:val="Csakszveg"/>
        <w:spacing w:line="320" w:lineRule="atLeast"/>
        <w:ind w:left="540" w:right="1322" w:firstLine="360"/>
        <w:jc w:val="both"/>
        <w:rPr>
          <w:rFonts w:ascii="Times New Roman" w:hAnsi="Times New Roman" w:cs="Times New Roman"/>
          <w:sz w:val="24"/>
          <w:szCs w:val="24"/>
        </w:rPr>
      </w:pPr>
    </w:p>
    <w:p w:rsidR="00230B27" w:rsidRPr="000F2BC5" w:rsidRDefault="00230B27"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3.</w:t>
      </w:r>
    </w:p>
    <w:p w:rsidR="00230B27" w:rsidRPr="000F2BC5" w:rsidRDefault="00230B27"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tengerparti mulatóhelyek lámpáinak piros világossága a felhőkre is rávetődött, s a kikötő morajló vizén hosszú pászmákban csillogott a fény. Lenn, a lépcsők alján, egy ember állt a kikötött motorcsónak közelében s árulta a jegyeket. Perry Mason és Paul</w:t>
      </w:r>
      <w:r w:rsidR="002F7190" w:rsidRPr="000F2BC5">
        <w:rPr>
          <w:rFonts w:ascii="Times New Roman" w:hAnsi="Times New Roman" w:cs="Times New Roman"/>
          <w:sz w:val="24"/>
          <w:szCs w:val="24"/>
        </w:rPr>
        <w:t xml:space="preserve"> </w:t>
      </w:r>
      <w:r w:rsidRPr="000F2BC5">
        <w:rPr>
          <w:rFonts w:ascii="Times New Roman" w:hAnsi="Times New Roman" w:cs="Times New Roman"/>
          <w:sz w:val="24"/>
          <w:szCs w:val="24"/>
        </w:rPr>
        <w:t xml:space="preserve">Drake </w:t>
      </w:r>
      <w:r w:rsidR="002F7190" w:rsidRPr="000F2BC5">
        <w:rPr>
          <w:rFonts w:ascii="Times New Roman" w:hAnsi="Times New Roman" w:cs="Times New Roman"/>
          <w:sz w:val="24"/>
          <w:szCs w:val="24"/>
        </w:rPr>
        <w:t>kl</w:t>
      </w:r>
      <w:r w:rsidRPr="000F2BC5">
        <w:rPr>
          <w:rFonts w:ascii="Times New Roman" w:hAnsi="Times New Roman" w:cs="Times New Roman"/>
          <w:sz w:val="24"/>
          <w:szCs w:val="24"/>
        </w:rPr>
        <w:t>akkban-frakkban, cilinderben és galléros köpönyegben leszaladtak a tajtékzó vízhez. Vagy fé</w:t>
      </w:r>
      <w:r w:rsidR="002F7190" w:rsidRPr="000F2BC5">
        <w:rPr>
          <w:rFonts w:ascii="Times New Roman" w:hAnsi="Times New Roman" w:cs="Times New Roman"/>
          <w:sz w:val="24"/>
          <w:szCs w:val="24"/>
        </w:rPr>
        <w:t>l</w:t>
      </w:r>
      <w:r w:rsidRPr="000F2BC5">
        <w:rPr>
          <w:rFonts w:ascii="Times New Roman" w:hAnsi="Times New Roman" w:cs="Times New Roman"/>
          <w:sz w:val="24"/>
          <w:szCs w:val="24"/>
        </w:rPr>
        <w:t>tucat utas ült a keskeny padokon.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Igazán álöltözetben érzem magam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súgta nyakát csavargatva a szűk gallérban Drake.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Remélem, egy kollégáin sem lát meg. Kinevetnének.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mosolygott.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Kicsit naftalinszagú a frakkod, Paul, egyébként azonban egészen csinos gavallérnak látszol. Mint holmi ifjú mi</w:t>
      </w:r>
      <w:r w:rsidR="002F7190" w:rsidRPr="000F2BC5">
        <w:rPr>
          <w:rFonts w:ascii="Times New Roman" w:hAnsi="Times New Roman" w:cs="Times New Roman"/>
          <w:sz w:val="24"/>
          <w:szCs w:val="24"/>
        </w:rPr>
        <w:t>ll</w:t>
      </w:r>
      <w:r w:rsidR="00A3305C" w:rsidRPr="000F2BC5">
        <w:rPr>
          <w:rFonts w:ascii="Times New Roman" w:hAnsi="Times New Roman" w:cs="Times New Roman"/>
          <w:sz w:val="24"/>
          <w:szCs w:val="24"/>
        </w:rPr>
        <w:t>iomos</w:t>
      </w:r>
      <w:r w:rsidR="002F7190"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Beültek a motorcsónakba. A parton álló </w:t>
      </w:r>
      <w:r w:rsidR="002F7190" w:rsidRPr="000F2BC5">
        <w:rPr>
          <w:rFonts w:ascii="Times New Roman" w:hAnsi="Times New Roman" w:cs="Times New Roman"/>
          <w:sz w:val="24"/>
          <w:szCs w:val="24"/>
        </w:rPr>
        <w:t>e</w:t>
      </w:r>
      <w:r w:rsidRPr="000F2BC5">
        <w:rPr>
          <w:rFonts w:ascii="Times New Roman" w:hAnsi="Times New Roman" w:cs="Times New Roman"/>
          <w:sz w:val="24"/>
          <w:szCs w:val="24"/>
        </w:rPr>
        <w:t>m</w:t>
      </w:r>
      <w:r w:rsidR="002F7190" w:rsidRPr="000F2BC5">
        <w:rPr>
          <w:rFonts w:ascii="Times New Roman" w:hAnsi="Times New Roman" w:cs="Times New Roman"/>
          <w:sz w:val="24"/>
          <w:szCs w:val="24"/>
        </w:rPr>
        <w:t>b</w:t>
      </w:r>
      <w:r w:rsidRPr="000F2BC5">
        <w:rPr>
          <w:rFonts w:ascii="Times New Roman" w:hAnsi="Times New Roman" w:cs="Times New Roman"/>
          <w:sz w:val="24"/>
          <w:szCs w:val="24"/>
        </w:rPr>
        <w:t>er a sípjába fújt, a motor berregni kezdett s nagy pöfögéssel, puffogással megindult a csónak. Szinte repülve' ugrott el a parttól, amint el</w:t>
      </w:r>
      <w:r w:rsidR="002F7190" w:rsidRPr="000F2BC5">
        <w:rPr>
          <w:rFonts w:ascii="Times New Roman" w:hAnsi="Times New Roman" w:cs="Times New Roman"/>
          <w:sz w:val="24"/>
          <w:szCs w:val="24"/>
        </w:rPr>
        <w:t>o</w:t>
      </w:r>
      <w:r w:rsidRPr="000F2BC5">
        <w:rPr>
          <w:rFonts w:ascii="Times New Roman" w:hAnsi="Times New Roman" w:cs="Times New Roman"/>
          <w:sz w:val="24"/>
          <w:szCs w:val="24"/>
        </w:rPr>
        <w:t>ldották a kötelet. A sötét vizén fehér hab-fodrok csapódtak magasra. Néhány csöpp víz az arcukat</w:t>
      </w:r>
      <w:r w:rsidR="002F7190" w:rsidRPr="000F2BC5">
        <w:rPr>
          <w:rFonts w:ascii="Times New Roman" w:hAnsi="Times New Roman" w:cs="Times New Roman"/>
          <w:sz w:val="24"/>
          <w:szCs w:val="24"/>
        </w:rPr>
        <w:t xml:space="preserve"> </w:t>
      </w:r>
      <w:r w:rsidRPr="000F2BC5">
        <w:rPr>
          <w:rFonts w:ascii="Times New Roman" w:hAnsi="Times New Roman" w:cs="Times New Roman"/>
          <w:sz w:val="24"/>
          <w:szCs w:val="24"/>
        </w:rPr>
        <w:t>is érte. Erősen fújt a szél.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ügyvéd kényelmesen hátradőlt az ülésen, hátra pillantott a város fényeire, aztán előre tekintett, a sötétségbe. Mélyen, élvezettel szívta be a sós levegőt. Paul nem élvezte ennyire az utazást. Összegörnyedten gubbasztott mellette.</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A sötétségből lassan kivált a fényben úszó hajó. Nagy ívben suhant a közelébe a motorcsónak. Egy ember állt, a följárónál s odadobta a kötelet a kormányosnak. Ki lehetett szállni.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utasok sok tréfa és kacagás közepette kapaszkodtak ki az ingó alkotmányból a hajólép</w:t>
      </w:r>
      <w:r w:rsidR="002F7190" w:rsidRPr="000F2BC5">
        <w:rPr>
          <w:rFonts w:ascii="Times New Roman" w:hAnsi="Times New Roman" w:cs="Times New Roman"/>
          <w:sz w:val="24"/>
          <w:szCs w:val="24"/>
        </w:rPr>
        <w:t>c</w:t>
      </w:r>
      <w:r w:rsidRPr="000F2BC5">
        <w:rPr>
          <w:rFonts w:ascii="Times New Roman" w:hAnsi="Times New Roman" w:cs="Times New Roman"/>
          <w:sz w:val="24"/>
          <w:szCs w:val="24"/>
        </w:rPr>
        <w:t>s</w:t>
      </w:r>
      <w:r w:rsidR="002F7190" w:rsidRPr="000F2BC5">
        <w:rPr>
          <w:rFonts w:ascii="Times New Roman" w:hAnsi="Times New Roman" w:cs="Times New Roman"/>
          <w:sz w:val="24"/>
          <w:szCs w:val="24"/>
        </w:rPr>
        <w:t>ő</w:t>
      </w:r>
      <w:r w:rsidRPr="000F2BC5">
        <w:rPr>
          <w:rFonts w:ascii="Times New Roman" w:hAnsi="Times New Roman" w:cs="Times New Roman"/>
          <w:sz w:val="24"/>
          <w:szCs w:val="24"/>
        </w:rPr>
        <w:t>re. Estélyi ruhás hölgyek emelték magasra az uszályukat és sikongattak ugrás közben.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és Drake maradt utolsónak. Fölkapaszkodtak az imbolygó hágcsón. Hamarosan megtorpantak az utasok. Még nem juthattak a födélzetr</w:t>
      </w:r>
      <w:r w:rsidR="002F7190" w:rsidRPr="000F2BC5">
        <w:rPr>
          <w:rFonts w:ascii="Times New Roman" w:hAnsi="Times New Roman" w:cs="Times New Roman"/>
          <w:sz w:val="24"/>
          <w:szCs w:val="24"/>
        </w:rPr>
        <w:t>e</w:t>
      </w:r>
      <w:r w:rsidRPr="000F2BC5">
        <w:rPr>
          <w:rFonts w:ascii="Times New Roman" w:hAnsi="Times New Roman" w:cs="Times New Roman"/>
          <w:sz w:val="24"/>
          <w:szCs w:val="24"/>
        </w:rPr>
        <w:t>. Kötél volt kifeszítve a följáró végén. Csak akkor engedték be őket, mikor a motor</w:t>
      </w:r>
      <w:r w:rsidR="002F7190" w:rsidRPr="000F2BC5">
        <w:rPr>
          <w:rFonts w:ascii="Times New Roman" w:hAnsi="Times New Roman" w:cs="Times New Roman"/>
          <w:sz w:val="24"/>
          <w:szCs w:val="24"/>
        </w:rPr>
        <w:t>c</w:t>
      </w:r>
      <w:r w:rsidRPr="000F2BC5">
        <w:rPr>
          <w:rFonts w:ascii="Times New Roman" w:hAnsi="Times New Roman" w:cs="Times New Roman"/>
          <w:sz w:val="24"/>
          <w:szCs w:val="24"/>
        </w:rPr>
        <w:t>s</w:t>
      </w:r>
      <w:r w:rsidR="002F7190" w:rsidRPr="000F2BC5">
        <w:rPr>
          <w:rFonts w:ascii="Times New Roman" w:hAnsi="Times New Roman" w:cs="Times New Roman"/>
          <w:sz w:val="24"/>
          <w:szCs w:val="24"/>
        </w:rPr>
        <w:t>ón</w:t>
      </w:r>
      <w:r w:rsidRPr="000F2BC5">
        <w:rPr>
          <w:rFonts w:ascii="Times New Roman" w:hAnsi="Times New Roman" w:cs="Times New Roman"/>
          <w:sz w:val="24"/>
          <w:szCs w:val="24"/>
        </w:rPr>
        <w:t>ak vezetője jelentette, hogy mind fönt vannak már.</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födélzeten hangulatvilágítás volt, de égy teremből éles fény ömlött ki és hangos zsivaj. A rulett p</w:t>
      </w:r>
      <w:r w:rsidR="002F7190" w:rsidRPr="000F2BC5">
        <w:rPr>
          <w:rFonts w:ascii="Times New Roman" w:hAnsi="Times New Roman" w:cs="Times New Roman"/>
          <w:sz w:val="24"/>
          <w:szCs w:val="24"/>
        </w:rPr>
        <w:t>e</w:t>
      </w:r>
      <w:r w:rsidRPr="000F2BC5">
        <w:rPr>
          <w:rFonts w:ascii="Times New Roman" w:hAnsi="Times New Roman" w:cs="Times New Roman"/>
          <w:sz w:val="24"/>
          <w:szCs w:val="24"/>
        </w:rPr>
        <w:t xml:space="preserve">rgése is tisztán hallatszott. Mason egyenesen </w:t>
      </w:r>
      <w:r w:rsidR="002F7190" w:rsidRPr="000F2BC5">
        <w:rPr>
          <w:rFonts w:ascii="Times New Roman" w:hAnsi="Times New Roman" w:cs="Times New Roman"/>
          <w:sz w:val="24"/>
          <w:szCs w:val="24"/>
        </w:rPr>
        <w:t>a</w:t>
      </w:r>
      <w:r w:rsidRPr="000F2BC5">
        <w:rPr>
          <w:rFonts w:ascii="Times New Roman" w:hAnsi="Times New Roman" w:cs="Times New Roman"/>
          <w:sz w:val="24"/>
          <w:szCs w:val="24"/>
        </w:rPr>
        <w:t>rra tartott. Intett Drake-nek.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Gyere és tedd föl a pénzedet. Minél nagyobb feltűnést keltesz, annál jobb. Egyelőre egyedül hagylak, körülnézek kissé.</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Előgyelgett egy darabig, szemügyre vette a játékosokat. Egyszerre Drake kezét érezte á vállán. A detektív vigyorgott.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Már háromszáz dollárt nyertem, örege</w:t>
      </w:r>
      <w:r w:rsidR="002F7190"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Mi lesz, ha fölrobbantom a bankot?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F7190"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fogod fölrobbantani. Csak folytas</w:t>
      </w:r>
      <w:r w:rsidR="002F7190" w:rsidRPr="000F2BC5">
        <w:rPr>
          <w:rFonts w:ascii="Times New Roman" w:hAnsi="Times New Roman" w:cs="Times New Roman"/>
          <w:sz w:val="24"/>
          <w:szCs w:val="24"/>
        </w:rPr>
        <w:t>d.</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visszaadjam, amit nyertem? Nem </w:t>
      </w:r>
      <w:r w:rsidR="002F7190" w:rsidRPr="000F2BC5">
        <w:rPr>
          <w:rFonts w:ascii="Times New Roman" w:hAnsi="Times New Roman" w:cs="Times New Roman"/>
          <w:sz w:val="24"/>
          <w:szCs w:val="24"/>
        </w:rPr>
        <w:t>le</w:t>
      </w:r>
      <w:r w:rsidR="00A3305C" w:rsidRPr="000F2BC5">
        <w:rPr>
          <w:rFonts w:ascii="Times New Roman" w:hAnsi="Times New Roman" w:cs="Times New Roman"/>
          <w:sz w:val="24"/>
          <w:szCs w:val="24"/>
        </w:rPr>
        <w:t>hetne ez az enyém?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bánom, legyen a tiéd. Menj át másik asztalhoz. És amint veszte</w:t>
      </w:r>
      <w:r w:rsidR="002F7190" w:rsidRPr="000F2BC5">
        <w:rPr>
          <w:rFonts w:ascii="Times New Roman" w:hAnsi="Times New Roman" w:cs="Times New Roman"/>
          <w:sz w:val="24"/>
          <w:szCs w:val="24"/>
        </w:rPr>
        <w:t>ni</w:t>
      </w:r>
      <w:r w:rsidR="00A3305C" w:rsidRPr="000F2BC5">
        <w:rPr>
          <w:rFonts w:ascii="Times New Roman" w:hAnsi="Times New Roman" w:cs="Times New Roman"/>
          <w:sz w:val="24"/>
          <w:szCs w:val="24"/>
        </w:rPr>
        <w:t xml:space="preserve"> kezdesz, annál többet tégy a számra. Aztán írd meg a csekket. Rögtön utána ints nekem, ott leszek a közelben.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2F7190" w:rsidRPr="000F2BC5">
        <w:rPr>
          <w:rFonts w:ascii="Times New Roman" w:hAnsi="Times New Roman" w:cs="Times New Roman"/>
          <w:sz w:val="24"/>
          <w:szCs w:val="24"/>
        </w:rPr>
        <w:t>D</w:t>
      </w:r>
      <w:r w:rsidRPr="000F2BC5">
        <w:rPr>
          <w:rFonts w:ascii="Times New Roman" w:hAnsi="Times New Roman" w:cs="Times New Roman"/>
          <w:sz w:val="24"/>
          <w:szCs w:val="24"/>
        </w:rPr>
        <w:t>rak</w:t>
      </w:r>
      <w:r w:rsidR="002F7190" w:rsidRPr="000F2BC5">
        <w:rPr>
          <w:rFonts w:ascii="Times New Roman" w:hAnsi="Times New Roman" w:cs="Times New Roman"/>
          <w:sz w:val="24"/>
          <w:szCs w:val="24"/>
        </w:rPr>
        <w:t>e</w:t>
      </w:r>
      <w:r w:rsidRPr="000F2BC5">
        <w:rPr>
          <w:rFonts w:ascii="Times New Roman" w:hAnsi="Times New Roman" w:cs="Times New Roman"/>
          <w:sz w:val="24"/>
          <w:szCs w:val="24"/>
        </w:rPr>
        <w:t xml:space="preserve"> engedelmesen ment oda a legközelebbi asztalhoz. Mason csöndesen figyelte. Eleinte itt is nyert Paul, aztán megfordult a szerencséje. Drake úgy tett, mintha dühös lenne. Kitette a pénzét maga elé. Mind nagyobb tétekben játszott. A krupié elégedetten biccentett. A dühös emberek veszítenek legtöbbet, ezek zsebéből gazdagodik a vállalat.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Mikor a kitett pénz elfogyott, Drake kifordította a nadrágzsebét s összehalászott egy csomó aprópénzt is. Ez is elfogyott. Morogva rántotta elő a csekk-könyvét, odafirkantotta a Frank Oxman nevet egy lapra, kitépte s átadta a krup</w:t>
      </w:r>
      <w:r w:rsidR="002F7190" w:rsidRPr="000F2BC5">
        <w:rPr>
          <w:rFonts w:ascii="Times New Roman" w:hAnsi="Times New Roman" w:cs="Times New Roman"/>
          <w:sz w:val="24"/>
          <w:szCs w:val="24"/>
        </w:rPr>
        <w:t>i</w:t>
      </w:r>
      <w:r w:rsidRPr="000F2BC5">
        <w:rPr>
          <w:rFonts w:ascii="Times New Roman" w:hAnsi="Times New Roman" w:cs="Times New Roman"/>
          <w:sz w:val="24"/>
          <w:szCs w:val="24"/>
        </w:rPr>
        <w:t>én</w:t>
      </w:r>
      <w:r w:rsidR="00254538" w:rsidRPr="000F2BC5">
        <w:rPr>
          <w:rFonts w:ascii="Times New Roman" w:hAnsi="Times New Roman" w:cs="Times New Roman"/>
          <w:sz w:val="24"/>
          <w:szCs w:val="24"/>
        </w:rPr>
        <w:t>a</w:t>
      </w:r>
      <w:r w:rsidRPr="000F2BC5">
        <w:rPr>
          <w:rFonts w:ascii="Times New Roman" w:hAnsi="Times New Roman" w:cs="Times New Roman"/>
          <w:sz w:val="24"/>
          <w:szCs w:val="24"/>
        </w:rPr>
        <w:t>k. Az megnézte a csekket. Drake hátrapillantott, meglátta Masont s intett neki. A krupié magasra tartotta a csekket. Egy estélyi ruhás úr siklott oda hozzá. A krupié súgott neki valamit s odaadta a csekket. Az bólintott, eltűnt.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 lesz, kérem? Mi lesz?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w:t>
      </w:r>
      <w:r w:rsidR="002F7190"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Drake.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Kapok rá pénzt, vagy nem kapok?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Azonnal, Mr. Oxman, egy pillanatnyi türelmet kérek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a krupié. Visszafordult</w:t>
      </w:r>
      <w:r w:rsidR="002F7190"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 asztalhoz s folytatta a játékot. Mason odasétált Drake mellé.</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Két vagy három perc telt el. Drake úgy tett, mint aki kényelmetlenül érzi magát és bosszankod</w:t>
      </w:r>
      <w:r w:rsidR="00254538" w:rsidRPr="000F2BC5">
        <w:rPr>
          <w:rFonts w:ascii="Times New Roman" w:hAnsi="Times New Roman" w:cs="Times New Roman"/>
          <w:sz w:val="24"/>
          <w:szCs w:val="24"/>
        </w:rPr>
        <w:t>i</w:t>
      </w:r>
      <w:r w:rsidRPr="000F2BC5">
        <w:rPr>
          <w:rFonts w:ascii="Times New Roman" w:hAnsi="Times New Roman" w:cs="Times New Roman"/>
          <w:sz w:val="24"/>
          <w:szCs w:val="24"/>
        </w:rPr>
        <w:t>k a várakozás miatt, Aztán az estélyi</w:t>
      </w:r>
      <w:r w:rsidR="00254538" w:rsidRPr="000F2BC5">
        <w:rPr>
          <w:rFonts w:ascii="Times New Roman" w:hAnsi="Times New Roman" w:cs="Times New Roman"/>
          <w:sz w:val="24"/>
          <w:szCs w:val="24"/>
        </w:rPr>
        <w:t xml:space="preserve"> </w:t>
      </w:r>
      <w:r w:rsidRPr="000F2BC5">
        <w:rPr>
          <w:rFonts w:ascii="Times New Roman" w:hAnsi="Times New Roman" w:cs="Times New Roman"/>
          <w:sz w:val="24"/>
          <w:szCs w:val="24"/>
        </w:rPr>
        <w:t>ruhás úr, aki nyilvánvalóan szintén a mulató</w:t>
      </w:r>
      <w:r w:rsidR="00254538" w:rsidRPr="000F2BC5">
        <w:rPr>
          <w:rFonts w:ascii="Times New Roman" w:hAnsi="Times New Roman" w:cs="Times New Roman"/>
          <w:sz w:val="24"/>
          <w:szCs w:val="24"/>
        </w:rPr>
        <w:t>h</w:t>
      </w:r>
      <w:r w:rsidRPr="000F2BC5">
        <w:rPr>
          <w:rFonts w:ascii="Times New Roman" w:hAnsi="Times New Roman" w:cs="Times New Roman"/>
          <w:sz w:val="24"/>
          <w:szCs w:val="24"/>
        </w:rPr>
        <w:t>ely alkalmazottja volt, visszajött s egyenesen feléje sietett. Halkan mondta: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Lenne szíves egy pillanatra az irodába</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fáradni, Mr. Oxman?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Drake tétovázva tekintett a barátjára. Mason,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Menj csak, öregem. Én is veled tartok.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estélyi ruhás úr felhúzott szemöldökkel</w:t>
      </w:r>
      <w:r w:rsidR="00254538" w:rsidRPr="000F2BC5">
        <w:rPr>
          <w:rFonts w:ascii="Times New Roman" w:hAnsi="Times New Roman" w:cs="Times New Roman"/>
          <w:sz w:val="24"/>
          <w:szCs w:val="24"/>
        </w:rPr>
        <w:t xml:space="preserve"> </w:t>
      </w:r>
      <w:r w:rsidRPr="000F2BC5">
        <w:rPr>
          <w:rFonts w:ascii="Times New Roman" w:hAnsi="Times New Roman" w:cs="Times New Roman"/>
          <w:sz w:val="24"/>
          <w:szCs w:val="24"/>
        </w:rPr>
        <w:t>tekintett reá oldalt, de Mason úgy tett, mintha nem venné észre. Rászólt: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Mutassa meg kérem, az utat, a barátom meg én nem ismerjük jól a járást.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A folyosón kék egyenruhás őr állt, övében feltűnően csillogott a pisztoly. Az estélyi ruhás úr intett neki, mire az őr kitárta előttük az ajtót és tisztelgett. Lefelé haladtak, a hajó belsejébe. A lejtős folyosó hirtelen jobbra fordult. Nyitott ajtón át fogadószobába értek. Ennek másik oldalán nehéz, zárt mahagóni ajtót láttak meg. Vezetőjük megállt előtte. Kémlelő nyílás villant fel először, aztán hallatszott, amint visszahúzódik a retesz. Recsegő férfihang szólt ki: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Szabad!</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Drake és Mason besétáltak a gazdagon berendezett irodába, ahol egy alacsony, kövér, tésztaképű ember barátságosan igyekezett rájuk mosolyogni vastag ajkaival. Amint a mahagóni ajtó becsukódott, Grieb visszatolta a reteszt s aztán hatalmas, üveglappal fedett íróasztala elé ült. Egyetlen darab papír nem volt az asztalon, csak a csekk, amelyet Drake töltött ki</w:t>
      </w:r>
      <w:r w:rsidR="00254538"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Melyik önök közül Oxman?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Drake pislogva tekintett az ügyvédre. Mason előbbre jött.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 én nevem Mason</w:t>
      </w:r>
      <w:r w:rsidR="00254538" w:rsidRPr="000F2BC5">
        <w:rPr>
          <w:rFonts w:ascii="Times New Roman" w:hAnsi="Times New Roman" w:cs="Times New Roman"/>
          <w:sz w:val="24"/>
          <w:szCs w:val="24"/>
        </w:rPr>
        <w:t xml:space="preserve">.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w:t>
      </w:r>
      <w:r w:rsidR="00254538" w:rsidRPr="000F2BC5">
        <w:rPr>
          <w:rFonts w:ascii="Times New Roman" w:hAnsi="Times New Roman" w:cs="Times New Roman"/>
          <w:sz w:val="24"/>
          <w:szCs w:val="24"/>
        </w:rPr>
        <w:t>e</w:t>
      </w:r>
      <w:r w:rsidRPr="000F2BC5">
        <w:rPr>
          <w:rFonts w:ascii="Times New Roman" w:hAnsi="Times New Roman" w:cs="Times New Roman"/>
          <w:sz w:val="24"/>
          <w:szCs w:val="24"/>
        </w:rPr>
        <w:t>b kelletlenül biccentett.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Van szerencsém, Mr.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Aztán Paul felé tekintett halvány, kifejezés-felöl Szemével.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254538" w:rsidRPr="000F2BC5">
        <w:rPr>
          <w:rFonts w:ascii="Times New Roman" w:hAnsi="Times New Roman" w:cs="Times New Roman"/>
          <w:sz w:val="24"/>
          <w:szCs w:val="24"/>
        </w:rPr>
        <w:t>Ö</w:t>
      </w:r>
      <w:r w:rsidR="00A3305C" w:rsidRPr="000F2BC5">
        <w:rPr>
          <w:rFonts w:ascii="Times New Roman" w:hAnsi="Times New Roman" w:cs="Times New Roman"/>
          <w:sz w:val="24"/>
          <w:szCs w:val="24"/>
        </w:rPr>
        <w:t xml:space="preserve">n csekket adott beváltásra, Mr. </w:t>
      </w:r>
      <w:r w:rsidR="00254538" w:rsidRPr="000F2BC5">
        <w:rPr>
          <w:rFonts w:ascii="Times New Roman" w:hAnsi="Times New Roman" w:cs="Times New Roman"/>
          <w:sz w:val="24"/>
          <w:szCs w:val="24"/>
        </w:rPr>
        <w:t>O</w:t>
      </w:r>
      <w:r w:rsidR="00A3305C" w:rsidRPr="000F2BC5">
        <w:rPr>
          <w:rFonts w:ascii="Times New Roman" w:hAnsi="Times New Roman" w:cs="Times New Roman"/>
          <w:sz w:val="24"/>
          <w:szCs w:val="24"/>
        </w:rPr>
        <w:t xml:space="preserve">xman, s </w:t>
      </w:r>
      <w:r w:rsidR="00254538" w:rsidRPr="000F2BC5">
        <w:rPr>
          <w:rFonts w:ascii="Times New Roman" w:hAnsi="Times New Roman" w:cs="Times New Roman"/>
          <w:sz w:val="24"/>
          <w:szCs w:val="24"/>
        </w:rPr>
        <w:t>n</w:t>
      </w:r>
      <w:r w:rsidR="00A3305C" w:rsidRPr="000F2BC5">
        <w:rPr>
          <w:rFonts w:ascii="Times New Roman" w:hAnsi="Times New Roman" w:cs="Times New Roman"/>
          <w:sz w:val="24"/>
          <w:szCs w:val="24"/>
        </w:rPr>
        <w:t>ál</w:t>
      </w:r>
      <w:r w:rsidR="00254538" w:rsidRPr="000F2BC5">
        <w:rPr>
          <w:rFonts w:ascii="Times New Roman" w:hAnsi="Times New Roman" w:cs="Times New Roman"/>
          <w:sz w:val="24"/>
          <w:szCs w:val="24"/>
        </w:rPr>
        <w:t>a</w:t>
      </w:r>
      <w:r w:rsidR="00A3305C" w:rsidRPr="000F2BC5">
        <w:rPr>
          <w:rFonts w:ascii="Times New Roman" w:hAnsi="Times New Roman" w:cs="Times New Roman"/>
          <w:sz w:val="24"/>
          <w:szCs w:val="24"/>
        </w:rPr>
        <w:t>m ilyenkor szokás, hogy egy-két kérdést tegyek fel. Ez első látogatása a hajón?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Ismer itt valakit?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Drake.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Lenne szíves pontosan megmondani a </w:t>
      </w:r>
      <w:r w:rsidR="00254538" w:rsidRPr="000F2BC5">
        <w:rPr>
          <w:rFonts w:ascii="Times New Roman" w:hAnsi="Times New Roman" w:cs="Times New Roman"/>
          <w:sz w:val="24"/>
          <w:szCs w:val="24"/>
        </w:rPr>
        <w:t>c</w:t>
      </w:r>
      <w:r w:rsidR="00A3305C" w:rsidRPr="000F2BC5">
        <w:rPr>
          <w:rFonts w:ascii="Times New Roman" w:hAnsi="Times New Roman" w:cs="Times New Roman"/>
          <w:sz w:val="24"/>
          <w:szCs w:val="24"/>
        </w:rPr>
        <w:t>í</w:t>
      </w:r>
      <w:r w:rsidR="00254538" w:rsidRPr="000F2BC5">
        <w:rPr>
          <w:rFonts w:ascii="Times New Roman" w:hAnsi="Times New Roman" w:cs="Times New Roman"/>
          <w:sz w:val="24"/>
          <w:szCs w:val="24"/>
        </w:rPr>
        <w:t>m</w:t>
      </w:r>
      <w:r w:rsidR="00A3305C" w:rsidRPr="000F2BC5">
        <w:rPr>
          <w:rFonts w:ascii="Times New Roman" w:hAnsi="Times New Roman" w:cs="Times New Roman"/>
          <w:sz w:val="24"/>
          <w:szCs w:val="24"/>
        </w:rPr>
        <w:t>ét, foglalkozását, telefonszámát?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hiszem, megkímélhetjük önt ettől a </w:t>
      </w:r>
      <w:proofErr w:type="gramStart"/>
      <w:r w:rsidR="00A3305C" w:rsidRPr="000F2BC5">
        <w:rPr>
          <w:rFonts w:ascii="Times New Roman" w:hAnsi="Times New Roman" w:cs="Times New Roman"/>
          <w:sz w:val="24"/>
          <w:szCs w:val="24"/>
        </w:rPr>
        <w:t>fáradságtól</w:t>
      </w:r>
      <w:proofErr w:type="gramEnd"/>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szólt közbe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felemelte a szemöldökét és hidegen </w:t>
      </w:r>
      <w:r w:rsidR="00254538" w:rsidRPr="000F2BC5">
        <w:rPr>
          <w:rFonts w:ascii="Times New Roman" w:hAnsi="Times New Roman" w:cs="Times New Roman"/>
          <w:sz w:val="24"/>
          <w:szCs w:val="24"/>
        </w:rPr>
        <w:t>ké</w:t>
      </w:r>
      <w:r w:rsidRPr="000F2BC5">
        <w:rPr>
          <w:rFonts w:ascii="Times New Roman" w:hAnsi="Times New Roman" w:cs="Times New Roman"/>
          <w:sz w:val="24"/>
          <w:szCs w:val="24"/>
        </w:rPr>
        <w:t>rdezte: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Hogyan érti ezt, Mr.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254538" w:rsidRPr="000F2BC5">
        <w:rPr>
          <w:rFonts w:ascii="Times New Roman" w:hAnsi="Times New Roman" w:cs="Times New Roman"/>
          <w:sz w:val="24"/>
          <w:szCs w:val="24"/>
        </w:rPr>
        <w:t>Ú</w:t>
      </w:r>
      <w:r w:rsidR="00A3305C" w:rsidRPr="000F2BC5">
        <w:rPr>
          <w:rFonts w:ascii="Times New Roman" w:hAnsi="Times New Roman" w:cs="Times New Roman"/>
          <w:sz w:val="24"/>
          <w:szCs w:val="24"/>
        </w:rPr>
        <w:t>gy, hogy én ezzel az úrral együtt jöttem.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ügyvédje vagyok.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összekulcsolta két kövér kezét a gyomra fölött. Hatalmas gyémántok csillogtak minden ujját.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Ú</w:t>
      </w:r>
      <w:r w:rsidR="00A3305C" w:rsidRPr="000F2BC5">
        <w:rPr>
          <w:rFonts w:ascii="Times New Roman" w:hAnsi="Times New Roman" w:cs="Times New Roman"/>
          <w:sz w:val="24"/>
          <w:szCs w:val="24"/>
        </w:rPr>
        <w:t>gy? Ügyvédje? És miből gondolja, hogy</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megkímélhet a </w:t>
      </w:r>
      <w:proofErr w:type="gramStart"/>
      <w:r w:rsidR="00A3305C" w:rsidRPr="000F2BC5">
        <w:rPr>
          <w:rFonts w:ascii="Times New Roman" w:hAnsi="Times New Roman" w:cs="Times New Roman"/>
          <w:sz w:val="24"/>
          <w:szCs w:val="24"/>
        </w:rPr>
        <w:t>fáradságtól</w:t>
      </w:r>
      <w:proofErr w:type="gramEnd"/>
      <w:r w:rsidR="00A3305C" w:rsidRPr="000F2BC5">
        <w:rPr>
          <w:rFonts w:ascii="Times New Roman" w:hAnsi="Times New Roman" w:cs="Times New Roman"/>
          <w:sz w:val="24"/>
          <w:szCs w:val="24"/>
        </w:rPr>
        <w: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barátságosan mosolygott, átnyúlt az asztalon s elvette a cse</w:t>
      </w:r>
      <w:r w:rsidR="00254538" w:rsidRPr="000F2BC5">
        <w:rPr>
          <w:rFonts w:ascii="Times New Roman" w:hAnsi="Times New Roman" w:cs="Times New Roman"/>
          <w:sz w:val="24"/>
          <w:szCs w:val="24"/>
        </w:rPr>
        <w:t>k</w:t>
      </w:r>
      <w:r w:rsidRPr="000F2BC5">
        <w:rPr>
          <w:rFonts w:ascii="Times New Roman" w:hAnsi="Times New Roman" w:cs="Times New Roman"/>
          <w:sz w:val="24"/>
          <w:szCs w:val="24"/>
        </w:rPr>
        <w:t>k</w:t>
      </w:r>
      <w:r w:rsidR="00254538" w:rsidRPr="000F2BC5">
        <w:rPr>
          <w:rFonts w:ascii="Times New Roman" w:hAnsi="Times New Roman" w:cs="Times New Roman"/>
          <w:sz w:val="24"/>
          <w:szCs w:val="24"/>
        </w:rPr>
        <w:t>e</w:t>
      </w:r>
      <w:r w:rsidRPr="000F2BC5">
        <w:rPr>
          <w:rFonts w:ascii="Times New Roman" w:hAnsi="Times New Roman" w:cs="Times New Roman"/>
          <w:sz w:val="24"/>
          <w:szCs w:val="24"/>
        </w:rPr>
        <w: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Ú</w:t>
      </w:r>
      <w:r w:rsidR="00A3305C" w:rsidRPr="000F2BC5">
        <w:rPr>
          <w:rFonts w:ascii="Times New Roman" w:hAnsi="Times New Roman" w:cs="Times New Roman"/>
          <w:sz w:val="24"/>
          <w:szCs w:val="24"/>
        </w:rPr>
        <w:t xml:space="preserve">gy, hogy nem kell beváltania ezt </w:t>
      </w: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mondta.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hirtelen felegyenesedett a székén. Egy pillanatig mintha ki akarta volna kapni a csekket M</w:t>
      </w:r>
      <w:r w:rsidR="00254538" w:rsidRPr="000F2BC5">
        <w:rPr>
          <w:rFonts w:ascii="Times New Roman" w:hAnsi="Times New Roman" w:cs="Times New Roman"/>
          <w:sz w:val="24"/>
          <w:szCs w:val="24"/>
        </w:rPr>
        <w:t>a</w:t>
      </w:r>
      <w:r w:rsidRPr="000F2BC5">
        <w:rPr>
          <w:rFonts w:ascii="Times New Roman" w:hAnsi="Times New Roman" w:cs="Times New Roman"/>
          <w:sz w:val="24"/>
          <w:szCs w:val="24"/>
        </w:rPr>
        <w:t>son kézéből, de meggondolta. Csak azt kérdezte: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 barátom nem valami kitűnő játékos </w:t>
      </w: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 veszít, annál inkább játszik. Ma is így történt. Elvesztette a pénzét </w:t>
      </w:r>
      <w:r w:rsidR="00254538" w:rsidRPr="000F2BC5">
        <w:rPr>
          <w:rFonts w:ascii="Times New Roman" w:hAnsi="Times New Roman" w:cs="Times New Roman"/>
          <w:sz w:val="24"/>
          <w:szCs w:val="24"/>
        </w:rPr>
        <w:t xml:space="preserve">s </w:t>
      </w:r>
      <w:r w:rsidR="00A3305C" w:rsidRPr="000F2BC5">
        <w:rPr>
          <w:rFonts w:ascii="Times New Roman" w:hAnsi="Times New Roman" w:cs="Times New Roman"/>
          <w:sz w:val="24"/>
          <w:szCs w:val="24"/>
        </w:rPr>
        <w:t>még többet is veszítene. De most már elég. M</w:t>
      </w:r>
      <w:r w:rsidR="00254538" w:rsidRPr="000F2BC5">
        <w:rPr>
          <w:rFonts w:ascii="Times New Roman" w:hAnsi="Times New Roman" w:cs="Times New Roman"/>
          <w:sz w:val="24"/>
          <w:szCs w:val="24"/>
        </w:rPr>
        <w:t>e</w:t>
      </w:r>
      <w:r w:rsidR="00A3305C" w:rsidRPr="000F2BC5">
        <w:rPr>
          <w:rFonts w:ascii="Times New Roman" w:hAnsi="Times New Roman" w:cs="Times New Roman"/>
          <w:sz w:val="24"/>
          <w:szCs w:val="24"/>
        </w:rPr>
        <w:t>gígérte nekem, hogy nem fog többet játszani ma este.</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összehúzta a szemöldökét.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Azt hiszem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lassan </w:t>
      </w:r>
      <w:r>
        <w:rPr>
          <w:rFonts w:ascii="Times New Roman" w:hAnsi="Times New Roman" w:cs="Times New Roman"/>
          <w:sz w:val="24"/>
          <w:szCs w:val="24"/>
        </w:rPr>
        <w:t>–</w:t>
      </w:r>
      <w:r w:rsidR="00A3305C" w:rsidRPr="000F2BC5">
        <w:rPr>
          <w:rFonts w:ascii="Times New Roman" w:hAnsi="Times New Roman" w:cs="Times New Roman"/>
          <w:sz w:val="24"/>
          <w:szCs w:val="24"/>
        </w:rPr>
        <w:t>, hogy ez</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kettőnk üzleti ügye. Mr. Oxmané és az</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enyém.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odaadta Drake-nek a csekket.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Jobb lesz, ha széttéped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Drake azonnal engedelmeskedett. Apró darabokra tépte a csekket és a nadrágzsebébe dugta a szeletkéket. Grieb felállt</w:t>
      </w:r>
      <w:r w:rsidR="00254538"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Talán azt jelenti ez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baljós</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hangon </w:t>
      </w:r>
      <w:r>
        <w:rPr>
          <w:rFonts w:ascii="Times New Roman" w:hAnsi="Times New Roman" w:cs="Times New Roman"/>
          <w:sz w:val="24"/>
          <w:szCs w:val="24"/>
        </w:rPr>
        <w:t>–</w:t>
      </w:r>
      <w:r w:rsidR="00A3305C" w:rsidRPr="000F2BC5">
        <w:rPr>
          <w:rFonts w:ascii="Times New Roman" w:hAnsi="Times New Roman" w:cs="Times New Roman"/>
          <w:sz w:val="24"/>
          <w:szCs w:val="24"/>
        </w:rPr>
        <w:t>, hogy fedezetlen csekket akart adni</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 az úr s nincs a bankban pénze?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 sincs róla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könnyedén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Telefonáljon be holnap a bankba, ha tudni szeretné. De nem akarom, hogy a barát</w:t>
      </w:r>
      <w:r w:rsidR="00254538" w:rsidRPr="000F2BC5">
        <w:rPr>
          <w:rFonts w:ascii="Times New Roman" w:hAnsi="Times New Roman" w:cs="Times New Roman"/>
          <w:sz w:val="24"/>
          <w:szCs w:val="24"/>
        </w:rPr>
        <w:t>o</w:t>
      </w:r>
      <w:r w:rsidR="00A3305C" w:rsidRPr="000F2BC5">
        <w:rPr>
          <w:rFonts w:ascii="Times New Roman" w:hAnsi="Times New Roman" w:cs="Times New Roman"/>
          <w:sz w:val="24"/>
          <w:szCs w:val="24"/>
        </w:rPr>
        <w:t>m sokat veszítsen. Különben sem azért jöttünk ide, hogy játsszunk.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lassan újra visszaült. Egy pillanatig nézte őket, aztán két székre mutatott.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Üljenek le, urak. Beszélgetni szeretnék önökkel.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Drake Masonra nézett, Mason bólintott és a közelebbi székre ült. Drake lehetőleg az ajtó közelébe húzta a székét. A mulatóhely-tulajd</w:t>
      </w:r>
      <w:r w:rsidR="00254538" w:rsidRPr="000F2BC5">
        <w:rPr>
          <w:rFonts w:ascii="Times New Roman" w:hAnsi="Times New Roman" w:cs="Times New Roman"/>
          <w:sz w:val="24"/>
          <w:szCs w:val="24"/>
        </w:rPr>
        <w:t>o</w:t>
      </w:r>
      <w:r w:rsidRPr="000F2BC5">
        <w:rPr>
          <w:rFonts w:ascii="Times New Roman" w:hAnsi="Times New Roman" w:cs="Times New Roman"/>
          <w:sz w:val="24"/>
          <w:szCs w:val="24"/>
        </w:rPr>
        <w:t>nos idegesen zongorázott az üveglapon.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Jó volt az a csekk, vagy nem volt j</w:t>
      </w:r>
      <w:r w:rsidR="00254538" w:rsidRPr="000F2BC5">
        <w:rPr>
          <w:rFonts w:ascii="Times New Roman" w:hAnsi="Times New Roman" w:cs="Times New Roman"/>
          <w:sz w:val="24"/>
          <w:szCs w:val="24"/>
        </w:rPr>
        <w:t>ó</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kérdezte.</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nevetett.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Felelek ennek az úrnak a csekkéiért, akármilyen összegről. És akármilyen aláírással </w:t>
      </w: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tette hozzá. Grieb Drake-et nézte újra, aki láthatóan nem érezte valami jól magát és pislogott. Most Masonra nézett a kövér ember. Mas</w:t>
      </w:r>
      <w:r w:rsidR="00254538" w:rsidRPr="000F2BC5">
        <w:rPr>
          <w:rFonts w:ascii="Times New Roman" w:hAnsi="Times New Roman" w:cs="Times New Roman"/>
          <w:sz w:val="24"/>
          <w:szCs w:val="24"/>
        </w:rPr>
        <w:t>o</w:t>
      </w:r>
      <w:r w:rsidR="00A3305C" w:rsidRPr="000F2BC5">
        <w:rPr>
          <w:rFonts w:ascii="Times New Roman" w:hAnsi="Times New Roman" w:cs="Times New Roman"/>
          <w:sz w:val="24"/>
          <w:szCs w:val="24"/>
        </w:rPr>
        <w:t>n gránitkemény arccal viszonozta a tekintetét</w:t>
      </w:r>
      <w:r w:rsidR="00254538"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w:t>
      </w:r>
      <w:r w:rsidR="00254538" w:rsidRPr="000F2BC5">
        <w:rPr>
          <w:rFonts w:ascii="Times New Roman" w:hAnsi="Times New Roman" w:cs="Times New Roman"/>
          <w:sz w:val="24"/>
          <w:szCs w:val="24"/>
        </w:rPr>
        <w:t>hi</w:t>
      </w:r>
      <w:r w:rsidR="00A3305C" w:rsidRPr="000F2BC5">
        <w:rPr>
          <w:rFonts w:ascii="Times New Roman" w:hAnsi="Times New Roman" w:cs="Times New Roman"/>
          <w:sz w:val="24"/>
          <w:szCs w:val="24"/>
        </w:rPr>
        <w:t>szem, Mr. Grieb, nincs is már miről beszélnünk s csak vesztegetjük az időt, nem gondolja?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még mindig gondolkozott. Aztán egyszerre összehúzta a szemét.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Mondja csak, kérem</w:t>
      </w:r>
      <w:proofErr w:type="gramStart"/>
      <w:r w:rsidR="00877FA2"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ön Mason</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Perry </w:t>
      </w:r>
      <w:r w:rsidR="00254538" w:rsidRPr="000F2BC5">
        <w:rPr>
          <w:rFonts w:ascii="Times New Roman" w:hAnsi="Times New Roman" w:cs="Times New Roman"/>
          <w:sz w:val="24"/>
          <w:szCs w:val="24"/>
        </w:rPr>
        <w:t>M</w:t>
      </w:r>
      <w:r w:rsidR="00A3305C" w:rsidRPr="000F2BC5">
        <w:rPr>
          <w:rFonts w:ascii="Times New Roman" w:hAnsi="Times New Roman" w:cs="Times New Roman"/>
          <w:sz w:val="24"/>
          <w:szCs w:val="24"/>
        </w:rPr>
        <w:t>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bólintott. Grieb fordult egyet a székén.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hát beszéljünk komolyan, urak. Ha</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játszani jöttek, mit akartak itt ma este?</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Miért jött ide, Mr. Oxman?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Majd én megmondom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felelt Mason. </w:t>
      </w: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szeretnénk, ha valami félreértés történne,</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Mr. Grieb. Ön nem ismeri ezt az urat. Ez az</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úr egy csekket ajánlott föl önnek, Frank Oxman</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aláírásával. Ez a csekk valóban megérte a pénzt,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fedezete van reá, de ez nem jelenti azt, hogy</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 az úr valóban Frank Oxman. Csak azt jelenti, hogy ezen a néven van bankszámlája. És</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 valaha is azt mondaná, hogy Frank Oxman</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nyert vagy vesztett itt az ön hajóján, figyelmeztetem, hogy ez komoly következményekkel</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járhat. Az ügyfelem nem azért jött ide, hogy</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játsszék, hanem hogy megnézze a hajót.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miért akarta megnézni a hajót? </w:t>
      </w: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kérdezte 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Kíváncsi volt reá.</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Tehát ön azt mondja, hogy nem Frank</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Oxman?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nem mondtam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szólt halvány mosollyal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hát mégis</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ő!</w:t>
      </w:r>
    </w:p>
    <w:p w:rsidR="0025453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sem mondtam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mosolygott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lassan szólt: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Értem már. Bizonyítékokat akarnak szere</w:t>
      </w:r>
      <w:r w:rsidR="00254538" w:rsidRPr="000F2BC5">
        <w:rPr>
          <w:rFonts w:ascii="Times New Roman" w:hAnsi="Times New Roman" w:cs="Times New Roman"/>
          <w:sz w:val="24"/>
          <w:szCs w:val="24"/>
        </w:rPr>
        <w:t>zn</w:t>
      </w:r>
      <w:r w:rsidR="00A3305C" w:rsidRPr="000F2BC5">
        <w:rPr>
          <w:rFonts w:ascii="Times New Roman" w:hAnsi="Times New Roman" w:cs="Times New Roman"/>
          <w:sz w:val="24"/>
          <w:szCs w:val="24"/>
        </w:rPr>
        <w:t>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Erre Mason hallgatott. Cigarettát vett elő és rágyújtott.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mindegy az, hogy miért vagyunk itt?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mennyire nem mindegy!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Miért ne lenne mindegy?</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Kis csönd</w:t>
      </w:r>
      <w:r w:rsidR="00254538" w:rsidRPr="000F2BC5">
        <w:rPr>
          <w:rFonts w:ascii="Times New Roman" w:hAnsi="Times New Roman" w:cs="Times New Roman"/>
          <w:sz w:val="24"/>
          <w:szCs w:val="24"/>
        </w:rPr>
        <w:t xml:space="preserve"> </w:t>
      </w:r>
      <w:r w:rsidRPr="000F2BC5">
        <w:rPr>
          <w:rFonts w:ascii="Times New Roman" w:hAnsi="Times New Roman" w:cs="Times New Roman"/>
          <w:sz w:val="24"/>
          <w:szCs w:val="24"/>
        </w:rPr>
        <w:t>lett.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Üzletről szeretnék beszélni az ügyfelével</w:t>
      </w:r>
      <w:r w:rsidR="00254538"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végre 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A3305C" w:rsidRPr="000F2BC5">
        <w:rPr>
          <w:rFonts w:ascii="Times New Roman" w:hAnsi="Times New Roman" w:cs="Times New Roman"/>
          <w:sz w:val="24"/>
          <w:szCs w:val="24"/>
        </w:rPr>
        <w:t xml:space="preserve"> Az ügyfelemmel nincs semmi beszélnivalója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jelentette ki hidegen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254538" w:rsidRPr="000F2BC5">
        <w:rPr>
          <w:rFonts w:ascii="Times New Roman" w:hAnsi="Times New Roman" w:cs="Times New Roman"/>
          <w:sz w:val="24"/>
          <w:szCs w:val="24"/>
        </w:rPr>
        <w:t xml:space="preserve">Ő </w:t>
      </w:r>
      <w:r w:rsidR="00A3305C" w:rsidRPr="000F2BC5">
        <w:rPr>
          <w:rFonts w:ascii="Times New Roman" w:hAnsi="Times New Roman" w:cs="Times New Roman"/>
          <w:sz w:val="24"/>
          <w:szCs w:val="24"/>
        </w:rPr>
        <w:t>ettől a perctől fogva süket, néma és vak.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Rendben van, akkor hát önnel fogok beszélni</w:t>
      </w:r>
      <w:r w:rsidR="00254538"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bánom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Keresztbe</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vetette a lábát és a mennyezet felé fújta a füstöt.</w:t>
      </w:r>
      <w:r w:rsidR="00254538"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Egészen csinos az irodája, 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Szeretném, ha a társammal is megismerkednének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 Kissé elfordult,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mintha az asztal alatt valamire rátaposna.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Elektromos csengő berregett. Grieb hátratolta</w:t>
      </w:r>
      <w:r w:rsidR="00254538" w:rsidRPr="000F2BC5">
        <w:rPr>
          <w:rFonts w:ascii="Times New Roman" w:hAnsi="Times New Roman" w:cs="Times New Roman"/>
          <w:sz w:val="24"/>
          <w:szCs w:val="24"/>
        </w:rPr>
        <w:t xml:space="preserve"> </w:t>
      </w:r>
      <w:r w:rsidRPr="000F2BC5">
        <w:rPr>
          <w:rFonts w:ascii="Times New Roman" w:hAnsi="Times New Roman" w:cs="Times New Roman"/>
          <w:sz w:val="24"/>
          <w:szCs w:val="24"/>
        </w:rPr>
        <w:t>a székét.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Bocsánat, egy pillanatra.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és Drake összenéztek. Grieb a mahagóni ajtóhoz ment, elhúzta a reteszt, kinyitotta az ajtót s kiszólt az őrnek: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Arthur, hívja ide Mr</w:t>
      </w:r>
      <w:r w:rsidR="00B475F8">
        <w:rPr>
          <w:rFonts w:ascii="Times New Roman" w:hAnsi="Times New Roman" w:cs="Times New Roman"/>
          <w:sz w:val="24"/>
          <w:szCs w:val="24"/>
        </w:rPr>
        <w:t>.</w:t>
      </w:r>
      <w:r w:rsidR="00A3305C" w:rsidRPr="000F2BC5">
        <w:rPr>
          <w:rFonts w:ascii="Times New Roman" w:hAnsi="Times New Roman" w:cs="Times New Roman"/>
          <w:sz w:val="24"/>
          <w:szCs w:val="24"/>
        </w:rPr>
        <w:t xml:space="preserve"> Duncant. Mondja</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 hogy azonnal jöjjön.</w:t>
      </w:r>
    </w:p>
    <w:p w:rsidR="00A3305C" w:rsidRPr="000F2BC5" w:rsidRDefault="0025453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w:t>
      </w:r>
      <w:r w:rsidR="00A3305C" w:rsidRPr="000F2BC5">
        <w:rPr>
          <w:rFonts w:ascii="Times New Roman" w:hAnsi="Times New Roman" w:cs="Times New Roman"/>
          <w:sz w:val="24"/>
          <w:szCs w:val="24"/>
        </w:rPr>
        <w:t>rthur, az őr, kíváncsian pillantott oldalt a két vendégre.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Mr. Duncan a partra ment, telefonálni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mindjárt visszajön. Amint megérkezik, szólok neki.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becsapta az ajtót, a reteszt is rátolta s visszakacsázott az íróasztalhoz.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Mit szólnának egy korty italhoz addig?</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csak a fejét rázta.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Inkább visszamegyünk. Nincs időnk.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Jobban szeretné</w:t>
      </w:r>
      <w:r w:rsidR="00254538" w:rsidRPr="000F2BC5">
        <w:rPr>
          <w:rFonts w:ascii="Times New Roman" w:hAnsi="Times New Roman" w:cs="Times New Roman"/>
          <w:sz w:val="24"/>
          <w:szCs w:val="24"/>
        </w:rPr>
        <w:t>m</w:t>
      </w:r>
      <w:r w:rsidR="00A3305C" w:rsidRPr="000F2BC5">
        <w:rPr>
          <w:rFonts w:ascii="Times New Roman" w:hAnsi="Times New Roman" w:cs="Times New Roman"/>
          <w:sz w:val="24"/>
          <w:szCs w:val="24"/>
        </w:rPr>
        <w:t>, ha várnának egy</w:t>
      </w:r>
      <w:r w:rsidR="00254538" w:rsidRPr="000F2BC5">
        <w:rPr>
          <w:rFonts w:ascii="Times New Roman" w:hAnsi="Times New Roman" w:cs="Times New Roman"/>
          <w:sz w:val="24"/>
          <w:szCs w:val="24"/>
        </w:rPr>
        <w:t xml:space="preserve"> ke</w:t>
      </w:r>
      <w:r w:rsidR="00A3305C" w:rsidRPr="000F2BC5">
        <w:rPr>
          <w:rFonts w:ascii="Times New Roman" w:hAnsi="Times New Roman" w:cs="Times New Roman"/>
          <w:sz w:val="24"/>
          <w:szCs w:val="24"/>
        </w:rPr>
        <w:t>ves</w:t>
      </w:r>
      <w:r w:rsidR="00254538" w:rsidRPr="000F2BC5">
        <w:rPr>
          <w:rFonts w:ascii="Times New Roman" w:hAnsi="Times New Roman" w:cs="Times New Roman"/>
          <w:sz w:val="24"/>
          <w:szCs w:val="24"/>
        </w:rPr>
        <w:t>e</w:t>
      </w:r>
      <w:r w:rsidR="00A3305C" w:rsidRPr="000F2BC5">
        <w:rPr>
          <w:rFonts w:ascii="Times New Roman" w:hAnsi="Times New Roman" w:cs="Times New Roman"/>
          <w:sz w:val="24"/>
          <w:szCs w:val="24"/>
        </w:rPr>
        <w: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Minek?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lassan mondta: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Hiszen azért jöttek, hogy bizonyítékot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találjanak, nem?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elmosolyodott.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kívánom megbeszélni önnel, miért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jöttünk és miért nem. Ez mulatóhely, mindenki</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szabadon járhat itt.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Jó, jó, hiszen azért nem kell mindjárt haragudni, Mr.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igyekezett őt megnyugtatni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vitatkozzunk.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nem vitatkozom.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csak megmagyarázom, hogy</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Jó, hát megmagyarázta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vigyorgott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Rendben van. Lenne kedvük megnézni az egész hajót?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csak a fejét rázta unatkozó arccal. Grieb felmérgesedett.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Nézzen ide. Az én időm éppen olyan drága,</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mint az önöké. Van valami mondanivalóm, de</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várni akarok vele, míg Charlie Duncan, a társam, megérkezik.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összenézett a barátjával. Aztán felelt: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mi nem akarunk várni.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ha odaadom a bizonyítékot, amit keresnek?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fojtott hangon, közelebb hajolva 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Mit tudhatja, milyen bizonyítékot k</w:t>
      </w:r>
      <w:r w:rsidR="00254538" w:rsidRPr="000F2BC5">
        <w:rPr>
          <w:rFonts w:ascii="Times New Roman" w:hAnsi="Times New Roman" w:cs="Times New Roman"/>
          <w:sz w:val="24"/>
          <w:szCs w:val="24"/>
        </w:rPr>
        <w:t>e</w:t>
      </w:r>
      <w:r w:rsidR="00A3305C" w:rsidRPr="000F2BC5">
        <w:rPr>
          <w:rFonts w:ascii="Times New Roman" w:hAnsi="Times New Roman" w:cs="Times New Roman"/>
          <w:sz w:val="24"/>
          <w:szCs w:val="24"/>
        </w:rPr>
        <w:t>resünk?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nevetett.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Ugyan kérem, Mason, ne hig</w:t>
      </w:r>
      <w:r w:rsidR="00254538" w:rsidRPr="000F2BC5">
        <w:rPr>
          <w:rFonts w:ascii="Times New Roman" w:hAnsi="Times New Roman" w:cs="Times New Roman"/>
          <w:sz w:val="24"/>
          <w:szCs w:val="24"/>
        </w:rPr>
        <w:t>g</w:t>
      </w:r>
      <w:r w:rsidR="00A3305C" w:rsidRPr="000F2BC5">
        <w:rPr>
          <w:rFonts w:ascii="Times New Roman" w:hAnsi="Times New Roman" w:cs="Times New Roman"/>
          <w:sz w:val="24"/>
          <w:szCs w:val="24"/>
        </w:rPr>
        <w:t>ye, hogy vak</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vagyok. Az ön</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ügyfele, Frank Oxman felesége,</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Sylvia Oxman. Frank Oxman bizonyítékot</w:t>
      </w:r>
      <w:r w:rsidR="00254538" w:rsidRPr="000F2BC5">
        <w:rPr>
          <w:rFonts w:ascii="Times New Roman" w:hAnsi="Times New Roman" w:cs="Times New Roman"/>
          <w:sz w:val="24"/>
          <w:szCs w:val="24"/>
        </w:rPr>
        <w:t xml:space="preserve"> ke</w:t>
      </w:r>
      <w:r w:rsidR="00A3305C" w:rsidRPr="000F2BC5">
        <w:rPr>
          <w:rFonts w:ascii="Times New Roman" w:hAnsi="Times New Roman" w:cs="Times New Roman"/>
          <w:sz w:val="24"/>
          <w:szCs w:val="24"/>
        </w:rPr>
        <w:t>r</w:t>
      </w:r>
      <w:r w:rsidR="00254538" w:rsidRPr="000F2BC5">
        <w:rPr>
          <w:rFonts w:ascii="Times New Roman" w:hAnsi="Times New Roman" w:cs="Times New Roman"/>
          <w:sz w:val="24"/>
          <w:szCs w:val="24"/>
        </w:rPr>
        <w:t>e</w:t>
      </w:r>
      <w:r w:rsidR="00A3305C" w:rsidRPr="000F2BC5">
        <w:rPr>
          <w:rFonts w:ascii="Times New Roman" w:hAnsi="Times New Roman" w:cs="Times New Roman"/>
          <w:sz w:val="24"/>
          <w:szCs w:val="24"/>
        </w:rPr>
        <w:t>s, hogy legyen oka elválni.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felkerülte Drake tekintetét s egy p</w:t>
      </w:r>
      <w:r w:rsidR="00254538" w:rsidRPr="000F2BC5">
        <w:rPr>
          <w:rFonts w:ascii="Times New Roman" w:hAnsi="Times New Roman" w:cs="Times New Roman"/>
          <w:sz w:val="24"/>
          <w:szCs w:val="24"/>
        </w:rPr>
        <w:t>ill</w:t>
      </w:r>
      <w:r w:rsidRPr="000F2BC5">
        <w:rPr>
          <w:rFonts w:ascii="Times New Roman" w:hAnsi="Times New Roman" w:cs="Times New Roman"/>
          <w:sz w:val="24"/>
          <w:szCs w:val="24"/>
        </w:rPr>
        <w:t>anat múlva így szólt: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nem mondok semmit, ön beszél, én</w:t>
      </w:r>
      <w:r w:rsidR="00254538" w:rsidRPr="000F2BC5">
        <w:rPr>
          <w:rFonts w:ascii="Times New Roman" w:hAnsi="Times New Roman" w:cs="Times New Roman"/>
          <w:sz w:val="24"/>
          <w:szCs w:val="24"/>
        </w:rPr>
        <w:t xml:space="preserve"> cs</w:t>
      </w:r>
      <w:r w:rsidR="00A3305C" w:rsidRPr="000F2BC5">
        <w:rPr>
          <w:rFonts w:ascii="Times New Roman" w:hAnsi="Times New Roman" w:cs="Times New Roman"/>
          <w:sz w:val="24"/>
          <w:szCs w:val="24"/>
        </w:rPr>
        <w:t>ak hallgatom.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Most már én sem beszélek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halkan, lassan Grieb. figyelő szemmel</w:t>
      </w:r>
      <w:r w:rsidR="00254538"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Nos?</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Körülbelül mennyi időbe telhet, míg a társa ideér?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4538"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Legfeljebb tizenöt perc.</w:t>
      </w:r>
    </w:p>
    <w:p w:rsidR="00A267A3"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Mason kényelmesebben elhelyezkedett.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A267A3" w:rsidRPr="000F2BC5">
        <w:rPr>
          <w:rFonts w:ascii="Times New Roman" w:hAnsi="Times New Roman" w:cs="Times New Roman"/>
          <w:sz w:val="24"/>
          <w:szCs w:val="24"/>
        </w:rPr>
        <w:t>U</w:t>
      </w:r>
      <w:r w:rsidR="00A3305C" w:rsidRPr="000F2BC5">
        <w:rPr>
          <w:rFonts w:ascii="Times New Roman" w:hAnsi="Times New Roman" w:cs="Times New Roman"/>
          <w:sz w:val="24"/>
          <w:szCs w:val="24"/>
        </w:rPr>
        <w:t>tóvégre a</w:t>
      </w:r>
      <w:r w:rsidR="00254538" w:rsidRPr="000F2BC5">
        <w:rPr>
          <w:rFonts w:ascii="Times New Roman" w:hAnsi="Times New Roman" w:cs="Times New Roman"/>
          <w:sz w:val="24"/>
          <w:szCs w:val="24"/>
        </w:rPr>
        <w:t>z</w:t>
      </w:r>
      <w:r w:rsidR="00A3305C" w:rsidRPr="000F2BC5">
        <w:rPr>
          <w:rFonts w:ascii="Times New Roman" w:hAnsi="Times New Roman" w:cs="Times New Roman"/>
          <w:sz w:val="24"/>
          <w:szCs w:val="24"/>
        </w:rPr>
        <w:t xml:space="preserve"> nem is olyan sok</w:t>
      </w:r>
      <w:proofErr w:type="gramStart"/>
      <w:r w:rsidR="00254538"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Mi az ott? Az a fülke?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Itt a p</w:t>
      </w:r>
      <w:r w:rsidR="00A267A3" w:rsidRPr="000F2BC5">
        <w:rPr>
          <w:rFonts w:ascii="Times New Roman" w:hAnsi="Times New Roman" w:cs="Times New Roman"/>
          <w:sz w:val="24"/>
          <w:szCs w:val="24"/>
        </w:rPr>
        <w:t>é</w:t>
      </w:r>
      <w:r w:rsidR="00A3305C" w:rsidRPr="000F2BC5">
        <w:rPr>
          <w:rFonts w:ascii="Times New Roman" w:hAnsi="Times New Roman" w:cs="Times New Roman"/>
          <w:sz w:val="24"/>
          <w:szCs w:val="24"/>
        </w:rPr>
        <w:t xml:space="preserve">nzszekrényünk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w:t>
      </w:r>
      <w:r w:rsidR="00A267A3" w:rsidRPr="000F2BC5">
        <w:rPr>
          <w:rFonts w:ascii="Times New Roman" w:hAnsi="Times New Roman" w:cs="Times New Roman"/>
          <w:sz w:val="24"/>
          <w:szCs w:val="24"/>
        </w:rPr>
        <w: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Kinyitotta a nehéz páncélajtót.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Itt tartjuk</w:t>
      </w:r>
      <w:r w:rsidR="00A267A3" w:rsidRPr="000F2BC5">
        <w:rPr>
          <w:rFonts w:ascii="Times New Roman" w:hAnsi="Times New Roman" w:cs="Times New Roman"/>
          <w:sz w:val="24"/>
          <w:szCs w:val="24"/>
        </w:rPr>
        <w:t xml:space="preserve"> </w:t>
      </w:r>
      <w:r w:rsidRPr="000F2BC5">
        <w:rPr>
          <w:rFonts w:ascii="Times New Roman" w:hAnsi="Times New Roman" w:cs="Times New Roman"/>
          <w:sz w:val="24"/>
          <w:szCs w:val="24"/>
        </w:rPr>
        <w:t>a készpénzt</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w:t>
      </w:r>
      <w:proofErr w:type="gramStart"/>
      <w:r w:rsidRPr="000F2BC5">
        <w:rPr>
          <w:rFonts w:ascii="Times New Roman" w:hAnsi="Times New Roman" w:cs="Times New Roman"/>
          <w:sz w:val="24"/>
          <w:szCs w:val="24"/>
        </w:rPr>
        <w:t>és</w:t>
      </w:r>
      <w:proofErr w:type="gramEnd"/>
      <w:r w:rsidRPr="000F2BC5">
        <w:rPr>
          <w:rFonts w:ascii="Times New Roman" w:hAnsi="Times New Roman" w:cs="Times New Roman"/>
          <w:sz w:val="24"/>
          <w:szCs w:val="24"/>
        </w:rPr>
        <w:t xml:space="preserve"> a bizonyítékainkat</w:t>
      </w:r>
      <w:r w:rsidR="00A267A3"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Például</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váltót?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Például váltót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Kezd érdekes lenni á dolog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vélte M</w:t>
      </w:r>
      <w:r w:rsidR="00A267A3" w:rsidRPr="000F2BC5">
        <w:rPr>
          <w:rFonts w:ascii="Times New Roman" w:hAnsi="Times New Roman" w:cs="Times New Roman"/>
          <w:sz w:val="24"/>
          <w:szCs w:val="24"/>
        </w:rPr>
        <w:t>a</w:t>
      </w:r>
      <w:r w:rsidR="00A3305C" w:rsidRPr="000F2BC5">
        <w:rPr>
          <w:rFonts w:ascii="Times New Roman" w:hAnsi="Times New Roman" w:cs="Times New Roman"/>
          <w:sz w:val="24"/>
          <w:szCs w:val="24"/>
        </w:rPr>
        <w:t>s</w:t>
      </w:r>
      <w:r w:rsidR="00A267A3" w:rsidRPr="000F2BC5">
        <w:rPr>
          <w:rFonts w:ascii="Times New Roman" w:hAnsi="Times New Roman" w:cs="Times New Roman"/>
          <w:sz w:val="24"/>
          <w:szCs w:val="24"/>
        </w:rPr>
        <w:t>o</w:t>
      </w:r>
      <w:r w:rsidR="00A3305C" w:rsidRPr="000F2BC5">
        <w:rPr>
          <w:rFonts w:ascii="Times New Roman" w:hAnsi="Times New Roman" w:cs="Times New Roman"/>
          <w:sz w:val="24"/>
          <w:szCs w:val="24"/>
        </w:rPr>
        <w:t>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Sejtettem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biccentett Grieb, Mason körülnézett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Mondja csak</w:t>
      </w:r>
      <w:proofErr w:type="gramStart"/>
      <w:r w:rsidR="00877FA2"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itt kívül vannak a városi</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rendőrség hatáskörén és védelmén. Mi történne,</w:t>
      </w:r>
      <w:r w:rsidR="00A267A3" w:rsidRPr="000F2BC5">
        <w:rPr>
          <w:rFonts w:ascii="Times New Roman" w:hAnsi="Times New Roman" w:cs="Times New Roman"/>
          <w:sz w:val="24"/>
          <w:szCs w:val="24"/>
        </w:rPr>
        <w:t xml:space="preserve"> ha</w:t>
      </w:r>
      <w:r w:rsidR="00A3305C" w:rsidRPr="000F2BC5">
        <w:rPr>
          <w:rFonts w:ascii="Times New Roman" w:hAnsi="Times New Roman" w:cs="Times New Roman"/>
          <w:sz w:val="24"/>
          <w:szCs w:val="24"/>
        </w:rPr>
        <w:t xml:space="preserve"> a tömeg egyszerre </w:t>
      </w:r>
      <w:proofErr w:type="gramStart"/>
      <w:r w:rsidR="00A3305C" w:rsidRPr="000F2BC5">
        <w:rPr>
          <w:rFonts w:ascii="Times New Roman" w:hAnsi="Times New Roman" w:cs="Times New Roman"/>
          <w:sz w:val="24"/>
          <w:szCs w:val="24"/>
        </w:rPr>
        <w:t>megrohanná</w:t>
      </w:r>
      <w:proofErr w:type="gramEnd"/>
      <w:r w:rsidR="00A3305C" w:rsidRPr="000F2BC5">
        <w:rPr>
          <w:rFonts w:ascii="Times New Roman" w:hAnsi="Times New Roman" w:cs="Times New Roman"/>
          <w:sz w:val="24"/>
          <w:szCs w:val="24"/>
        </w:rPr>
        <w:t xml:space="preserve"> s ki akarná</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rabolni?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nevetett.</w:t>
      </w:r>
    </w:p>
    <w:p w:rsidR="00A267A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w:t>
      </w:r>
      <w:r w:rsidR="00A267A3" w:rsidRPr="000F2BC5">
        <w:rPr>
          <w:rFonts w:ascii="Times New Roman" w:hAnsi="Times New Roman" w:cs="Times New Roman"/>
          <w:sz w:val="24"/>
          <w:szCs w:val="24"/>
        </w:rPr>
        <w:t>em</w:t>
      </w:r>
      <w:r w:rsidR="00A3305C" w:rsidRPr="000F2BC5">
        <w:rPr>
          <w:rFonts w:ascii="Times New Roman" w:hAnsi="Times New Roman" w:cs="Times New Roman"/>
          <w:sz w:val="24"/>
          <w:szCs w:val="24"/>
        </w:rPr>
        <w:t xml:space="preserve"> megy az olyan könnyen. Először is,</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teljesen lehetetlen ebbe az irodába másképpe</w:t>
      </w:r>
      <w:r w:rsidR="00A267A3" w:rsidRPr="000F2BC5">
        <w:rPr>
          <w:rFonts w:ascii="Times New Roman" w:hAnsi="Times New Roman" w:cs="Times New Roman"/>
          <w:sz w:val="24"/>
          <w:szCs w:val="24"/>
        </w:rPr>
        <w:t>n b</w:t>
      </w:r>
      <w:r w:rsidR="00A3305C" w:rsidRPr="000F2BC5">
        <w:rPr>
          <w:rFonts w:ascii="Times New Roman" w:hAnsi="Times New Roman" w:cs="Times New Roman"/>
          <w:sz w:val="24"/>
          <w:szCs w:val="24"/>
        </w:rPr>
        <w:t>ejutni, mint a kanyargó folyosón át. Ha valaki</w:t>
      </w:r>
      <w:r w:rsidR="00A267A3" w:rsidRPr="000F2BC5">
        <w:rPr>
          <w:rFonts w:ascii="Times New Roman" w:hAnsi="Times New Roman" w:cs="Times New Roman"/>
          <w:sz w:val="24"/>
          <w:szCs w:val="24"/>
        </w:rPr>
        <w:t xml:space="preserve"> a</w:t>
      </w:r>
      <w:r w:rsidR="00A3305C" w:rsidRPr="000F2BC5">
        <w:rPr>
          <w:rFonts w:ascii="Times New Roman" w:hAnsi="Times New Roman" w:cs="Times New Roman"/>
          <w:sz w:val="24"/>
          <w:szCs w:val="24"/>
        </w:rPr>
        <w:t xml:space="preserve"> folyosó végén jobbra fordul, rálép egy </w:t>
      </w:r>
      <w:r w:rsidR="00A267A3" w:rsidRPr="000F2BC5">
        <w:rPr>
          <w:rFonts w:ascii="Times New Roman" w:hAnsi="Times New Roman" w:cs="Times New Roman"/>
          <w:sz w:val="24"/>
          <w:szCs w:val="24"/>
        </w:rPr>
        <w:t>h</w:t>
      </w:r>
      <w:r w:rsidR="00A3305C" w:rsidRPr="000F2BC5">
        <w:rPr>
          <w:rFonts w:ascii="Times New Roman" w:hAnsi="Times New Roman" w:cs="Times New Roman"/>
          <w:sz w:val="24"/>
          <w:szCs w:val="24"/>
        </w:rPr>
        <w:t>álóvezetékre a padlón. Súlya azonnal működésbe</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hozza az irodában levő csengőt. Amellett, mint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látják, az iroda ajtaját állandóan bezárva és bereteszelve tart</w:t>
      </w:r>
      <w:r w:rsidR="00A267A3" w:rsidRPr="000F2BC5">
        <w:rPr>
          <w:rFonts w:ascii="Times New Roman" w:hAnsi="Times New Roman" w:cs="Times New Roman"/>
          <w:sz w:val="24"/>
          <w:szCs w:val="24"/>
        </w:rPr>
        <w:t>o</w:t>
      </w:r>
      <w:r w:rsidR="00A3305C" w:rsidRPr="000F2BC5">
        <w:rPr>
          <w:rFonts w:ascii="Times New Roman" w:hAnsi="Times New Roman" w:cs="Times New Roman"/>
          <w:sz w:val="24"/>
          <w:szCs w:val="24"/>
        </w:rPr>
        <w:t>m. Az ajtó kétoldalt fa, középén</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acéllappal. Jó időbe telne, míg be tudná törni</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valaki. Hozzá még az irodában sok helyen rejtett riasztó csengők vannak. Meg sem kell mozdítanom a kezem s fellármázhatom az egész hajót. Végül pedig felfegyverzett őr áll készenlétben, aki éppen olyan jó hasznát tudja venni az ökleinek, mint a negyvenötös pisztolynak, amit az övében hord</w:t>
      </w:r>
      <w:r w:rsidR="00A267A3"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Láttam, mikor jöttünk. Még csodálkoztam</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is, hogy rendőr van itt. kívül a városi határokon</w:t>
      </w:r>
      <w:proofErr w:type="gramStart"/>
      <w:r w:rsidR="00A3305C" w:rsidRPr="000F2BC5">
        <w:rPr>
          <w:rFonts w:ascii="Times New Roman" w:hAnsi="Times New Roman" w:cs="Times New Roman"/>
          <w:sz w:val="24"/>
          <w:szCs w:val="24"/>
        </w:rPr>
        <w:t>..</w:t>
      </w:r>
      <w:r w:rsidR="00A267A3"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is igazi rendőr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nevetett Grieb. </w:t>
      </w: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Valami tekintélyre azonban támaszkodnom kell.</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 felejtse el, hogy nyílt, tengeren vagyunk s</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én vagyok a hajó parancsnoka! Emellett elárulhatom, hogy a kártyázóterem mögött kis erkély</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van, amelynek a fala golyóálló páncél. Itt még</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két őr ül, gépfegyverrel és gázbombákkal.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 már beszéd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bólintott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kell értünk aggódnia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mosolygott Grieb.</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Ebben a pillanatban megszólalt az asztali csengő. Grieb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Valaki jön. Bizonyosan Charlie.</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Éppen ebben a pillanatban egy motorcsónak érkezett a város felől vendégekkel. Itt állt meg a hajó oldalának Grieb irodája felől eső részén és olyan pöfögést vitt véghez, hogy minden más zajt elnyelt egy pillanatra. Mason nem hallhatta, mit mon</w:t>
      </w:r>
      <w:r w:rsidR="00B64AD3">
        <w:rPr>
          <w:rFonts w:ascii="Times New Roman" w:hAnsi="Times New Roman" w:cs="Times New Roman"/>
          <w:sz w:val="24"/>
          <w:szCs w:val="24"/>
        </w:rPr>
        <w:t>d egymásnak Grieb és a jövevény.</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w:t>
      </w:r>
      <w:r w:rsidR="00B64AD3">
        <w:rPr>
          <w:rFonts w:ascii="Times New Roman" w:hAnsi="Times New Roman" w:cs="Times New Roman"/>
          <w:sz w:val="24"/>
          <w:szCs w:val="24"/>
        </w:rPr>
        <w:t>b</w:t>
      </w:r>
      <w:r w:rsidRPr="000F2BC5">
        <w:rPr>
          <w:rFonts w:ascii="Times New Roman" w:hAnsi="Times New Roman" w:cs="Times New Roman"/>
          <w:sz w:val="24"/>
          <w:szCs w:val="24"/>
        </w:rPr>
        <w:t xml:space="preserve"> félrehúzta a reteszt, kinyitotta az ajtót. Kopasz, negyvenöt éves, mosolygó, hunyorgó szemű férfi állt a küszöbön. Három aranyfog villant elő a szájából.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Uraim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 a társam,</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Charlie Duncan. Duncan, ez itt Mr. Mason, ügy</w:t>
      </w:r>
      <w:r w:rsidR="00A267A3" w:rsidRPr="000F2BC5">
        <w:rPr>
          <w:rFonts w:ascii="Times New Roman" w:hAnsi="Times New Roman" w:cs="Times New Roman"/>
          <w:sz w:val="24"/>
          <w:szCs w:val="24"/>
        </w:rPr>
        <w:t>v</w:t>
      </w:r>
      <w:r w:rsidR="00A3305C" w:rsidRPr="000F2BC5">
        <w:rPr>
          <w:rFonts w:ascii="Times New Roman" w:hAnsi="Times New Roman" w:cs="Times New Roman"/>
          <w:sz w:val="24"/>
          <w:szCs w:val="24"/>
        </w:rPr>
        <w:t>éd. A másik úr pedig</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név nem fontos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szólt közbe Mason t</w:t>
      </w:r>
      <w:r w:rsidR="00A267A3" w:rsidRPr="000F2BC5">
        <w:rPr>
          <w:rFonts w:ascii="Times New Roman" w:hAnsi="Times New Roman" w:cs="Times New Roman"/>
          <w:sz w:val="24"/>
          <w:szCs w:val="24"/>
        </w:rPr>
        <w:t>il</w:t>
      </w:r>
      <w:r w:rsidR="00A3305C" w:rsidRPr="000F2BC5">
        <w:rPr>
          <w:rFonts w:ascii="Times New Roman" w:hAnsi="Times New Roman" w:cs="Times New Roman"/>
          <w:sz w:val="24"/>
          <w:szCs w:val="24"/>
        </w:rPr>
        <w:t>takozóa</w:t>
      </w:r>
      <w:r w:rsidR="00A267A3" w:rsidRPr="000F2BC5">
        <w:rPr>
          <w:rFonts w:ascii="Times New Roman" w:hAnsi="Times New Roman" w:cs="Times New Roman"/>
          <w:sz w:val="24"/>
          <w:szCs w:val="24"/>
        </w:rPr>
        <w:t xml:space="preserve">n. </w:t>
      </w:r>
      <w:r>
        <w:rPr>
          <w:rFonts w:ascii="Times New Roman" w:hAnsi="Times New Roman" w:cs="Times New Roman"/>
          <w:sz w:val="24"/>
          <w:szCs w:val="24"/>
        </w:rPr>
        <w:t>–</w:t>
      </w:r>
      <w:r w:rsidR="00A267A3" w:rsidRPr="000F2BC5">
        <w:rPr>
          <w:rFonts w:ascii="Times New Roman" w:hAnsi="Times New Roman" w:cs="Times New Roman"/>
          <w:sz w:val="24"/>
          <w:szCs w:val="24"/>
        </w:rPr>
        <w:t xml:space="preserve"> A másik úr egyelőre névtelen.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Duncan, aki már előrenyújtotta a kezét, egyszerre megmerevedett. Eltűnt az arcáról a mosoly. Társára pillantott hirtelen.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Mi ez, Sam?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Rendben van minden, Charlie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Üljünk le és beszéljünk komolyan. Azt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akartam, hogy te is itt légy.</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A3305C" w:rsidRPr="000F2BC5">
        <w:rPr>
          <w:rFonts w:ascii="Times New Roman" w:hAnsi="Times New Roman" w:cs="Times New Roman"/>
          <w:sz w:val="24"/>
          <w:szCs w:val="24"/>
        </w:rPr>
        <w:t xml:space="preserve"> Önök beszélhetnek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szóval sem mondtam, hogy mi is beszélünk.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Jó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legyintett idegesen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Önök</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majd hallgatnak. Arról van sz</w:t>
      </w:r>
      <w:r w:rsidR="00A267A3" w:rsidRPr="000F2BC5">
        <w:rPr>
          <w:rFonts w:ascii="Times New Roman" w:hAnsi="Times New Roman" w:cs="Times New Roman"/>
          <w:sz w:val="24"/>
          <w:szCs w:val="24"/>
        </w:rPr>
        <w:t>ó</w:t>
      </w:r>
      <w:r w:rsidR="00A3305C" w:rsidRPr="000F2BC5">
        <w:rPr>
          <w:rFonts w:ascii="Times New Roman" w:hAnsi="Times New Roman" w:cs="Times New Roman"/>
          <w:sz w:val="24"/>
          <w:szCs w:val="24"/>
        </w:rPr>
        <w:t>, Charlie, hogy</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 az úr itt vesztett odafenn és csekket akart</w:t>
      </w:r>
      <w:r w:rsidR="00A267A3" w:rsidRPr="000F2BC5">
        <w:rPr>
          <w:rFonts w:ascii="Times New Roman" w:hAnsi="Times New Roman" w:cs="Times New Roman"/>
          <w:sz w:val="24"/>
          <w:szCs w:val="24"/>
        </w:rPr>
        <w:t xml:space="preserve"> n</w:t>
      </w:r>
      <w:r w:rsidR="00A3305C" w:rsidRPr="000F2BC5">
        <w:rPr>
          <w:rFonts w:ascii="Times New Roman" w:hAnsi="Times New Roman" w:cs="Times New Roman"/>
          <w:sz w:val="24"/>
          <w:szCs w:val="24"/>
        </w:rPr>
        <w:t>ál</w:t>
      </w:r>
      <w:r w:rsidR="00A267A3" w:rsidRPr="000F2BC5">
        <w:rPr>
          <w:rFonts w:ascii="Times New Roman" w:hAnsi="Times New Roman" w:cs="Times New Roman"/>
          <w:sz w:val="24"/>
          <w:szCs w:val="24"/>
        </w:rPr>
        <w:t>a</w:t>
      </w:r>
      <w:r w:rsidR="00A3305C" w:rsidRPr="000F2BC5">
        <w:rPr>
          <w:rFonts w:ascii="Times New Roman" w:hAnsi="Times New Roman" w:cs="Times New Roman"/>
          <w:sz w:val="24"/>
          <w:szCs w:val="24"/>
        </w:rPr>
        <w:t>m beváltani. Jimmy lehozta a csekket.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Frank Oxman volt ráírva</w:t>
      </w:r>
      <w:r w:rsidR="00A267A3"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 még nem jelent semmit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Legjobb lenne, ha nem is beszélnénk</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arról a csekkről.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Csak elmondhatom a társamnak, ami történt!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nézett reá szemrehányóan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Egyszóval</w:t>
      </w:r>
      <w:proofErr w:type="gramStart"/>
      <w:r w:rsidR="00A267A3"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r w:rsidR="00A267A3"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Mason meg ez az úr lejöttek és beszélgettünk. </w:t>
      </w:r>
      <w:r w:rsidR="00A267A3" w:rsidRPr="000F2BC5">
        <w:rPr>
          <w:rFonts w:ascii="Times New Roman" w:hAnsi="Times New Roman" w:cs="Times New Roman"/>
          <w:sz w:val="24"/>
          <w:szCs w:val="24"/>
        </w:rPr>
        <w:t>Ú</w:t>
      </w:r>
      <w:r w:rsidR="00A3305C" w:rsidRPr="000F2BC5">
        <w:rPr>
          <w:rFonts w:ascii="Times New Roman" w:hAnsi="Times New Roman" w:cs="Times New Roman"/>
          <w:sz w:val="24"/>
          <w:szCs w:val="24"/>
        </w:rPr>
        <w:t>gy látom, Oxman ügyvédje nem akarja, hogy tudjanak az ügyfele ittlétéről. Nem akarja, hogy az ügyfele aláírásával csekk kerüljön a kezünkbe. Ezért össze is tépte a csekket.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hátradőlt, s az aranyfog újra elővillant a szájából,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Beszéltetek már üzletről, Sam?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Mondtam, hogy téged akartalak megvárni.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szivart halászott elő a zsebéből, bicskával levágta a végét, cipője talpán gyufát rántott végig és rágyújtott.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most, Sammy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pöfékelve </w:t>
      </w: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amint látod, itt vagyok.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Helyes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Figyeljen, Mr.</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Mason. Sylvia Oxman sokat járt ide mostanában.</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kis madár megsúgta nekünk, hogy a férje</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vál</w:t>
      </w:r>
      <w:r w:rsidR="00A267A3" w:rsidRPr="000F2BC5">
        <w:rPr>
          <w:rFonts w:ascii="Times New Roman" w:hAnsi="Times New Roman" w:cs="Times New Roman"/>
          <w:sz w:val="24"/>
          <w:szCs w:val="24"/>
        </w:rPr>
        <w:t>ó</w:t>
      </w:r>
      <w:r w:rsidR="00A3305C" w:rsidRPr="000F2BC5">
        <w:rPr>
          <w:rFonts w:ascii="Times New Roman" w:hAnsi="Times New Roman" w:cs="Times New Roman"/>
          <w:sz w:val="24"/>
          <w:szCs w:val="24"/>
        </w:rPr>
        <w:t>ke</w:t>
      </w:r>
      <w:r w:rsidR="00A267A3" w:rsidRPr="000F2BC5">
        <w:rPr>
          <w:rFonts w:ascii="Times New Roman" w:hAnsi="Times New Roman" w:cs="Times New Roman"/>
          <w:sz w:val="24"/>
          <w:szCs w:val="24"/>
        </w:rPr>
        <w:t>r</w:t>
      </w:r>
      <w:r w:rsidR="00A3305C" w:rsidRPr="000F2BC5">
        <w:rPr>
          <w:rFonts w:ascii="Times New Roman" w:hAnsi="Times New Roman" w:cs="Times New Roman"/>
          <w:sz w:val="24"/>
          <w:szCs w:val="24"/>
        </w:rPr>
        <w:t>esete</w:t>
      </w:r>
      <w:r w:rsidR="00A267A3" w:rsidRPr="000F2BC5">
        <w:rPr>
          <w:rFonts w:ascii="Times New Roman" w:hAnsi="Times New Roman" w:cs="Times New Roman"/>
          <w:sz w:val="24"/>
          <w:szCs w:val="24"/>
        </w:rPr>
        <w:t>t</w:t>
      </w:r>
      <w:r w:rsidR="00A3305C" w:rsidRPr="000F2BC5">
        <w:rPr>
          <w:rFonts w:ascii="Times New Roman" w:hAnsi="Times New Roman" w:cs="Times New Roman"/>
          <w:sz w:val="24"/>
          <w:szCs w:val="24"/>
        </w:rPr>
        <w:t xml:space="preserve"> a</w:t>
      </w:r>
      <w:r w:rsidR="00A267A3" w:rsidRPr="000F2BC5">
        <w:rPr>
          <w:rFonts w:ascii="Times New Roman" w:hAnsi="Times New Roman" w:cs="Times New Roman"/>
          <w:sz w:val="24"/>
          <w:szCs w:val="24"/>
        </w:rPr>
        <w:t>k</w:t>
      </w:r>
      <w:r w:rsidR="00A3305C" w:rsidRPr="000F2BC5">
        <w:rPr>
          <w:rFonts w:ascii="Times New Roman" w:hAnsi="Times New Roman" w:cs="Times New Roman"/>
          <w:sz w:val="24"/>
          <w:szCs w:val="24"/>
        </w:rPr>
        <w:t>ar e</w:t>
      </w:r>
      <w:r w:rsidR="00A267A3" w:rsidRPr="000F2BC5">
        <w:rPr>
          <w:rFonts w:ascii="Times New Roman" w:hAnsi="Times New Roman" w:cs="Times New Roman"/>
          <w:sz w:val="24"/>
          <w:szCs w:val="24"/>
        </w:rPr>
        <w:t>l</w:t>
      </w:r>
      <w:r w:rsidR="00A3305C" w:rsidRPr="000F2BC5">
        <w:rPr>
          <w:rFonts w:ascii="Times New Roman" w:hAnsi="Times New Roman" w:cs="Times New Roman"/>
          <w:sz w:val="24"/>
          <w:szCs w:val="24"/>
        </w:rPr>
        <w:t>le</w:t>
      </w:r>
      <w:r w:rsidR="00A267A3" w:rsidRPr="000F2BC5">
        <w:rPr>
          <w:rFonts w:ascii="Times New Roman" w:hAnsi="Times New Roman" w:cs="Times New Roman"/>
          <w:sz w:val="24"/>
          <w:szCs w:val="24"/>
        </w:rPr>
        <w:t>n</w:t>
      </w:r>
      <w:r w:rsidR="00A3305C" w:rsidRPr="000F2BC5">
        <w:rPr>
          <w:rFonts w:ascii="Times New Roman" w:hAnsi="Times New Roman" w:cs="Times New Roman"/>
          <w:sz w:val="24"/>
          <w:szCs w:val="24"/>
        </w:rPr>
        <w:t>e i</w:t>
      </w:r>
      <w:r w:rsidR="00A267A3" w:rsidRPr="000F2BC5">
        <w:rPr>
          <w:rFonts w:ascii="Times New Roman" w:hAnsi="Times New Roman" w:cs="Times New Roman"/>
          <w:sz w:val="24"/>
          <w:szCs w:val="24"/>
        </w:rPr>
        <w:t>n</w:t>
      </w:r>
      <w:r w:rsidR="00A3305C" w:rsidRPr="000F2BC5">
        <w:rPr>
          <w:rFonts w:ascii="Times New Roman" w:hAnsi="Times New Roman" w:cs="Times New Roman"/>
          <w:sz w:val="24"/>
          <w:szCs w:val="24"/>
        </w:rPr>
        <w:t>dítan</w:t>
      </w:r>
      <w:r w:rsidR="00A267A3" w:rsidRPr="000F2BC5">
        <w:rPr>
          <w:rFonts w:ascii="Times New Roman" w:hAnsi="Times New Roman" w:cs="Times New Roman"/>
          <w:sz w:val="24"/>
          <w:szCs w:val="24"/>
        </w:rPr>
        <w:t>i</w:t>
      </w:r>
      <w:r w:rsidR="00A3305C" w:rsidRPr="000F2BC5">
        <w:rPr>
          <w:rFonts w:ascii="Times New Roman" w:hAnsi="Times New Roman" w:cs="Times New Roman"/>
          <w:sz w:val="24"/>
          <w:szCs w:val="24"/>
        </w:rPr>
        <w:t>, az</w:t>
      </w:r>
      <w:r w:rsidR="00A267A3" w:rsidRPr="000F2BC5">
        <w:rPr>
          <w:rFonts w:ascii="Times New Roman" w:hAnsi="Times New Roman" w:cs="Times New Roman"/>
          <w:sz w:val="24"/>
          <w:szCs w:val="24"/>
        </w:rPr>
        <w:t>on a címen,</w:t>
      </w:r>
      <w:r w:rsidR="00A3305C" w:rsidRPr="000F2BC5">
        <w:rPr>
          <w:rFonts w:ascii="Times New Roman" w:hAnsi="Times New Roman" w:cs="Times New Roman"/>
          <w:sz w:val="24"/>
          <w:szCs w:val="24"/>
        </w:rPr>
        <w:t xml:space="preserve"> h</w:t>
      </w:r>
      <w:r w:rsidR="00A267A3" w:rsidRPr="000F2BC5">
        <w:rPr>
          <w:rFonts w:ascii="Times New Roman" w:hAnsi="Times New Roman" w:cs="Times New Roman"/>
          <w:sz w:val="24"/>
          <w:szCs w:val="24"/>
        </w:rPr>
        <w:t>o</w:t>
      </w:r>
      <w:r w:rsidR="00A3305C" w:rsidRPr="000F2BC5">
        <w:rPr>
          <w:rFonts w:ascii="Times New Roman" w:hAnsi="Times New Roman" w:cs="Times New Roman"/>
          <w:sz w:val="24"/>
          <w:szCs w:val="24"/>
        </w:rPr>
        <w:t>gy az asszony megrögzött játék</w:t>
      </w:r>
      <w:r w:rsidR="00A267A3" w:rsidRPr="000F2BC5">
        <w:rPr>
          <w:rFonts w:ascii="Times New Roman" w:hAnsi="Times New Roman" w:cs="Times New Roman"/>
          <w:sz w:val="24"/>
          <w:szCs w:val="24"/>
        </w:rPr>
        <w:t>o</w:t>
      </w:r>
      <w:r w:rsidR="00A3305C" w:rsidRPr="000F2BC5">
        <w:rPr>
          <w:rFonts w:ascii="Times New Roman" w:hAnsi="Times New Roman" w:cs="Times New Roman"/>
          <w:sz w:val="24"/>
          <w:szCs w:val="24"/>
        </w:rPr>
        <w:t>s. Nem lehet rábízni a gyermek nevelését és a reámaradt v</w:t>
      </w:r>
      <w:r w:rsidR="00A267A3" w:rsidRPr="000F2BC5">
        <w:rPr>
          <w:rFonts w:ascii="Times New Roman" w:hAnsi="Times New Roman" w:cs="Times New Roman"/>
          <w:sz w:val="24"/>
          <w:szCs w:val="24"/>
        </w:rPr>
        <w:t>a</w:t>
      </w:r>
      <w:r w:rsidR="00A3305C" w:rsidRPr="000F2BC5">
        <w:rPr>
          <w:rFonts w:ascii="Times New Roman" w:hAnsi="Times New Roman" w:cs="Times New Roman"/>
          <w:sz w:val="24"/>
          <w:szCs w:val="24"/>
        </w:rPr>
        <w:t>gy</w:t>
      </w:r>
      <w:r w:rsidR="00A267A3" w:rsidRPr="000F2BC5">
        <w:rPr>
          <w:rFonts w:ascii="Times New Roman" w:hAnsi="Times New Roman" w:cs="Times New Roman"/>
          <w:sz w:val="24"/>
          <w:szCs w:val="24"/>
        </w:rPr>
        <w:t>o</w:t>
      </w:r>
      <w:r w:rsidR="00A3305C" w:rsidRPr="000F2BC5">
        <w:rPr>
          <w:rFonts w:ascii="Times New Roman" w:hAnsi="Times New Roman" w:cs="Times New Roman"/>
          <w:sz w:val="24"/>
          <w:szCs w:val="24"/>
        </w:rPr>
        <w:t xml:space="preserve">nt. Mi szívesen vagyunk segítségére minden törvényes eljárásnak, önök azért jöttek, hogy bizonyítékot </w:t>
      </w:r>
      <w:proofErr w:type="gramStart"/>
      <w:r w:rsidR="00A3305C" w:rsidRPr="000F2BC5">
        <w:rPr>
          <w:rFonts w:ascii="Times New Roman" w:hAnsi="Times New Roman" w:cs="Times New Roman"/>
          <w:sz w:val="24"/>
          <w:szCs w:val="24"/>
        </w:rPr>
        <w:t>szerezzenek</w:t>
      </w:r>
      <w:proofErr w:type="gramEnd"/>
      <w:r w:rsidR="00A3305C" w:rsidRPr="000F2BC5">
        <w:rPr>
          <w:rFonts w:ascii="Times New Roman" w:hAnsi="Times New Roman" w:cs="Times New Roman"/>
          <w:sz w:val="24"/>
          <w:szCs w:val="24"/>
        </w:rPr>
        <w:t xml:space="preserve"> s mi átadhatjuk a bizonyítékot.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Milyen feltételek mellett?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Éppen ezt kell megbeszélnünk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Grieb és a társára pillantott.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folytatta: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Lehet, hogy amit önök bizonyítéknak gond</w:t>
      </w:r>
      <w:r w:rsidR="00A267A3" w:rsidRPr="000F2BC5">
        <w:rPr>
          <w:rFonts w:ascii="Times New Roman" w:hAnsi="Times New Roman" w:cs="Times New Roman"/>
          <w:sz w:val="24"/>
          <w:szCs w:val="24"/>
        </w:rPr>
        <w:t>ol</w:t>
      </w:r>
      <w:r w:rsidR="00A3305C" w:rsidRPr="000F2BC5">
        <w:rPr>
          <w:rFonts w:ascii="Times New Roman" w:hAnsi="Times New Roman" w:cs="Times New Roman"/>
          <w:sz w:val="24"/>
          <w:szCs w:val="24"/>
        </w:rPr>
        <w:t>nak, az a mi szemünkben nem is bizonyíték.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Nyugodt lehet, hogy a mi bizonyítékunk</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mindenki előtt bizonyíték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Mielőtt tovább mennénk, előbb látni s</w:t>
      </w:r>
      <w:r w:rsidR="00A267A3" w:rsidRPr="000F2BC5">
        <w:rPr>
          <w:rFonts w:ascii="Times New Roman" w:hAnsi="Times New Roman" w:cs="Times New Roman"/>
          <w:sz w:val="24"/>
          <w:szCs w:val="24"/>
        </w:rPr>
        <w:t>z</w:t>
      </w:r>
      <w:r w:rsidR="00A3305C" w:rsidRPr="000F2BC5">
        <w:rPr>
          <w:rFonts w:ascii="Times New Roman" w:hAnsi="Times New Roman" w:cs="Times New Roman"/>
          <w:sz w:val="24"/>
          <w:szCs w:val="24"/>
        </w:rPr>
        <w:t xml:space="preserve">eretném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jelentősen nézett Duncanra, aztán a pénzszekrény felé intett a fejével. Dun</w:t>
      </w:r>
      <w:r w:rsidR="00A267A3" w:rsidRPr="000F2BC5">
        <w:rPr>
          <w:rFonts w:ascii="Times New Roman" w:hAnsi="Times New Roman" w:cs="Times New Roman"/>
          <w:sz w:val="24"/>
          <w:szCs w:val="24"/>
        </w:rPr>
        <w:t>c</w:t>
      </w:r>
      <w:r w:rsidRPr="000F2BC5">
        <w:rPr>
          <w:rFonts w:ascii="Times New Roman" w:hAnsi="Times New Roman" w:cs="Times New Roman"/>
          <w:sz w:val="24"/>
          <w:szCs w:val="24"/>
        </w:rPr>
        <w:t>an, még mindig azzal az olajos mosolygásával, odalépett és megforgatta a betűjeles zárat. A többi három ember némán, mozdulatlanul ült. Néhány pillanat múlva halk, zúgó zajjal csukódott be magától az ajtó s Dun</w:t>
      </w:r>
      <w:r w:rsidR="00A267A3" w:rsidRPr="000F2BC5">
        <w:rPr>
          <w:rFonts w:ascii="Times New Roman" w:hAnsi="Times New Roman" w:cs="Times New Roman"/>
          <w:sz w:val="24"/>
          <w:szCs w:val="24"/>
        </w:rPr>
        <w:t>c</w:t>
      </w:r>
      <w:r w:rsidRPr="000F2BC5">
        <w:rPr>
          <w:rFonts w:ascii="Times New Roman" w:hAnsi="Times New Roman" w:cs="Times New Roman"/>
          <w:sz w:val="24"/>
          <w:szCs w:val="24"/>
        </w:rPr>
        <w:t>an előbújt a fülkéből, melyben a pénzszekrény rejtőzködött. Három hosszú</w:t>
      </w:r>
      <w:r w:rsidR="00A267A3" w:rsidRPr="000F2BC5">
        <w:rPr>
          <w:rFonts w:ascii="Times New Roman" w:hAnsi="Times New Roman" w:cs="Times New Roman"/>
          <w:sz w:val="24"/>
          <w:szCs w:val="24"/>
        </w:rPr>
        <w:t>k</w:t>
      </w:r>
      <w:r w:rsidRPr="000F2BC5">
        <w:rPr>
          <w:rFonts w:ascii="Times New Roman" w:hAnsi="Times New Roman" w:cs="Times New Roman"/>
          <w:sz w:val="24"/>
          <w:szCs w:val="24"/>
        </w:rPr>
        <w:t>ás papírszelet volt a kezében. Óvatosan simította le az asztal üveglapjára.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gyémántgyűrűi felvillantak, amint a papírokra tette kövér kezét.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Í</w:t>
      </w:r>
      <w:r w:rsidR="00A3305C" w:rsidRPr="000F2BC5">
        <w:rPr>
          <w:rFonts w:ascii="Times New Roman" w:hAnsi="Times New Roman" w:cs="Times New Roman"/>
          <w:sz w:val="24"/>
          <w:szCs w:val="24"/>
        </w:rPr>
        <w:t>me, uraim. Három váltó. Sylvia Oxman</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aláírásával, névértéke összesen hétezer-ötszáz</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dollár.</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összeráncolta a homlokát.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Ennyire nem gondoltunk.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hát gondoljanak rá most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felelte</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Grieb. Mason elgondolkozva csücsörítette</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össze</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 száját.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Mi lenne az urak kívánsága?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kérdezte végre.</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türelmetlenül rántott egyet a vállán.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Pr="000F2BC5">
        <w:rPr>
          <w:rFonts w:ascii="Times New Roman" w:hAnsi="Times New Roman" w:cs="Times New Roman"/>
          <w:sz w:val="24"/>
          <w:szCs w:val="24"/>
        </w:rPr>
        <w:t>Ne legyen már ilyen nehézkes</w:t>
      </w:r>
      <w:r w:rsidR="00A267A3" w:rsidRPr="000F2BC5">
        <w:rPr>
          <w:rFonts w:ascii="Times New Roman" w:hAnsi="Times New Roman" w:cs="Times New Roman"/>
          <w:sz w:val="24"/>
          <w:szCs w:val="24"/>
        </w:rPr>
        <w:t>!</w:t>
      </w:r>
      <w:r w:rsidRPr="000F2BC5">
        <w:rPr>
          <w:rFonts w:ascii="Times New Roman" w:hAnsi="Times New Roman" w:cs="Times New Roman"/>
          <w:sz w:val="24"/>
          <w:szCs w:val="24"/>
        </w:rPr>
        <w:t xml:space="preserve"> Mintha nem</w:t>
      </w:r>
      <w:r w:rsidR="00A267A3" w:rsidRPr="000F2BC5">
        <w:rPr>
          <w:rFonts w:ascii="Times New Roman" w:hAnsi="Times New Roman" w:cs="Times New Roman"/>
          <w:sz w:val="24"/>
          <w:szCs w:val="24"/>
        </w:rPr>
        <w:t xml:space="preserve"> </w:t>
      </w:r>
      <w:r w:rsidRPr="000F2BC5">
        <w:rPr>
          <w:rFonts w:ascii="Times New Roman" w:hAnsi="Times New Roman" w:cs="Times New Roman"/>
          <w:sz w:val="24"/>
          <w:szCs w:val="24"/>
        </w:rPr>
        <w:t>tudná!</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Dun</w:t>
      </w:r>
      <w:r w:rsidR="00A267A3" w:rsidRPr="000F2BC5">
        <w:rPr>
          <w:rFonts w:ascii="Times New Roman" w:hAnsi="Times New Roman" w:cs="Times New Roman"/>
          <w:sz w:val="24"/>
          <w:szCs w:val="24"/>
        </w:rPr>
        <w:t>c</w:t>
      </w:r>
      <w:r w:rsidRPr="000F2BC5">
        <w:rPr>
          <w:rFonts w:ascii="Times New Roman" w:hAnsi="Times New Roman" w:cs="Times New Roman"/>
          <w:sz w:val="24"/>
          <w:szCs w:val="24"/>
        </w:rPr>
        <w:t>an ránézett.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 izgasd fel magad, Sammy.</w:t>
      </w:r>
    </w:p>
    <w:p w:rsidR="00A267A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Szeretném közelebbről látni a váltókat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szólt Mason.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egymás mellé tette a három papírt s erősen leszorította az ujjaival.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Tessék. Nézze meg.</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A267A3" w:rsidRPr="000F2BC5">
        <w:rPr>
          <w:rFonts w:ascii="Times New Roman" w:hAnsi="Times New Roman" w:cs="Times New Roman"/>
          <w:sz w:val="24"/>
          <w:szCs w:val="24"/>
        </w:rPr>
        <w:t>Í</w:t>
      </w:r>
      <w:r w:rsidR="00A3305C" w:rsidRPr="000F2BC5">
        <w:rPr>
          <w:rFonts w:ascii="Times New Roman" w:hAnsi="Times New Roman" w:cs="Times New Roman"/>
          <w:sz w:val="24"/>
          <w:szCs w:val="24"/>
        </w:rPr>
        <w:t xml:space="preserve">gy nem látom jól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Sajnálom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förmedt reá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jobban pedig nem fogja látni.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izgasd fel magad, Sammy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újra </w:t>
      </w:r>
      <w:r w:rsidR="00A267A3" w:rsidRPr="000F2BC5">
        <w:rPr>
          <w:rFonts w:ascii="Times New Roman" w:hAnsi="Times New Roman" w:cs="Times New Roman"/>
          <w:sz w:val="24"/>
          <w:szCs w:val="24"/>
        </w:rPr>
        <w:t>Duncan</w:t>
      </w:r>
      <w:r w:rsidR="00A3305C" w:rsidRPr="000F2BC5">
        <w:rPr>
          <w:rFonts w:ascii="Times New Roman" w:hAnsi="Times New Roman" w:cs="Times New Roman"/>
          <w:sz w:val="24"/>
          <w:szCs w:val="24"/>
        </w:rPr>
        <w:t>. Grieb már vörös volt a dühtől.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nem izgatom fel magam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A3305C" w:rsidRPr="000F2BC5">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de az előbb itt volt a csekk is az asztalon, most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 apró darabokra szakítva belegyömöszölte</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 az úr a nadrágzsebébe.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csekk egészen más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Akár más, akár nem más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w:t>
      </w:r>
      <w:r w:rsidR="00A267A3"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nekem nem tetszik a dolog. Már mióta bejöttek, egyre úgy tesz, mintha ő lenne a világ</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közepe, én meg valami veszedelmes csaló. Menjen a pokolba!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A267A3" w:rsidRPr="000F2BC5">
        <w:rPr>
          <w:rFonts w:ascii="Times New Roman" w:hAnsi="Times New Roman" w:cs="Times New Roman"/>
          <w:sz w:val="24"/>
          <w:szCs w:val="24"/>
        </w:rPr>
        <w:t>Duncan</w:t>
      </w:r>
      <w:r w:rsidRPr="000F2BC5">
        <w:rPr>
          <w:rFonts w:ascii="Times New Roman" w:hAnsi="Times New Roman" w:cs="Times New Roman"/>
          <w:sz w:val="24"/>
          <w:szCs w:val="24"/>
        </w:rPr>
        <w:t xml:space="preserve"> közelebb ment az íróasztalhoz, kezébe vette a váltókat. Mosolygott az aranyfogaival, de a szeme hideg volt és kemény.</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 üzlet, Sammy, itt nem lehet érzékenyked</w:t>
      </w:r>
      <w:r w:rsidR="00A267A3" w:rsidRPr="000F2BC5">
        <w:rPr>
          <w:rFonts w:ascii="Times New Roman" w:hAnsi="Times New Roman" w:cs="Times New Roman"/>
          <w:sz w:val="24"/>
          <w:szCs w:val="24"/>
        </w:rPr>
        <w:t>n</w:t>
      </w:r>
      <w:r w:rsidR="00A3305C" w:rsidRPr="000F2BC5">
        <w:rPr>
          <w:rFonts w:ascii="Times New Roman" w:hAnsi="Times New Roman" w:cs="Times New Roman"/>
          <w:sz w:val="24"/>
          <w:szCs w:val="24"/>
        </w:rPr>
        <w:t>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Grieb </w:t>
      </w:r>
      <w:r>
        <w:rPr>
          <w:rFonts w:ascii="Times New Roman" w:hAnsi="Times New Roman" w:cs="Times New Roman"/>
          <w:sz w:val="24"/>
          <w:szCs w:val="24"/>
        </w:rPr>
        <w:t>–</w:t>
      </w:r>
      <w:r w:rsidR="00A3305C" w:rsidRPr="000F2BC5">
        <w:rPr>
          <w:rFonts w:ascii="Times New Roman" w:hAnsi="Times New Roman" w:cs="Times New Roman"/>
          <w:sz w:val="24"/>
          <w:szCs w:val="24"/>
        </w:rPr>
        <w:t>-, de ez</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még nem ok arra, hogy így beszéljen velem.</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Ezüsttálcán hozzuk oda neki a bizonyítékot s</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ahelyett, hogy megköszönné, még a szája jár.</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egy szót sem felelt. Ránézett. </w:t>
      </w:r>
      <w:r w:rsidR="00A267A3" w:rsidRPr="000F2BC5">
        <w:rPr>
          <w:rFonts w:ascii="Times New Roman" w:hAnsi="Times New Roman" w:cs="Times New Roman"/>
          <w:sz w:val="24"/>
          <w:szCs w:val="24"/>
        </w:rPr>
        <w:t>Grieb</w:t>
      </w:r>
      <w:r w:rsidRPr="000F2BC5">
        <w:rPr>
          <w:rFonts w:ascii="Times New Roman" w:hAnsi="Times New Roman" w:cs="Times New Roman"/>
          <w:sz w:val="24"/>
          <w:szCs w:val="24"/>
        </w:rPr>
        <w:t xml:space="preserve"> dühösen felkapta a váltókat.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267A3"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Jó, itt van. Intézd te, ha akarod.</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az egyik váltót odanyújtotta az ügyvédnek.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másik kettő is ilyen, Nézze meg, aztán</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adja vissza. Sorra megnézheti, de egyszerre csak</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lehet a kezében.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is megszólalt most.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Í</w:t>
      </w:r>
      <w:r w:rsidR="00A3305C" w:rsidRPr="000F2BC5">
        <w:rPr>
          <w:rFonts w:ascii="Times New Roman" w:hAnsi="Times New Roman" w:cs="Times New Roman"/>
          <w:sz w:val="24"/>
          <w:szCs w:val="24"/>
        </w:rPr>
        <w:t xml:space="preserve">gy jó lesz, Perry. Sorra megnézzük </w:t>
      </w:r>
      <w:r w:rsidR="00D24237" w:rsidRPr="000F2BC5">
        <w:rPr>
          <w:rFonts w:ascii="Times New Roman" w:hAnsi="Times New Roman" w:cs="Times New Roman"/>
          <w:sz w:val="24"/>
          <w:szCs w:val="24"/>
        </w:rPr>
        <w:t>mi</w:t>
      </w:r>
      <w:r w:rsidR="00A3305C" w:rsidRPr="000F2BC5">
        <w:rPr>
          <w:rFonts w:ascii="Times New Roman" w:hAnsi="Times New Roman" w:cs="Times New Roman"/>
          <w:sz w:val="24"/>
          <w:szCs w:val="24"/>
        </w:rPr>
        <w:t>nd</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hármat.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átvette az első váltót. </w:t>
      </w:r>
      <w:r w:rsidR="00D24237" w:rsidRPr="000F2BC5">
        <w:rPr>
          <w:rFonts w:ascii="Times New Roman" w:hAnsi="Times New Roman" w:cs="Times New Roman"/>
          <w:sz w:val="24"/>
          <w:szCs w:val="24"/>
        </w:rPr>
        <w:t>Ő</w:t>
      </w:r>
      <w:r w:rsidRPr="000F2BC5">
        <w:rPr>
          <w:rFonts w:ascii="Times New Roman" w:hAnsi="Times New Roman" w:cs="Times New Roman"/>
          <w:sz w:val="24"/>
          <w:szCs w:val="24"/>
        </w:rPr>
        <w:t xml:space="preserve"> és Drake föléje hajoltak és jól megvizsgálták. Duncan mozdulatlan békaszemével nézte őket és mutogatta aranyfogait, Grieb pedig félig kinyitotta az egyik fiókját s oda dugta a kezét.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Egészen közönséges váltóblanketta volt, Sylvia Oxman aláírással. A kelet tanúsította, hogy hat hónapja állították ki.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visszaadta. Duncan a másodikat adta a kezébe, majd a harmadikat. Mikor ezzel is végeztek, Grieb visszahúzta a kezét a fiókból és becsukta a zárat.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Nos?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ön ügyvéd.</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kell magyaráznunk, hogy ez mit jelent,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is újra megszólalt: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 is tudjuk, mit érnek ezek a papírok.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 ez a három váltó a kezében van, Mr.</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lágyan, olajos hangon Duncan</w:t>
      </w:r>
      <w:r w:rsidR="00D24237"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annyi, mintha már meg is nyerték volna 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válópert. Nincs bíróság az országban, amely</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ilyen bizonyítékokkal az asszony kezén hagyná</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gyereket és a pénzt.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Csend lett.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Nos?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Milyen ajánlatot tesz nekünk?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Milyen ajánlatot?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kiáltott dühösen a társ</w:t>
      </w:r>
      <w:r w:rsidR="00D24237" w:rsidRPr="000F2BC5">
        <w:rPr>
          <w:rFonts w:ascii="Times New Roman" w:hAnsi="Times New Roman" w:cs="Times New Roman"/>
          <w:sz w:val="24"/>
          <w:szCs w:val="24"/>
        </w:rPr>
        <w:t>á</w:t>
      </w:r>
      <w:r w:rsidR="00A3305C" w:rsidRPr="000F2BC5">
        <w:rPr>
          <w:rFonts w:ascii="Times New Roman" w:hAnsi="Times New Roman" w:cs="Times New Roman"/>
          <w:sz w:val="24"/>
          <w:szCs w:val="24"/>
        </w:rPr>
        <w:t xml:space="preserve">ra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Majd mi mondjuk meg, mennyiért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adjuk a váltókat, nem ő, hogy mennyit fizet! 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 kezünkben van a hatalom, Charlie! Itt leskelődtek s remélték, hogy megtudnak vagy meghallanak valamit</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Most </w:t>
      </w:r>
      <w:r w:rsidR="00A3305C" w:rsidRPr="000F2BC5">
        <w:rPr>
          <w:rFonts w:ascii="Times New Roman" w:hAnsi="Times New Roman" w:cs="Times New Roman"/>
          <w:sz w:val="24"/>
          <w:szCs w:val="24"/>
        </w:rPr>
        <w:lastRenderedPageBreak/>
        <w:t>pedig kétségbevonhatatlan bizonyítékot kapnak, amilyent nem is reméltek volna! Örüljenek, hogy egyáltalán megvehetik!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szó nélkül felállt.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Várjon egy kicsit!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kiáltotta Duncan ijedten. </w:t>
      </w: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 legyen már olyan érzékeny, Mason. Az üzlettársam egy kicsit ideges ember, ez az egész.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Ennyi nekem éppen elég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Utóvégre üzletről van szó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folytatta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Duncan.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D24237" w:rsidRPr="000F2BC5">
        <w:rPr>
          <w:rFonts w:ascii="Times New Roman" w:hAnsi="Times New Roman" w:cs="Times New Roman"/>
          <w:sz w:val="24"/>
          <w:szCs w:val="24"/>
        </w:rPr>
        <w:t>Ú</w:t>
      </w:r>
      <w:r w:rsidR="00A3305C" w:rsidRPr="000F2BC5">
        <w:rPr>
          <w:rFonts w:ascii="Times New Roman" w:hAnsi="Times New Roman" w:cs="Times New Roman"/>
          <w:sz w:val="24"/>
          <w:szCs w:val="24"/>
        </w:rPr>
        <w:t>gy van. De nem tudják, hogyan állnak a dolgok. Sylviának nincs pénze, nem tudja a váltóit kifizetni, önök azt hiszik, hogy a mi számunkra ezek a váltók, ki tudja, mennyit érnek s hogy busásan túlfizetjük a névértéket. Csalódnak. Más egyáltalán nem adna egy fillért sem érte. Ha át nem vesszük, a nyakukon marad.</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Tedd vissza a pénzszekrénybe, Duncan! </w:t>
      </w: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tajtékzott Grieb.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Tedd vissza rögtön mind 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hármat! Én nem kötök üzletet ilyen, skótokkal!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pedig nem szívesen kötök üzletet zsarolókkal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jelentette ki Mason hidegen.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úgy ugrott fel, hogy a karosszék hátracsúszott s nekivágódott a falnak. Halvány, tésztaszínű arcán kék foltok keletkeztek.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Charlie Duncan csak hátradőlt, megvillogtatta a három aranyfogát s két ujját a mellénye karkivágásába akasztva, csillapítóan szólt: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Uraim, uraim, ennek nincs ért</w:t>
      </w:r>
      <w:r w:rsidR="00D24237" w:rsidRPr="000F2BC5">
        <w:rPr>
          <w:rFonts w:ascii="Times New Roman" w:hAnsi="Times New Roman" w:cs="Times New Roman"/>
          <w:sz w:val="24"/>
          <w:szCs w:val="24"/>
        </w:rPr>
        <w:t>e</w:t>
      </w:r>
      <w:r w:rsidR="00A3305C" w:rsidRPr="000F2BC5">
        <w:rPr>
          <w:rFonts w:ascii="Times New Roman" w:hAnsi="Times New Roman" w:cs="Times New Roman"/>
          <w:sz w:val="24"/>
          <w:szCs w:val="24"/>
        </w:rPr>
        <w:t>l</w:t>
      </w:r>
      <w:r w:rsidR="00D24237" w:rsidRPr="000F2BC5">
        <w:rPr>
          <w:rFonts w:ascii="Times New Roman" w:hAnsi="Times New Roman" w:cs="Times New Roman"/>
          <w:sz w:val="24"/>
          <w:szCs w:val="24"/>
        </w:rPr>
        <w:t>m</w:t>
      </w:r>
      <w:r w:rsidR="00A3305C" w:rsidRPr="000F2BC5">
        <w:rPr>
          <w:rFonts w:ascii="Times New Roman" w:hAnsi="Times New Roman" w:cs="Times New Roman"/>
          <w:sz w:val="24"/>
          <w:szCs w:val="24"/>
        </w:rPr>
        <w:t>e. Ne</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idegeskedjünk.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is fölállt. Odajött az íróasztalhoz és Grieb szemébe nézett.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Majd mondok én valamit, ami talán jobb</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belátásra téríti. Azt hiszi, hogy mert kívül van</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város területén, akármit tehet. Téved. Nem</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kell mást tennem, feljelentem zsarolásért. 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rendőrség átküld a hajóra, </w:t>
      </w:r>
      <w:proofErr w:type="gramStart"/>
      <w:r w:rsidR="00A3305C" w:rsidRPr="000F2BC5">
        <w:rPr>
          <w:rFonts w:ascii="Times New Roman" w:hAnsi="Times New Roman" w:cs="Times New Roman"/>
          <w:sz w:val="24"/>
          <w:szCs w:val="24"/>
        </w:rPr>
        <w:t>lefoglalja</w:t>
      </w:r>
      <w:proofErr w:type="gramEnd"/>
      <w:r w:rsidR="00A3305C" w:rsidRPr="000F2BC5">
        <w:rPr>
          <w:rFonts w:ascii="Times New Roman" w:hAnsi="Times New Roman" w:cs="Times New Roman"/>
          <w:sz w:val="24"/>
          <w:szCs w:val="24"/>
        </w:rPr>
        <w:t xml:space="preserve"> a váltókat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 névértékben rögtön átvehetem.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halkan nevetett.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Sammy néha elfeledkezik egyről-másr</w:t>
      </w:r>
      <w:r w:rsidR="00D24237" w:rsidRPr="000F2BC5">
        <w:rPr>
          <w:rFonts w:ascii="Times New Roman" w:hAnsi="Times New Roman" w:cs="Times New Roman"/>
          <w:sz w:val="24"/>
          <w:szCs w:val="24"/>
        </w:rPr>
        <w:t>ó</w:t>
      </w:r>
      <w:r w:rsidR="00A3305C" w:rsidRPr="000F2BC5">
        <w:rPr>
          <w:rFonts w:ascii="Times New Roman" w:hAnsi="Times New Roman" w:cs="Times New Roman"/>
          <w:sz w:val="24"/>
          <w:szCs w:val="24"/>
        </w:rPr>
        <w:t>l</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Mr. Mason. Azért még nem kell haragudni reá.</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nem haragszom senkire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csak a tényeket állapítom meg. Ha valaki megveszi a váltókat, senki más, csak én. S</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 nem elégsz</w:t>
      </w:r>
      <w:r w:rsidR="00B475F8">
        <w:rPr>
          <w:rFonts w:ascii="Times New Roman" w:hAnsi="Times New Roman" w:cs="Times New Roman"/>
          <w:sz w:val="24"/>
          <w:szCs w:val="24"/>
        </w:rPr>
        <w:t>e</w:t>
      </w:r>
      <w:r w:rsidR="00A3305C" w:rsidRPr="000F2BC5">
        <w:rPr>
          <w:rFonts w:ascii="Times New Roman" w:hAnsi="Times New Roman" w:cs="Times New Roman"/>
          <w:sz w:val="24"/>
          <w:szCs w:val="24"/>
        </w:rPr>
        <w:t>nek meg a névértékkel, annak is</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van módja, hogy megalkudjunk. Felajánlok ezer</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dollárt a névértéken kívül. Az sem terem csak</w:t>
      </w:r>
      <w:r w:rsidR="00D24237" w:rsidRPr="000F2BC5">
        <w:rPr>
          <w:rFonts w:ascii="Times New Roman" w:hAnsi="Times New Roman" w:cs="Times New Roman"/>
          <w:sz w:val="24"/>
          <w:szCs w:val="24"/>
        </w:rPr>
        <w:t xml:space="preserve"> ú</w:t>
      </w:r>
      <w:r w:rsidR="00A3305C" w:rsidRPr="000F2BC5">
        <w:rPr>
          <w:rFonts w:ascii="Times New Roman" w:hAnsi="Times New Roman" w:cs="Times New Roman"/>
          <w:sz w:val="24"/>
          <w:szCs w:val="24"/>
        </w:rPr>
        <w:t>gy a bokorban. Harminc másodpercig várok,</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döntsék el, </w:t>
      </w:r>
      <w:proofErr w:type="gramStart"/>
      <w:r w:rsidR="00A3305C" w:rsidRPr="000F2BC5">
        <w:rPr>
          <w:rFonts w:ascii="Times New Roman" w:hAnsi="Times New Roman" w:cs="Times New Roman"/>
          <w:sz w:val="24"/>
          <w:szCs w:val="24"/>
        </w:rPr>
        <w:t>kell</w:t>
      </w:r>
      <w:proofErr w:type="gramEnd"/>
      <w:r w:rsidR="00A3305C" w:rsidRPr="000F2BC5">
        <w:rPr>
          <w:rFonts w:ascii="Times New Roman" w:hAnsi="Times New Roman" w:cs="Times New Roman"/>
          <w:sz w:val="24"/>
          <w:szCs w:val="24"/>
        </w:rPr>
        <w:t xml:space="preserve"> vagy nem kell. Ha nem kell,</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megyünk.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Grieb alig bírt lélegzeni. Kapkodva </w:t>
      </w:r>
      <w:r w:rsidR="00D24237" w:rsidRPr="000F2BC5">
        <w:rPr>
          <w:rFonts w:ascii="Times New Roman" w:hAnsi="Times New Roman" w:cs="Times New Roman"/>
          <w:sz w:val="24"/>
          <w:szCs w:val="24"/>
        </w:rPr>
        <w:t>szuszo</w:t>
      </w:r>
      <w:r w:rsidRPr="000F2BC5">
        <w:rPr>
          <w:rFonts w:ascii="Times New Roman" w:hAnsi="Times New Roman" w:cs="Times New Roman"/>
          <w:sz w:val="24"/>
          <w:szCs w:val="24"/>
        </w:rPr>
        <w:t>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Menjen!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rikoltotta.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Menjenek! Nem</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adom a váltókat ennyiért!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rá sem hallgatott. Masont figyelte. Kemény,</w:t>
      </w:r>
      <w:r w:rsidR="00D24237" w:rsidRPr="000F2BC5">
        <w:rPr>
          <w:rFonts w:ascii="Times New Roman" w:hAnsi="Times New Roman" w:cs="Times New Roman"/>
          <w:sz w:val="24"/>
          <w:szCs w:val="24"/>
        </w:rPr>
        <w:t xml:space="preserve"> </w:t>
      </w:r>
      <w:r w:rsidRPr="000F2BC5">
        <w:rPr>
          <w:rFonts w:ascii="Times New Roman" w:hAnsi="Times New Roman" w:cs="Times New Roman"/>
          <w:sz w:val="24"/>
          <w:szCs w:val="24"/>
        </w:rPr>
        <w:t>hideg szemmel. De a szája egyre mosolygott.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w:t>
      </w:r>
      <w:r w:rsidR="00D24237" w:rsidRPr="000F2BC5">
        <w:rPr>
          <w:rFonts w:ascii="Times New Roman" w:hAnsi="Times New Roman" w:cs="Times New Roman"/>
          <w:sz w:val="24"/>
          <w:szCs w:val="24"/>
        </w:rPr>
        <w:t>ll</w:t>
      </w:r>
      <w:r w:rsidR="00A3305C" w:rsidRPr="000F2BC5">
        <w:rPr>
          <w:rFonts w:ascii="Times New Roman" w:hAnsi="Times New Roman" w:cs="Times New Roman"/>
          <w:sz w:val="24"/>
          <w:szCs w:val="24"/>
        </w:rPr>
        <w:t>gass, Sammy, most már én beszélek. Mr. Mason, ne nevettesse ki magát. Éppen olyan jól tudja, mint én, hogy ezek a váltók sokkal többet érnek a névértékükön felül, mint ezer dollárt.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Nekem nem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nyugodtan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hörgött.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Dobd ki azt a skótot!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w:t>
      </w:r>
      <w:r w:rsidR="00D24237" w:rsidRPr="000F2BC5">
        <w:rPr>
          <w:rFonts w:ascii="Times New Roman" w:hAnsi="Times New Roman" w:cs="Times New Roman"/>
          <w:sz w:val="24"/>
          <w:szCs w:val="24"/>
        </w:rPr>
        <w:t>ö</w:t>
      </w:r>
      <w:r w:rsidR="00A3305C" w:rsidRPr="000F2BC5">
        <w:rPr>
          <w:rFonts w:ascii="Times New Roman" w:hAnsi="Times New Roman" w:cs="Times New Roman"/>
          <w:sz w:val="24"/>
          <w:szCs w:val="24"/>
        </w:rPr>
        <w:t>ny</w:t>
      </w:r>
      <w:r w:rsidR="00D24237" w:rsidRPr="000F2BC5">
        <w:rPr>
          <w:rFonts w:ascii="Times New Roman" w:hAnsi="Times New Roman" w:cs="Times New Roman"/>
          <w:sz w:val="24"/>
          <w:szCs w:val="24"/>
        </w:rPr>
        <w:t>ö</w:t>
      </w:r>
      <w:r w:rsidR="00A3305C" w:rsidRPr="000F2BC5">
        <w:rPr>
          <w:rFonts w:ascii="Times New Roman" w:hAnsi="Times New Roman" w:cs="Times New Roman"/>
          <w:sz w:val="24"/>
          <w:szCs w:val="24"/>
        </w:rPr>
        <w:t>rg</w:t>
      </w:r>
      <w:r w:rsidR="00D24237" w:rsidRPr="000F2BC5">
        <w:rPr>
          <w:rFonts w:ascii="Times New Roman" w:hAnsi="Times New Roman" w:cs="Times New Roman"/>
          <w:sz w:val="24"/>
          <w:szCs w:val="24"/>
        </w:rPr>
        <w:t>ö</w:t>
      </w:r>
      <w:r w:rsidR="00A3305C" w:rsidRPr="000F2BC5">
        <w:rPr>
          <w:rFonts w:ascii="Times New Roman" w:hAnsi="Times New Roman" w:cs="Times New Roman"/>
          <w:sz w:val="24"/>
          <w:szCs w:val="24"/>
        </w:rPr>
        <w:t xml:space="preserve">tt. </w:t>
      </w: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Dobd ki, Charlie!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izgasd, fel magad Sam</w:t>
      </w:r>
      <w:r w:rsidR="00D24237"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D24237"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ondta Duncan gépiesen.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Ülj le és igyál egy pohár vizet. Fogd be a szád. Ezt most én intézem.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A3305C" w:rsidRPr="000F2BC5">
        <w:rPr>
          <w:rFonts w:ascii="Times New Roman" w:hAnsi="Times New Roman" w:cs="Times New Roman"/>
          <w:sz w:val="24"/>
          <w:szCs w:val="24"/>
        </w:rPr>
        <w:t xml:space="preserve"> Nekem is van közöm hozzá!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vitatkozott </w:t>
      </w:r>
      <w:r w:rsidR="00D24237" w:rsidRPr="000F2BC5">
        <w:rPr>
          <w:rFonts w:ascii="Times New Roman" w:hAnsi="Times New Roman" w:cs="Times New Roman"/>
          <w:sz w:val="24"/>
          <w:szCs w:val="24"/>
        </w:rPr>
        <w:t>G</w:t>
      </w:r>
      <w:r w:rsidR="00A3305C" w:rsidRPr="000F2BC5">
        <w:rPr>
          <w:rFonts w:ascii="Times New Roman" w:hAnsi="Times New Roman" w:cs="Times New Roman"/>
          <w:sz w:val="24"/>
          <w:szCs w:val="24"/>
        </w:rPr>
        <w:t xml:space="preserve">rieb elkékülten.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tudom, mit gondolsz ki vagy, mi vagy! Ne rontsd az üzletet! Ezek a váltók tízezer dollárt is megérnek névértéken felül ennek a skótnak, és én nem adom ki a kezemből, míg a részemet meg n</w:t>
      </w:r>
      <w:r w:rsidR="00D24237" w:rsidRPr="000F2BC5">
        <w:rPr>
          <w:rFonts w:ascii="Times New Roman" w:hAnsi="Times New Roman" w:cs="Times New Roman"/>
          <w:sz w:val="24"/>
          <w:szCs w:val="24"/>
        </w:rPr>
        <w:t>em</w:t>
      </w:r>
      <w:r w:rsidR="00A3305C" w:rsidRPr="000F2BC5">
        <w:rPr>
          <w:rFonts w:ascii="Times New Roman" w:hAnsi="Times New Roman" w:cs="Times New Roman"/>
          <w:sz w:val="24"/>
          <w:szCs w:val="24"/>
        </w:rPr>
        <w:t xml:space="preserve"> kapom!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hátradőlt. Egymásra vetette a lábát.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Láthatja, Mr. Mason, hogyan gondolkozik</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társam</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Nem alkudhatnánk meg ötezer dollárban?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Fütyülök rá, hogy a társa hogyan gondolkozik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felelte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Megmondtam, hogy</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ezer dollárt adok. Többet egy fityinget sem. Ha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sokat komédiáznak, megtarthatják a váltóikat.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Mondom, hogy Sylvia úgysem tudja kifizetni.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Ezzel csak ijesztgetni akar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rikácsolta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Grieb.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 Sammy, Sammy, ne izgasd magad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csóválta a fejét Duncan.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most Duncannak fordult neki.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Idehallgass, Charlie!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rikoltotta.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irodát én vezetem! Ez a váltó-ügy reám tartozik! Én adtam az egész üzlethez a pénzt, én b</w:t>
      </w:r>
      <w:r w:rsidR="00D24237" w:rsidRPr="000F2BC5">
        <w:rPr>
          <w:rFonts w:ascii="Times New Roman" w:hAnsi="Times New Roman" w:cs="Times New Roman"/>
          <w:sz w:val="24"/>
          <w:szCs w:val="24"/>
        </w:rPr>
        <w:t>ér</w:t>
      </w:r>
      <w:r w:rsidR="00A3305C" w:rsidRPr="000F2BC5">
        <w:rPr>
          <w:rFonts w:ascii="Times New Roman" w:hAnsi="Times New Roman" w:cs="Times New Roman"/>
          <w:sz w:val="24"/>
          <w:szCs w:val="24"/>
        </w:rPr>
        <w:t>eltem a hajót, igaz vagy nem igaz! Én tudom,</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mit érnek ezek a váltók, nem fogom engedni,</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 kiüss egy halom pénzt a kezemből!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most odafordult hozzá. Vigyorgó aranyfoga egyszerre eltűnt.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Ülj le, bolond!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ordított reá hirtelen.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Mondom, hogy fogd be a szád! Ha Frank Ox</w:t>
      </w:r>
      <w:r w:rsidR="00D24237" w:rsidRPr="000F2BC5">
        <w:rPr>
          <w:rFonts w:ascii="Times New Roman" w:hAnsi="Times New Roman" w:cs="Times New Roman"/>
          <w:sz w:val="24"/>
          <w:szCs w:val="24"/>
        </w:rPr>
        <w:t>m</w:t>
      </w:r>
      <w:r w:rsidR="00A3305C" w:rsidRPr="000F2BC5">
        <w:rPr>
          <w:rFonts w:ascii="Times New Roman" w:hAnsi="Times New Roman" w:cs="Times New Roman"/>
          <w:sz w:val="24"/>
          <w:szCs w:val="24"/>
        </w:rPr>
        <w:t>an</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veszi meg a váltókat, kinek kell?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Sylvia érte fog jönni.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Mikor?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Nemsokára,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D24237" w:rsidRPr="000F2BC5">
        <w:rPr>
          <w:rFonts w:ascii="Times New Roman" w:hAnsi="Times New Roman" w:cs="Times New Roman"/>
          <w:sz w:val="24"/>
          <w:szCs w:val="24"/>
        </w:rPr>
        <w:t>Ú</w:t>
      </w:r>
      <w:r w:rsidR="00A3305C" w:rsidRPr="000F2BC5">
        <w:rPr>
          <w:rFonts w:ascii="Times New Roman" w:hAnsi="Times New Roman" w:cs="Times New Roman"/>
          <w:sz w:val="24"/>
          <w:szCs w:val="24"/>
        </w:rPr>
        <w:t>gy! És mennyit adna érte?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Ki tudja? Ha meghallaná, hogy </w:t>
      </w:r>
      <w:r w:rsidR="00D24237" w:rsidRPr="000F2BC5">
        <w:rPr>
          <w:rFonts w:ascii="Times New Roman" w:hAnsi="Times New Roman" w:cs="Times New Roman"/>
          <w:sz w:val="24"/>
          <w:szCs w:val="24"/>
        </w:rPr>
        <w:t>má</w:t>
      </w:r>
      <w:r w:rsidR="00A3305C" w:rsidRPr="000F2BC5">
        <w:rPr>
          <w:rFonts w:ascii="Times New Roman" w:hAnsi="Times New Roman" w:cs="Times New Roman"/>
          <w:sz w:val="24"/>
          <w:szCs w:val="24"/>
        </w:rPr>
        <w:t>snak is</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eladhatjuk</w:t>
      </w:r>
      <w:proofErr w:type="gramStart"/>
      <w:r w:rsidR="00D24237" w:rsidRPr="000F2BC5">
        <w:rPr>
          <w:rFonts w:ascii="Times New Roman" w:hAnsi="Times New Roman" w:cs="Times New Roman"/>
          <w:sz w:val="24"/>
          <w:szCs w:val="24"/>
        </w:rPr>
        <w:t>...</w:t>
      </w:r>
      <w:proofErr w:type="gramEnd"/>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jelentősen intett a szemével a társának. Grieb elhallgatott. Most Masonhoz fordulta</w:t>
      </w:r>
      <w:r w:rsidR="00D24237" w:rsidRPr="000F2BC5">
        <w:rPr>
          <w:rFonts w:ascii="Times New Roman" w:hAnsi="Times New Roman" w:cs="Times New Roman"/>
          <w:sz w:val="24"/>
          <w:szCs w:val="24"/>
        </w:rPr>
        <w:t>k</w:t>
      </w:r>
      <w:r w:rsidRPr="000F2BC5">
        <w:rPr>
          <w:rFonts w:ascii="Times New Roman" w:hAnsi="Times New Roman" w:cs="Times New Roman"/>
          <w:sz w:val="24"/>
          <w:szCs w:val="24"/>
        </w:rPr>
        <w:t xml:space="preserve"> mind a ketten.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Kérem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üljenek le</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pillanatra a külső irodában. Majd beszélek</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társammal. Láthatják, hogy én jót akarok, de</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 igazat megvallva, ezer dollár csakugyan nagyon kevés, mert</w:t>
      </w:r>
      <w:proofErr w:type="gramStart"/>
      <w:r w:rsidR="00A3305C" w:rsidRPr="000F2BC5">
        <w:rPr>
          <w:rFonts w:ascii="Times New Roman" w:hAnsi="Times New Roman" w:cs="Times New Roman"/>
          <w:sz w:val="24"/>
          <w:szCs w:val="24"/>
        </w:rPr>
        <w:t>..</w:t>
      </w:r>
      <w:r w:rsidR="00D24237"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szakította félbe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nincs is értelme, hogy várjunk. Felajánlottam ezer dollárt, fogadják el, vagy utasítsák vissza, nekem mindegy. Ne felejtsék </w:t>
      </w:r>
      <w:r w:rsidR="00D24237" w:rsidRPr="000F2BC5">
        <w:rPr>
          <w:rFonts w:ascii="Times New Roman" w:hAnsi="Times New Roman" w:cs="Times New Roman"/>
          <w:sz w:val="24"/>
          <w:szCs w:val="24"/>
        </w:rPr>
        <w:t>e</w:t>
      </w:r>
      <w:r w:rsidR="00A3305C" w:rsidRPr="000F2BC5">
        <w:rPr>
          <w:rFonts w:ascii="Times New Roman" w:hAnsi="Times New Roman" w:cs="Times New Roman"/>
          <w:sz w:val="24"/>
          <w:szCs w:val="24"/>
        </w:rPr>
        <w:t>l, hogy akármikor feljelenthetem a dolgot, s akkor bíróság elé kerülnek és minden kisül, a váltókért pedig egy fillért sem kell adnom a névértéken kívül.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Ugyan, ugyan, nem kell mindjárt haragudni,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sietett kedveskedni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Ezzel</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jutunk előbbre, Mr. Mason. Tessék, m</w:t>
      </w:r>
      <w:r w:rsidR="00D24237" w:rsidRPr="000F2BC5">
        <w:rPr>
          <w:rFonts w:ascii="Times New Roman" w:hAnsi="Times New Roman" w:cs="Times New Roman"/>
          <w:sz w:val="24"/>
          <w:szCs w:val="24"/>
        </w:rPr>
        <w:t>e</w:t>
      </w:r>
      <w:r w:rsidR="00A3305C" w:rsidRPr="000F2BC5">
        <w:rPr>
          <w:rFonts w:ascii="Times New Roman" w:hAnsi="Times New Roman" w:cs="Times New Roman"/>
          <w:sz w:val="24"/>
          <w:szCs w:val="24"/>
        </w:rPr>
        <w:t>njenek csak ki ide egy pillanatra, azonnal el lesz</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intézve minden.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Félrehúzta a reteszt az ajtóról, megforgatta a hatalmas kulcsot a zárban és előzékenyen mutatott a külső helyiség asztala felé.</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Ott lapokat is találnak. S a karosszékek</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kényelmesek. Öt perc múlva kijövök.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 öt perc múlva nem jön ki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Mason </w:t>
      </w:r>
      <w:r>
        <w:rPr>
          <w:rFonts w:ascii="Times New Roman" w:hAnsi="Times New Roman" w:cs="Times New Roman"/>
          <w:sz w:val="24"/>
          <w:szCs w:val="24"/>
        </w:rPr>
        <w:t>–</w:t>
      </w:r>
      <w:r w:rsidR="00A3305C" w:rsidRPr="000F2BC5">
        <w:rPr>
          <w:rFonts w:ascii="Times New Roman" w:hAnsi="Times New Roman" w:cs="Times New Roman"/>
          <w:sz w:val="24"/>
          <w:szCs w:val="24"/>
        </w:rPr>
        <w:t>. már ne is fáradjon, mert nem talál</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itt senkit.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Grieb üvöltött a társa háta mögött: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423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Menjen most azonnal, átkozott skót, menjen! Nem is kívánom látni!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mosolygó arccal csukta te az ajtót.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A </w:t>
      </w:r>
      <w:r w:rsidR="00E12487" w:rsidRPr="000F2BC5">
        <w:rPr>
          <w:rFonts w:ascii="Times New Roman" w:hAnsi="Times New Roman" w:cs="Times New Roman"/>
          <w:sz w:val="24"/>
          <w:szCs w:val="24"/>
        </w:rPr>
        <w:t>z</w:t>
      </w:r>
      <w:r w:rsidRPr="000F2BC5">
        <w:rPr>
          <w:rFonts w:ascii="Times New Roman" w:hAnsi="Times New Roman" w:cs="Times New Roman"/>
          <w:sz w:val="24"/>
          <w:szCs w:val="24"/>
        </w:rPr>
        <w:t xml:space="preserve">ár kattant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w:t>
      </w:r>
      <w:proofErr w:type="gramStart"/>
      <w:r w:rsidRPr="000F2BC5">
        <w:rPr>
          <w:rFonts w:ascii="Times New Roman" w:hAnsi="Times New Roman" w:cs="Times New Roman"/>
          <w:sz w:val="24"/>
          <w:szCs w:val="24"/>
        </w:rPr>
        <w:t>s ,</w:t>
      </w:r>
      <w:proofErr w:type="gramEnd"/>
      <w:r w:rsidRPr="000F2BC5">
        <w:rPr>
          <w:rFonts w:ascii="Times New Roman" w:hAnsi="Times New Roman" w:cs="Times New Roman"/>
          <w:sz w:val="24"/>
          <w:szCs w:val="24"/>
        </w:rPr>
        <w:t xml:space="preserve"> hallatszott, amint a reteszt</w:t>
      </w:r>
      <w:r w:rsidR="00E12487" w:rsidRPr="000F2BC5">
        <w:rPr>
          <w:rFonts w:ascii="Times New Roman" w:hAnsi="Times New Roman" w:cs="Times New Roman"/>
          <w:sz w:val="24"/>
          <w:szCs w:val="24"/>
        </w:rPr>
        <w:t xml:space="preserve"> </w:t>
      </w:r>
      <w:r w:rsidRPr="000F2BC5">
        <w:rPr>
          <w:rFonts w:ascii="Times New Roman" w:hAnsi="Times New Roman" w:cs="Times New Roman"/>
          <w:sz w:val="24"/>
          <w:szCs w:val="24"/>
        </w:rPr>
        <w:t>is visszahúzzák</w:t>
      </w:r>
      <w:r w:rsidR="00E12487" w:rsidRPr="000F2BC5">
        <w:rPr>
          <w:rFonts w:ascii="Times New Roman" w:hAnsi="Times New Roman" w:cs="Times New Roman"/>
          <w:sz w:val="24"/>
          <w:szCs w:val="24"/>
        </w:rPr>
        <w: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Drake odafordult Masonhoz: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 nem ígértél nekik ezerötszázat. Perry? Ideadták volna</w:t>
      </w:r>
      <w:r w:rsidR="00E12487"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Minden krajcárt sajnálok a</w:t>
      </w:r>
      <w:r w:rsidR="00E12487" w:rsidRPr="000F2BC5">
        <w:rPr>
          <w:rFonts w:ascii="Times New Roman" w:hAnsi="Times New Roman" w:cs="Times New Roman"/>
          <w:sz w:val="24"/>
          <w:szCs w:val="24"/>
        </w:rPr>
        <w:t>z</w:t>
      </w:r>
      <w:r w:rsidR="00A3305C" w:rsidRPr="000F2BC5">
        <w:rPr>
          <w:rFonts w:ascii="Times New Roman" w:hAnsi="Times New Roman" w:cs="Times New Roman"/>
          <w:sz w:val="24"/>
          <w:szCs w:val="24"/>
        </w:rPr>
        <w:t xml:space="preserve"> o</w:t>
      </w:r>
      <w:r w:rsidR="00E12487" w:rsidRPr="000F2BC5">
        <w:rPr>
          <w:rFonts w:ascii="Times New Roman" w:hAnsi="Times New Roman" w:cs="Times New Roman"/>
          <w:sz w:val="24"/>
          <w:szCs w:val="24"/>
        </w:rPr>
        <w:t>c</w:t>
      </w:r>
      <w:r w:rsidR="00A3305C" w:rsidRPr="000F2BC5">
        <w:rPr>
          <w:rFonts w:ascii="Times New Roman" w:hAnsi="Times New Roman" w:cs="Times New Roman"/>
          <w:sz w:val="24"/>
          <w:szCs w:val="24"/>
        </w:rPr>
        <w:t>smány zsaroló bandától</w:t>
      </w:r>
      <w:r w:rsidR="00E12487"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E12487" w:rsidRPr="000F2BC5">
        <w:rPr>
          <w:rFonts w:ascii="Times New Roman" w:hAnsi="Times New Roman" w:cs="Times New Roman"/>
          <w:sz w:val="24"/>
          <w:szCs w:val="24"/>
        </w:rPr>
        <w:t>morogta harcra készen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megvonta a vállát.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Ebből még baj lesz, Perry, meglátod.</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elmosolyodott.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 félj. Duncannak több esze van</w:t>
      </w:r>
      <w:r w:rsidR="00E12487"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Alaposan megijesztettem a fenyegetőzésem</w:t>
      </w:r>
      <w:r w:rsidR="00E12487" w:rsidRPr="000F2BC5">
        <w:rPr>
          <w:rFonts w:ascii="Times New Roman" w:hAnsi="Times New Roman" w:cs="Times New Roman"/>
          <w:sz w:val="24"/>
          <w:szCs w:val="24"/>
        </w:rPr>
        <w:t>m</w:t>
      </w:r>
      <w:r w:rsidR="00A3305C" w:rsidRPr="000F2BC5">
        <w:rPr>
          <w:rFonts w:ascii="Times New Roman" w:hAnsi="Times New Roman" w:cs="Times New Roman"/>
          <w:sz w:val="24"/>
          <w:szCs w:val="24"/>
        </w:rPr>
        <w:t>el. Nem szeretnének bíróság elé kerülni. Rá fogja venni Griebet, hogy beadja a derekát, csak az a kérdés, mennyi időbe kerül. Látnivaló, hogy nincsenek valami j</w:t>
      </w:r>
      <w:r w:rsidR="00E12487" w:rsidRPr="000F2BC5">
        <w:rPr>
          <w:rFonts w:ascii="Times New Roman" w:hAnsi="Times New Roman" w:cs="Times New Roman"/>
          <w:sz w:val="24"/>
          <w:szCs w:val="24"/>
        </w:rPr>
        <w:t>ó</w:t>
      </w:r>
      <w:r w:rsidR="00A3305C" w:rsidRPr="000F2BC5">
        <w:rPr>
          <w:rFonts w:ascii="Times New Roman" w:hAnsi="Times New Roman" w:cs="Times New Roman"/>
          <w:sz w:val="24"/>
          <w:szCs w:val="24"/>
        </w:rPr>
        <w:t xml:space="preserve"> barátságban egymással és az a gyanúm, hogy</w:t>
      </w:r>
      <w:proofErr w:type="gramStart"/>
      <w:r w:rsidR="00A3305C" w:rsidRPr="000F2BC5">
        <w:rPr>
          <w:rFonts w:ascii="Times New Roman" w:hAnsi="Times New Roman" w:cs="Times New Roman"/>
          <w:sz w:val="24"/>
          <w:szCs w:val="24"/>
        </w:rPr>
        <w:t>.</w:t>
      </w:r>
      <w:r w:rsidR="00E12487"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 az egész társaság</w:t>
      </w:r>
      <w:r w:rsidR="00B475F8">
        <w:rPr>
          <w:rFonts w:ascii="Times New Roman" w:hAnsi="Times New Roman" w:cs="Times New Roman"/>
          <w:sz w:val="24"/>
          <w:szCs w:val="24"/>
        </w:rPr>
        <w:t xml:space="preserve"> </w:t>
      </w:r>
      <w:r w:rsidR="00A3305C" w:rsidRPr="000F2BC5">
        <w:rPr>
          <w:rFonts w:ascii="Times New Roman" w:hAnsi="Times New Roman" w:cs="Times New Roman"/>
          <w:sz w:val="24"/>
          <w:szCs w:val="24"/>
        </w:rPr>
        <w:t>nagyon gyenge lábon áll s a vállalat nem fog soká virágozni! Duncan ravasz gazember. Grieb pedig mindent az</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öklével meg a szájával, szeretne elintézni. Most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gondold el. Ha a társas</w:t>
      </w:r>
      <w:r w:rsidR="007E5839">
        <w:rPr>
          <w:rFonts w:ascii="Times New Roman" w:hAnsi="Times New Roman" w:cs="Times New Roman"/>
          <w:sz w:val="24"/>
          <w:szCs w:val="24"/>
        </w:rPr>
        <w:t>céget</w:t>
      </w:r>
      <w:r w:rsidR="00A3305C" w:rsidRPr="000F2BC5">
        <w:rPr>
          <w:rFonts w:ascii="Times New Roman" w:hAnsi="Times New Roman" w:cs="Times New Roman"/>
          <w:sz w:val="24"/>
          <w:szCs w:val="24"/>
        </w:rPr>
        <w:t xml:space="preserve"> felbontják, még</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mindig jobb, ha ezer dollárt kapnak csak úgy</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mellékesen a váltókért, mintha a nyakukon marad. És nyolcezer</w:t>
      </w:r>
      <w:r w:rsidR="00E07DBE">
        <w:rPr>
          <w:rFonts w:ascii="Times New Roman" w:hAnsi="Times New Roman" w:cs="Times New Roman"/>
          <w:sz w:val="24"/>
          <w:szCs w:val="24"/>
        </w:rPr>
        <w:t>-</w:t>
      </w:r>
      <w:r w:rsidR="00A3305C" w:rsidRPr="000F2BC5">
        <w:rPr>
          <w:rFonts w:ascii="Times New Roman" w:hAnsi="Times New Roman" w:cs="Times New Roman"/>
          <w:sz w:val="24"/>
          <w:szCs w:val="24"/>
        </w:rPr>
        <w:t>ötszáz dollárt könnyebb kétfelé osztani, mint hétezer</w:t>
      </w:r>
      <w:r w:rsidR="00E07DBE">
        <w:rPr>
          <w:rFonts w:ascii="Times New Roman" w:hAnsi="Times New Roman" w:cs="Times New Roman"/>
          <w:sz w:val="24"/>
          <w:szCs w:val="24"/>
        </w:rPr>
        <w:t>-</w:t>
      </w:r>
      <w:r w:rsidR="00A3305C" w:rsidRPr="000F2BC5">
        <w:rPr>
          <w:rFonts w:ascii="Times New Roman" w:hAnsi="Times New Roman" w:cs="Times New Roman"/>
          <w:sz w:val="24"/>
          <w:szCs w:val="24"/>
        </w:rPr>
        <w:t>ötszázat</w:t>
      </w:r>
      <w:proofErr w:type="gramStart"/>
      <w:r w:rsidR="00A3305C"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Ez igaz, Perry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bólintott Drake,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gondolta</w:t>
      </w:r>
      <w:r w:rsidR="00E12487"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erre.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Duncan annál inkább gondolt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vélte Mason.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Egy pillanatig csöndben voltak. Egyszerre gyors, ideges, könnyű léptek közeledtek odakünn a folyosó felől. Felkapták, a fejüket s figyeltek.</w:t>
      </w:r>
      <w:r w:rsidR="00E07DBE">
        <w:rPr>
          <w:rFonts w:ascii="Times New Roman" w:hAnsi="Times New Roman" w:cs="Times New Roman"/>
          <w:sz w:val="24"/>
          <w:szCs w:val="24"/>
        </w:rPr>
        <w:t xml:space="preserve"> </w:t>
      </w:r>
      <w:r w:rsidRPr="000F2BC5">
        <w:rPr>
          <w:rFonts w:ascii="Times New Roman" w:hAnsi="Times New Roman" w:cs="Times New Roman"/>
          <w:sz w:val="24"/>
          <w:szCs w:val="24"/>
        </w:rPr>
        <w:t>Ugyanakkor a belső iroda ajtaja kinyílt. A retesz nyikkant. A zár kattant, Duncan, k</w:t>
      </w:r>
      <w:r w:rsidR="00E12487" w:rsidRPr="000F2BC5">
        <w:rPr>
          <w:rFonts w:ascii="Times New Roman" w:hAnsi="Times New Roman" w:cs="Times New Roman"/>
          <w:sz w:val="24"/>
          <w:szCs w:val="24"/>
        </w:rPr>
        <w:t>e</w:t>
      </w:r>
      <w:r w:rsidRPr="000F2BC5">
        <w:rPr>
          <w:rFonts w:ascii="Times New Roman" w:hAnsi="Times New Roman" w:cs="Times New Roman"/>
          <w:sz w:val="24"/>
          <w:szCs w:val="24"/>
        </w:rPr>
        <w:t>zé</w:t>
      </w:r>
      <w:r w:rsidR="00E12487" w:rsidRPr="000F2BC5">
        <w:rPr>
          <w:rFonts w:ascii="Times New Roman" w:hAnsi="Times New Roman" w:cs="Times New Roman"/>
          <w:sz w:val="24"/>
          <w:szCs w:val="24"/>
        </w:rPr>
        <w:t>b</w:t>
      </w:r>
      <w:r w:rsidRPr="000F2BC5">
        <w:rPr>
          <w:rFonts w:ascii="Times New Roman" w:hAnsi="Times New Roman" w:cs="Times New Roman"/>
          <w:sz w:val="24"/>
          <w:szCs w:val="24"/>
        </w:rPr>
        <w:t>en a vált</w:t>
      </w:r>
      <w:r w:rsidR="00E12487" w:rsidRPr="000F2BC5">
        <w:rPr>
          <w:rFonts w:ascii="Times New Roman" w:hAnsi="Times New Roman" w:cs="Times New Roman"/>
          <w:sz w:val="24"/>
          <w:szCs w:val="24"/>
        </w:rPr>
        <w:t>ó</w:t>
      </w:r>
      <w:r w:rsidRPr="000F2BC5">
        <w:rPr>
          <w:rFonts w:ascii="Times New Roman" w:hAnsi="Times New Roman" w:cs="Times New Roman"/>
          <w:sz w:val="24"/>
          <w:szCs w:val="24"/>
        </w:rPr>
        <w:t>k</w:t>
      </w:r>
      <w:r w:rsidR="00E12487" w:rsidRPr="000F2BC5">
        <w:rPr>
          <w:rFonts w:ascii="Times New Roman" w:hAnsi="Times New Roman" w:cs="Times New Roman"/>
          <w:sz w:val="24"/>
          <w:szCs w:val="24"/>
        </w:rPr>
        <w:t>k</w:t>
      </w:r>
      <w:r w:rsidRPr="000F2BC5">
        <w:rPr>
          <w:rFonts w:ascii="Times New Roman" w:hAnsi="Times New Roman" w:cs="Times New Roman"/>
          <w:sz w:val="24"/>
          <w:szCs w:val="24"/>
        </w:rPr>
        <w:t>al, sietve jött s odaszólt Mas</w:t>
      </w:r>
      <w:r w:rsidR="00E12487" w:rsidRPr="000F2BC5">
        <w:rPr>
          <w:rFonts w:ascii="Times New Roman" w:hAnsi="Times New Roman" w:cs="Times New Roman"/>
          <w:sz w:val="24"/>
          <w:szCs w:val="24"/>
        </w:rPr>
        <w:t>o</w:t>
      </w:r>
      <w:r w:rsidRPr="000F2BC5">
        <w:rPr>
          <w:rFonts w:ascii="Times New Roman" w:hAnsi="Times New Roman" w:cs="Times New Roman"/>
          <w:sz w:val="24"/>
          <w:szCs w:val="24"/>
        </w:rPr>
        <w:t>nnak: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Rendben van-, vigye a váltókat</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tud</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készpénzt adni?</w:t>
      </w:r>
    </w:p>
    <w:p w:rsidR="00E07DBE" w:rsidRDefault="00E07DBE"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folyosóajtó kitárult. Karcsú, szőke asszony lépett be. Vagy huszonöt éves lehetett. Sötét, angol ruhában vo</w:t>
      </w:r>
      <w:r w:rsidR="00E12487" w:rsidRPr="000F2BC5">
        <w:rPr>
          <w:rFonts w:ascii="Times New Roman" w:hAnsi="Times New Roman" w:cs="Times New Roman"/>
          <w:sz w:val="24"/>
          <w:szCs w:val="24"/>
        </w:rPr>
        <w:t>lt</w:t>
      </w:r>
      <w:r w:rsidRPr="000F2BC5">
        <w:rPr>
          <w:rFonts w:ascii="Times New Roman" w:hAnsi="Times New Roman" w:cs="Times New Roman"/>
          <w:sz w:val="24"/>
          <w:szCs w:val="24"/>
        </w:rPr>
        <w:t>. Nyugodtan és hidegen odap</w:t>
      </w:r>
      <w:r w:rsidR="00E12487" w:rsidRPr="000F2BC5">
        <w:rPr>
          <w:rFonts w:ascii="Times New Roman" w:hAnsi="Times New Roman" w:cs="Times New Roman"/>
          <w:sz w:val="24"/>
          <w:szCs w:val="24"/>
        </w:rPr>
        <w:t>il</w:t>
      </w:r>
      <w:r w:rsidRPr="000F2BC5">
        <w:rPr>
          <w:rFonts w:ascii="Times New Roman" w:hAnsi="Times New Roman" w:cs="Times New Roman"/>
          <w:sz w:val="24"/>
          <w:szCs w:val="24"/>
        </w:rPr>
        <w:t>lantott Mason és Drake felé, aztán Duncanhoz fordult: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Bent van Grieb? Vele akarok beszélni</w:t>
      </w:r>
      <w:r w:rsidR="00E12487" w:rsidRPr="000F2BC5">
        <w:rPr>
          <w:rFonts w:ascii="Times New Roman" w:hAnsi="Times New Roman" w:cs="Times New Roman"/>
          <w:sz w:val="24"/>
          <w:szCs w:val="24"/>
        </w:rPr>
        <w: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szeme egyszerre felvillant. A váltók</w:t>
      </w:r>
      <w:r w:rsidR="00E12487" w:rsidRPr="000F2BC5">
        <w:rPr>
          <w:rFonts w:ascii="Times New Roman" w:hAnsi="Times New Roman" w:cs="Times New Roman"/>
          <w:sz w:val="24"/>
          <w:szCs w:val="24"/>
        </w:rPr>
        <w:t>a</w:t>
      </w:r>
      <w:r w:rsidRPr="000F2BC5">
        <w:rPr>
          <w:rFonts w:ascii="Times New Roman" w:hAnsi="Times New Roman" w:cs="Times New Roman"/>
          <w:sz w:val="24"/>
          <w:szCs w:val="24"/>
        </w:rPr>
        <w:t>t már majdnem átadta az előbb Masonnak. Most hirtelen begyűrte a mellzsebébe. Aranyfogai előragyogtak.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Igen, itt van Sam. Tessék</w:t>
      </w:r>
      <w:proofErr w:type="gramStart"/>
      <w:r w:rsidR="00E12487"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 még mindig ott állt a bejáratnál. Várt. Az asszony csodálkozva nézett reá. Aztán követte a szemét. Drake felé fordult. Közönyösen futott rajta végig a pillantása, majd újra Duncanra tekintett.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Nos? Bemehetek?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szája majdnem fülig ért</w:t>
      </w:r>
      <w:r w:rsidR="00E12487"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Tessék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még egyszer s most már</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félreállt a küszöbről. Az asszony bement. Duncan betette utána az ajtót és közelebb lépett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Masonhoz.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Sajnos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vigyorogva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sikerült a komédia. Az utolsó pillanatban füstbe</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ment a szép terv</w:t>
      </w:r>
      <w:proofErr w:type="gramStart"/>
      <w:r w:rsidR="00877FA2"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Mindenesetre tanácsot kérek holnap egy ügyvédtől, nem lehetne-e magukat feljelenteni. Szép kis história! A</w:t>
      </w:r>
      <w:r w:rsidR="00E12487" w:rsidRPr="000F2BC5">
        <w:rPr>
          <w:rFonts w:ascii="Times New Roman" w:hAnsi="Times New Roman" w:cs="Times New Roman"/>
          <w:sz w:val="24"/>
          <w:szCs w:val="24"/>
        </w:rPr>
        <w:t>l</w:t>
      </w:r>
      <w:r w:rsidR="00A3305C" w:rsidRPr="000F2BC5">
        <w:rPr>
          <w:rFonts w:ascii="Times New Roman" w:hAnsi="Times New Roman" w:cs="Times New Roman"/>
          <w:sz w:val="24"/>
          <w:szCs w:val="24"/>
        </w:rPr>
        <w:t>ászolgája, tiszte</w:t>
      </w:r>
      <w:r w:rsidR="00E12487" w:rsidRPr="000F2BC5">
        <w:rPr>
          <w:rFonts w:ascii="Times New Roman" w:hAnsi="Times New Roman" w:cs="Times New Roman"/>
          <w:sz w:val="24"/>
          <w:szCs w:val="24"/>
        </w:rPr>
        <w:t>lt</w:t>
      </w:r>
      <w:r w:rsidR="00A3305C" w:rsidRPr="000F2BC5">
        <w:rPr>
          <w:rFonts w:ascii="Times New Roman" w:hAnsi="Times New Roman" w:cs="Times New Roman"/>
          <w:sz w:val="24"/>
          <w:szCs w:val="24"/>
        </w:rPr>
        <w:t xml:space="preserve"> uraim! Le is üt, fel is út!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Végigment velük a folyosón s csak akkor állt meg, mikor kiértek a fedélzetre. Még ott is utánuk vigyorgott: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Viszontlátásra!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Mason karon</w:t>
      </w:r>
      <w:r w:rsidR="007E5839">
        <w:rPr>
          <w:rFonts w:ascii="Times New Roman" w:hAnsi="Times New Roman" w:cs="Times New Roman"/>
          <w:sz w:val="24"/>
          <w:szCs w:val="24"/>
        </w:rPr>
        <w:t xml:space="preserve"> </w:t>
      </w:r>
      <w:r w:rsidRPr="000F2BC5">
        <w:rPr>
          <w:rFonts w:ascii="Times New Roman" w:hAnsi="Times New Roman" w:cs="Times New Roman"/>
          <w:sz w:val="24"/>
          <w:szCs w:val="24"/>
        </w:rPr>
        <w:t>fogta a detektívet. Csöndesen</w:t>
      </w:r>
      <w:r w:rsidR="00E12487" w:rsidRPr="000F2BC5">
        <w:rPr>
          <w:rFonts w:ascii="Times New Roman" w:hAnsi="Times New Roman" w:cs="Times New Roman"/>
          <w:sz w:val="24"/>
          <w:szCs w:val="24"/>
        </w:rPr>
        <w:t xml:space="preserve"> </w:t>
      </w:r>
      <w:r w:rsidRPr="000F2BC5">
        <w:rPr>
          <w:rFonts w:ascii="Times New Roman" w:hAnsi="Times New Roman" w:cs="Times New Roman"/>
          <w:sz w:val="24"/>
          <w:szCs w:val="24"/>
        </w:rPr>
        <w:t>ballagtak a lejárat felé. A lépcső alján, a va</w:t>
      </w:r>
      <w:r w:rsidR="00E12487" w:rsidRPr="000F2BC5">
        <w:rPr>
          <w:rFonts w:ascii="Times New Roman" w:hAnsi="Times New Roman" w:cs="Times New Roman"/>
          <w:sz w:val="24"/>
          <w:szCs w:val="24"/>
        </w:rPr>
        <w:t>k</w:t>
      </w:r>
      <w:r w:rsidRPr="000F2BC5">
        <w:rPr>
          <w:rFonts w:ascii="Times New Roman" w:hAnsi="Times New Roman" w:cs="Times New Roman"/>
          <w:sz w:val="24"/>
          <w:szCs w:val="24"/>
        </w:rPr>
        <w:t>sötét vízen, ott ringott egy motorcsónak. Beültek. Indultak vissza a partra.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Sylvia Oxman volt, mi?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szólalt meg</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Drake.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 lehetett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Mikor</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Duncan látta, hogy nem ismert ránk, s csak </w:t>
      </w:r>
      <w:proofErr w:type="gramStart"/>
      <w:r w:rsidR="00A3305C" w:rsidRPr="000F2BC5">
        <w:rPr>
          <w:rFonts w:ascii="Times New Roman" w:hAnsi="Times New Roman" w:cs="Times New Roman"/>
          <w:sz w:val="24"/>
          <w:szCs w:val="24"/>
        </w:rPr>
        <w:t>néz</w:t>
      </w:r>
      <w:proofErr w:type="gramEnd"/>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 hogy te sem vágsz valami különös arcot,</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átlátott a szitán.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Baj, baj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búsult Drake.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mondd</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csak, Perry, nem kerülünk mi emiatt pácba?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Attól függ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vont vállat Mason</w:t>
      </w:r>
      <w:r w:rsidR="00E12487"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Ma</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volt szerencsénk.</w:t>
      </w:r>
    </w:p>
    <w:p w:rsidR="00E12487" w:rsidRPr="000F2BC5" w:rsidRDefault="00E12487" w:rsidP="00B475F8">
      <w:pPr>
        <w:pStyle w:val="Csakszveg"/>
        <w:spacing w:line="320" w:lineRule="atLeast"/>
        <w:ind w:left="540" w:right="1322" w:firstLine="360"/>
        <w:jc w:val="both"/>
        <w:rPr>
          <w:rFonts w:ascii="Times New Roman" w:hAnsi="Times New Roman" w:cs="Times New Roman"/>
          <w:sz w:val="24"/>
          <w:szCs w:val="24"/>
        </w:rPr>
      </w:pPr>
    </w:p>
    <w:p w:rsidR="00E12487" w:rsidRPr="000F2BC5" w:rsidRDefault="00E12487" w:rsidP="00B475F8">
      <w:pPr>
        <w:pStyle w:val="Csakszveg"/>
        <w:spacing w:line="320" w:lineRule="atLeast"/>
        <w:ind w:left="540" w:right="1322" w:firstLine="360"/>
        <w:jc w:val="both"/>
        <w:rPr>
          <w:rFonts w:ascii="Times New Roman" w:hAnsi="Times New Roman" w:cs="Times New Roman"/>
          <w:sz w:val="24"/>
          <w:szCs w:val="24"/>
        </w:rPr>
      </w:pPr>
    </w:p>
    <w:p w:rsidR="00E12487" w:rsidRPr="000F2BC5" w:rsidRDefault="00E12487"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4.</w:t>
      </w:r>
    </w:p>
    <w:p w:rsidR="00E12487" w:rsidRPr="000F2BC5" w:rsidRDefault="00E12487" w:rsidP="00B475F8">
      <w:pPr>
        <w:pStyle w:val="Csakszveg"/>
        <w:spacing w:line="320" w:lineRule="atLeast"/>
        <w:ind w:left="540" w:right="1322" w:firstLine="360"/>
        <w:jc w:val="center"/>
        <w:rPr>
          <w:rFonts w:ascii="Times New Roman" w:hAnsi="Times New Roman" w:cs="Times New Roman"/>
          <w:b/>
          <w:sz w:val="32"/>
          <w:szCs w:val="32"/>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az íróasztala fölött nézett Mathilda Bens</w:t>
      </w:r>
      <w:r w:rsidR="00E12487" w:rsidRPr="000F2BC5">
        <w:rPr>
          <w:rFonts w:ascii="Times New Roman" w:hAnsi="Times New Roman" w:cs="Times New Roman"/>
          <w:sz w:val="24"/>
          <w:szCs w:val="24"/>
        </w:rPr>
        <w:t>o</w:t>
      </w:r>
      <w:r w:rsidRPr="000F2BC5">
        <w:rPr>
          <w:rFonts w:ascii="Times New Roman" w:hAnsi="Times New Roman" w:cs="Times New Roman"/>
          <w:sz w:val="24"/>
          <w:szCs w:val="24"/>
        </w:rPr>
        <w:t>n fényes szürke szemébe.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Azért hívattam, Mrs</w:t>
      </w:r>
      <w:r w:rsidR="007E5839">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 mert sok</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mindent szeretnék kérdezni.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kérdezhetnék előbb én valamit?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7E5839">
        <w:rPr>
          <w:rFonts w:ascii="Times New Roman" w:hAnsi="Times New Roman" w:cs="Times New Roman"/>
          <w:sz w:val="24"/>
          <w:szCs w:val="24"/>
        </w:rPr>
        <w:t xml:space="preserve"> Tessék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Volt Griebnél?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Jutott valamire?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Sajnos, még nem. A szerencse ellenem f</w:t>
      </w:r>
      <w:r w:rsidR="00E12487" w:rsidRPr="000F2BC5">
        <w:rPr>
          <w:rFonts w:ascii="Times New Roman" w:hAnsi="Times New Roman" w:cs="Times New Roman"/>
          <w:sz w:val="24"/>
          <w:szCs w:val="24"/>
        </w:rPr>
        <w:t>o</w:t>
      </w:r>
      <w:r w:rsidR="00A3305C" w:rsidRPr="000F2BC5">
        <w:rPr>
          <w:rFonts w:ascii="Times New Roman" w:hAnsi="Times New Roman" w:cs="Times New Roman"/>
          <w:sz w:val="24"/>
          <w:szCs w:val="24"/>
        </w:rPr>
        <w:t>rd</w:t>
      </w:r>
      <w:r w:rsidR="00E12487" w:rsidRPr="000F2BC5">
        <w:rPr>
          <w:rFonts w:ascii="Times New Roman" w:hAnsi="Times New Roman" w:cs="Times New Roman"/>
          <w:sz w:val="24"/>
          <w:szCs w:val="24"/>
        </w:rPr>
        <w:t>u</w:t>
      </w:r>
      <w:r w:rsidR="00A3305C" w:rsidRPr="000F2BC5">
        <w:rPr>
          <w:rFonts w:ascii="Times New Roman" w:hAnsi="Times New Roman" w:cs="Times New Roman"/>
          <w:sz w:val="24"/>
          <w:szCs w:val="24"/>
        </w:rPr>
        <w:t xml:space="preserve">lt. </w:t>
      </w:r>
      <w:r w:rsidR="00E12487" w:rsidRPr="000F2BC5">
        <w:rPr>
          <w:rFonts w:ascii="Times New Roman" w:hAnsi="Times New Roman" w:cs="Times New Roman"/>
          <w:sz w:val="24"/>
          <w:szCs w:val="24"/>
        </w:rPr>
        <w:t>Ú</w:t>
      </w:r>
      <w:r w:rsidR="00A3305C" w:rsidRPr="000F2BC5">
        <w:rPr>
          <w:rFonts w:ascii="Times New Roman" w:hAnsi="Times New Roman" w:cs="Times New Roman"/>
          <w:sz w:val="24"/>
          <w:szCs w:val="24"/>
        </w:rPr>
        <w:t>jra megpróbálkozom, most más oldalról.</w:t>
      </w:r>
      <w:r w:rsidR="00E12487"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De mielőtt </w:t>
      </w:r>
      <w:r w:rsidR="00E12487" w:rsidRPr="000F2BC5">
        <w:rPr>
          <w:rFonts w:ascii="Times New Roman" w:hAnsi="Times New Roman" w:cs="Times New Roman"/>
          <w:sz w:val="24"/>
          <w:szCs w:val="24"/>
        </w:rPr>
        <w:t>m</w:t>
      </w:r>
      <w:r w:rsidR="00A3305C" w:rsidRPr="000F2BC5">
        <w:rPr>
          <w:rFonts w:ascii="Times New Roman" w:hAnsi="Times New Roman" w:cs="Times New Roman"/>
          <w:sz w:val="24"/>
          <w:szCs w:val="24"/>
        </w:rPr>
        <w:t>egmozdulnék, többet kellene tudn</w:t>
      </w:r>
      <w:r w:rsidR="00E12487" w:rsidRPr="000F2BC5">
        <w:rPr>
          <w:rFonts w:ascii="Times New Roman" w:hAnsi="Times New Roman" w:cs="Times New Roman"/>
          <w:sz w:val="24"/>
          <w:szCs w:val="24"/>
        </w:rPr>
        <w:t>o</w:t>
      </w:r>
      <w:r w:rsidR="00A3305C" w:rsidRPr="000F2BC5">
        <w:rPr>
          <w:rFonts w:ascii="Times New Roman" w:hAnsi="Times New Roman" w:cs="Times New Roman"/>
          <w:sz w:val="24"/>
          <w:szCs w:val="24"/>
        </w:rPr>
        <w:t>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öregasszony elővette a tárcáját és kivett egy kövér, sötét szivart. Mialatt levágta a végét, Mason gyufát gyújtott és odatartotta neki. Mrs.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w:t>
      </w:r>
      <w:r w:rsidR="00FF1B4B" w:rsidRPr="000F2BC5">
        <w:rPr>
          <w:rFonts w:ascii="Times New Roman" w:hAnsi="Times New Roman" w:cs="Times New Roman"/>
          <w:sz w:val="24"/>
          <w:szCs w:val="24"/>
        </w:rPr>
        <w:t>a</w:t>
      </w:r>
      <w:r w:rsidRPr="000F2BC5">
        <w:rPr>
          <w:rFonts w:ascii="Times New Roman" w:hAnsi="Times New Roman" w:cs="Times New Roman"/>
          <w:sz w:val="24"/>
          <w:szCs w:val="24"/>
        </w:rPr>
        <w:t xml:space="preserve"> fényes szemével odap</w:t>
      </w:r>
      <w:r w:rsidR="00FF1B4B" w:rsidRPr="000F2BC5">
        <w:rPr>
          <w:rFonts w:ascii="Times New Roman" w:hAnsi="Times New Roman" w:cs="Times New Roman"/>
          <w:sz w:val="24"/>
          <w:szCs w:val="24"/>
        </w:rPr>
        <w:t>il</w:t>
      </w:r>
      <w:r w:rsidRPr="000F2BC5">
        <w:rPr>
          <w:rFonts w:ascii="Times New Roman" w:hAnsi="Times New Roman" w:cs="Times New Roman"/>
          <w:sz w:val="24"/>
          <w:szCs w:val="24"/>
        </w:rPr>
        <w:t>lantott reá.</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Most kérdezhet.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Mit tud Gri</w:t>
      </w:r>
      <w:r w:rsidR="00FF1B4B" w:rsidRPr="000F2BC5">
        <w:rPr>
          <w:rFonts w:ascii="Times New Roman" w:hAnsi="Times New Roman" w:cs="Times New Roman"/>
          <w:sz w:val="24"/>
          <w:szCs w:val="24"/>
        </w:rPr>
        <w:t>e</w:t>
      </w:r>
      <w:r w:rsidR="00A3305C" w:rsidRPr="000F2BC5">
        <w:rPr>
          <w:rFonts w:ascii="Times New Roman" w:hAnsi="Times New Roman" w:cs="Times New Roman"/>
          <w:sz w:val="24"/>
          <w:szCs w:val="24"/>
        </w:rPr>
        <w:t>br</w:t>
      </w:r>
      <w:r w:rsidR="00FF1B4B" w:rsidRPr="000F2BC5">
        <w:rPr>
          <w:rFonts w:ascii="Times New Roman" w:hAnsi="Times New Roman" w:cs="Times New Roman"/>
          <w:sz w:val="24"/>
          <w:szCs w:val="24"/>
        </w:rPr>
        <w:t>ő</w:t>
      </w:r>
      <w:r w:rsidR="00A3305C" w:rsidRPr="000F2BC5">
        <w:rPr>
          <w:rFonts w:ascii="Times New Roman" w:hAnsi="Times New Roman" w:cs="Times New Roman"/>
          <w:sz w:val="24"/>
          <w:szCs w:val="24"/>
        </w:rPr>
        <w:t>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sokat. Csak amit az unokám beszélt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róla. Könyörtelen, szívtelen üzletember. Előre</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megmondtam, hogy nem fog vele könnyen boldogulni,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Duncan?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Sylvia azt mondja, ő nem számít. Mindenre csak igent mond.</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Azt hiszem, az, unokáját könnyű rászedni</w:t>
      </w:r>
      <w:r w:rsidR="00FF1B4B"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vélte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Könnyen meglehet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bólintott az öregasszony.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Fiatal még és nem ismeri az embereket. A moziszínészek meg gavallérok közt tudja,</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hogyan kell beszélni. De az ilyen urak</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a férje válni akar?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Mrs.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egy darabig csöndben szivarozott. Az ügyvéd újra megszólalt: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Legyen őszinte, Mrs. Berson, különben</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tehetek semmit.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w:t>
      </w:r>
      <w:r w:rsidR="00FF1B4B" w:rsidRPr="000F2BC5">
        <w:rPr>
          <w:rFonts w:ascii="Times New Roman" w:hAnsi="Times New Roman" w:cs="Times New Roman"/>
          <w:sz w:val="24"/>
          <w:szCs w:val="24"/>
        </w:rPr>
        <w:t>ó</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Sylvia jövőre lesz huszonhat éves. Akkor kel</w:t>
      </w:r>
      <w:r w:rsidR="00FF1B4B" w:rsidRPr="000F2BC5">
        <w:rPr>
          <w:rFonts w:ascii="Times New Roman" w:hAnsi="Times New Roman" w:cs="Times New Roman"/>
          <w:sz w:val="24"/>
          <w:szCs w:val="24"/>
        </w:rPr>
        <w:t>l</w:t>
      </w:r>
      <w:r w:rsidR="00A3305C" w:rsidRPr="000F2BC5">
        <w:rPr>
          <w:rFonts w:ascii="Times New Roman" w:hAnsi="Times New Roman" w:cs="Times New Roman"/>
          <w:sz w:val="24"/>
          <w:szCs w:val="24"/>
        </w:rPr>
        <w:t xml:space="preserve"> megkapnia letétben levő örökségét, melynek másik fele leányát, Virginiát illeti. Sylvia azonban csak akkor jogosult az örökség átvételére, ha a gyermek nevelését rábízzák. Ha a bíróság kimondja, hogy a gyermek nevelésére nem hívatott, egy krajcárt sem kap, hanem az egész összeg a gyermeké.</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És amikor ez a helyzet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csodálkozva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ő mégis ilyen könnyelmű, hogy</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váltókat ad ilyen csalóknak?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Mrs.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bólintott.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Sylvia </w:t>
      </w:r>
      <w:r w:rsidR="00FF1B4B" w:rsidRPr="000F2BC5">
        <w:rPr>
          <w:rFonts w:ascii="Times New Roman" w:hAnsi="Times New Roman" w:cs="Times New Roman"/>
          <w:sz w:val="24"/>
          <w:szCs w:val="24"/>
        </w:rPr>
        <w:t>m</w:t>
      </w:r>
      <w:r w:rsidR="00A3305C" w:rsidRPr="000F2BC5">
        <w:rPr>
          <w:rFonts w:ascii="Times New Roman" w:hAnsi="Times New Roman" w:cs="Times New Roman"/>
          <w:sz w:val="24"/>
          <w:szCs w:val="24"/>
        </w:rPr>
        <w:t>ég sohasem ütötte meg a bokáját.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is tudja elképzelni, hogy baj lehet valamibő</w:t>
      </w:r>
      <w:r w:rsidR="00FF1B4B" w:rsidRPr="000F2BC5">
        <w:rPr>
          <w:rFonts w:ascii="Times New Roman" w:hAnsi="Times New Roman" w:cs="Times New Roman"/>
          <w:sz w:val="24"/>
          <w:szCs w:val="24"/>
        </w:rPr>
        <w:t>l</w:t>
      </w:r>
      <w:r w:rsidR="00A3305C" w:rsidRPr="000F2BC5">
        <w:rPr>
          <w:rFonts w:ascii="Times New Roman" w:hAnsi="Times New Roman" w:cs="Times New Roman"/>
          <w:sz w:val="24"/>
          <w:szCs w:val="24"/>
        </w:rPr>
        <w:t>. Egész életében el volt kényeztetve s a maga</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szeszélyes feje után indult. Most pedig, hogy a házassága nem jól ütött ki, már csak elkeseredésében is bolondokat művel.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milyen érdeke fűződik ahhoz a férjének, hogy elváljon tőle?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 be tudja bizonyítani, hogy Sylvia szenvedélyes kártyás és nem nevelheti a gyermekét, viszont kiviszi, hogy a gyermeket reá bízzák, ő teszi rá a kezét az egész vagyonra. Ezért szeretném megszerezni a váltókat, mielőtt Oxman kezébe kerülhetnének. És mielőtt Grieb tudná, hogy </w:t>
      </w:r>
      <w:r w:rsidR="00FF1B4B" w:rsidRPr="000F2BC5">
        <w:rPr>
          <w:rFonts w:ascii="Times New Roman" w:hAnsi="Times New Roman" w:cs="Times New Roman"/>
          <w:sz w:val="24"/>
          <w:szCs w:val="24"/>
        </w:rPr>
        <w:t>O</w:t>
      </w:r>
      <w:r w:rsidR="00A3305C" w:rsidRPr="000F2BC5">
        <w:rPr>
          <w:rFonts w:ascii="Times New Roman" w:hAnsi="Times New Roman" w:cs="Times New Roman"/>
          <w:sz w:val="24"/>
          <w:szCs w:val="24"/>
        </w:rPr>
        <w:t>xman jó áron megvenné.</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Azt hiszem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vélte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ő már tudja.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nézett fel összehúzott szemmel</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az öregasszony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vége is minden reménységnek.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Nincs vége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rázta a fejét Mason </w:t>
      </w:r>
      <w:r>
        <w:rPr>
          <w:rFonts w:ascii="Times New Roman" w:hAnsi="Times New Roman" w:cs="Times New Roman"/>
          <w:sz w:val="24"/>
          <w:szCs w:val="24"/>
        </w:rPr>
        <w:t>–</w:t>
      </w:r>
      <w:r w:rsidR="00A3305C" w:rsidRPr="000F2BC5">
        <w:rPr>
          <w:rFonts w:ascii="Times New Roman" w:hAnsi="Times New Roman" w:cs="Times New Roman"/>
          <w:sz w:val="24"/>
          <w:szCs w:val="24"/>
        </w:rPr>
        <w:t>, de most már látom, hogy csakugyan ügyvéd kezébe való munka ez. Mennyi a letét?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Félmillió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az öregasszony. Aztán</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hozzátette: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 Frank Oxman </w:t>
      </w:r>
      <w:proofErr w:type="gramStart"/>
      <w:r w:rsidR="00A3305C" w:rsidRPr="000F2BC5">
        <w:rPr>
          <w:rFonts w:ascii="Times New Roman" w:hAnsi="Times New Roman" w:cs="Times New Roman"/>
          <w:sz w:val="24"/>
          <w:szCs w:val="24"/>
        </w:rPr>
        <w:t>elviszi</w:t>
      </w:r>
      <w:proofErr w:type="gramEnd"/>
      <w:r w:rsidR="00A3305C" w:rsidRPr="000F2BC5">
        <w:rPr>
          <w:rFonts w:ascii="Times New Roman" w:hAnsi="Times New Roman" w:cs="Times New Roman"/>
          <w:sz w:val="24"/>
          <w:szCs w:val="24"/>
        </w:rPr>
        <w:t xml:space="preserve"> magával a gyermeket s neki ítélik a pénzt</w:t>
      </w:r>
      <w:r w:rsidR="00FF1B4B"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ez</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annyit jelent, mintha a kis Virginia halálos ítéletét írták volna alá.</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Ugyan!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hitetlenül. </w:t>
      </w: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Csak nem?</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Mrs.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legyintett. Keményen mondta: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 nem is ember. Csörgőkígyó.</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Utóvégre nem tehetné, ami az eszébe</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jut</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A hatóságok felügyelnének reá</w:t>
      </w:r>
      <w:proofErr w:type="gramStart"/>
      <w:r w:rsidR="00877FA2" w:rsidRPr="000F2BC5">
        <w:rPr>
          <w:rFonts w:ascii="Times New Roman" w:hAnsi="Times New Roman" w:cs="Times New Roman"/>
          <w:sz w:val="24"/>
          <w:szCs w:val="24"/>
        </w:rPr>
        <w:t>...</w:t>
      </w:r>
      <w:proofErr w:type="gramEnd"/>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öregasszony horkantott.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ismeri Frank Oxmant. Amíg én élek,</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addig nem is merne moccanni. De idestova túl</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leszek a hetvenen és nem élek örökké.</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Van Frank Oxmannak egyébként pénze?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Annyi mindig akad, amennyivel játszhasson. Főleg tőzsdézik. Nem rulettezik vagy kártyáz</w:t>
      </w:r>
      <w:r w:rsidR="00FF1B4B" w:rsidRPr="000F2BC5">
        <w:rPr>
          <w:rFonts w:ascii="Times New Roman" w:hAnsi="Times New Roman" w:cs="Times New Roman"/>
          <w:sz w:val="24"/>
          <w:szCs w:val="24"/>
        </w:rPr>
        <w:t>i</w:t>
      </w:r>
      <w:r w:rsidR="00A3305C" w:rsidRPr="000F2BC5">
        <w:rPr>
          <w:rFonts w:ascii="Times New Roman" w:hAnsi="Times New Roman" w:cs="Times New Roman"/>
          <w:sz w:val="24"/>
          <w:szCs w:val="24"/>
        </w:rPr>
        <w:t>k, nehogy rosszat mondhassanak róla, mint Sylviáról</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Mondom, az emberek farizeusok!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De akkor hát, ha nincs elég pénze, honnan</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szerezne annyit, hogy névértéken felül átvegye</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három váltót?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féltse maga Oxmant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legyintett az öregasszony.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Majd akad valahol. Tudok is valami vállalatról, amely mindenféle ilyen célra szívesen ad előleget. Megtörtént már, hogy Frank Oxman nagy összegeket tett egy-egy lóra, senki sem tudta, honnan szerezte. Jó haszonért mindent meg lehet kapni.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gondolkozott egy darabig, aztán lassan mondta: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Nem tudom, ér-e valamit, ami az eszembe</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jutott, de </w:t>
      </w:r>
      <w:r w:rsidR="00FF1B4B" w:rsidRPr="000F2BC5">
        <w:rPr>
          <w:rFonts w:ascii="Times New Roman" w:hAnsi="Times New Roman" w:cs="Times New Roman"/>
          <w:sz w:val="24"/>
          <w:szCs w:val="24"/>
        </w:rPr>
        <w:t>h</w:t>
      </w:r>
      <w:r w:rsidR="00A3305C" w:rsidRPr="000F2BC5">
        <w:rPr>
          <w:rFonts w:ascii="Times New Roman" w:hAnsi="Times New Roman" w:cs="Times New Roman"/>
          <w:sz w:val="24"/>
          <w:szCs w:val="24"/>
        </w:rPr>
        <w:t>átha sikerül</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Úgy vettem észre,</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Grieb és Duncan nincsenek valami jó barátságban egymással. Ha arra kerülne a sor, hogy a</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társascéget megszüntessék, akkor minden ingó</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ingatlan vagyont fel kellene becsültetni s</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meg kellene osztani. Ha ez idején megtörténne,</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lefoglalnák a váltókat is. Bejelenthetnénk a törvényszéken, hogy ezekre mi tartunk </w:t>
      </w:r>
      <w:r w:rsidR="00FF1B4B" w:rsidRPr="000F2BC5">
        <w:rPr>
          <w:rFonts w:ascii="Times New Roman" w:hAnsi="Times New Roman" w:cs="Times New Roman"/>
          <w:sz w:val="24"/>
          <w:szCs w:val="24"/>
        </w:rPr>
        <w:t>i</w:t>
      </w:r>
      <w:r w:rsidR="00A3305C" w:rsidRPr="000F2BC5">
        <w:rPr>
          <w:rFonts w:ascii="Times New Roman" w:hAnsi="Times New Roman" w:cs="Times New Roman"/>
          <w:sz w:val="24"/>
          <w:szCs w:val="24"/>
        </w:rPr>
        <w:t>gényt,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hátha kiadnák a tö</w:t>
      </w:r>
      <w:r w:rsidR="00FF1B4B" w:rsidRPr="000F2BC5">
        <w:rPr>
          <w:rFonts w:ascii="Times New Roman" w:hAnsi="Times New Roman" w:cs="Times New Roman"/>
          <w:sz w:val="24"/>
          <w:szCs w:val="24"/>
        </w:rPr>
        <w:t>rv</w:t>
      </w:r>
      <w:r w:rsidR="00A3305C" w:rsidRPr="000F2BC5">
        <w:rPr>
          <w:rFonts w:ascii="Times New Roman" w:hAnsi="Times New Roman" w:cs="Times New Roman"/>
          <w:sz w:val="24"/>
          <w:szCs w:val="24"/>
        </w:rPr>
        <w:t>ényes érték lefizetése ellenében?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Mathilda </w:t>
      </w:r>
      <w:r w:rsidR="00960B95" w:rsidRPr="000F2BC5">
        <w:rPr>
          <w:rFonts w:ascii="Times New Roman" w:hAnsi="Times New Roman" w:cs="Times New Roman"/>
          <w:sz w:val="24"/>
          <w:szCs w:val="24"/>
        </w:rPr>
        <w:t>Benson</w:t>
      </w:r>
      <w:r w:rsidR="00FF1B4B" w:rsidRPr="000F2BC5">
        <w:rPr>
          <w:rFonts w:ascii="Times New Roman" w:hAnsi="Times New Roman" w:cs="Times New Roman"/>
          <w:sz w:val="24"/>
          <w:szCs w:val="24"/>
        </w:rPr>
        <w:t xml:space="preserve"> előrehajolt.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 ezt meg tudja csinálni, nem felejtem</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 Mindegy, akármibe kerül!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mosolyogva csóválta meg a fejét.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Még valamit szeretnék tudni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r w:rsidR="00FF1B4B"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 olyan fontos számára, 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 ezeket a váltókat megkapjuk? Utóvégre</w:t>
      </w:r>
      <w:proofErr w:type="gramStart"/>
      <w:r w:rsidR="00877FA2" w:rsidRPr="000F2BC5">
        <w:rPr>
          <w:rFonts w:ascii="Times New Roman" w:hAnsi="Times New Roman" w:cs="Times New Roman"/>
          <w:sz w:val="24"/>
          <w:szCs w:val="24"/>
        </w:rPr>
        <w:t>...</w:t>
      </w:r>
      <w:proofErr w:type="gramEnd"/>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Della Street nyitotta ki az ajtót. Óvatosan lépett be.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Ügyvéd úr kérem, Charles Duncan van</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odakint, fontos ügyben akar az ügyvéd úrral</w:t>
      </w:r>
      <w:r w:rsidR="00FF1B4B"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beszélni.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Math</w:t>
      </w:r>
      <w:r w:rsidR="00FF1B4B" w:rsidRPr="000F2BC5">
        <w:rPr>
          <w:rFonts w:ascii="Times New Roman" w:hAnsi="Times New Roman" w:cs="Times New Roman"/>
          <w:sz w:val="24"/>
          <w:szCs w:val="24"/>
        </w:rPr>
        <w:t>ild</w:t>
      </w:r>
      <w:r w:rsidRPr="000F2BC5">
        <w:rPr>
          <w:rFonts w:ascii="Times New Roman" w:hAnsi="Times New Roman" w:cs="Times New Roman"/>
          <w:sz w:val="24"/>
          <w:szCs w:val="24"/>
        </w:rPr>
        <w:t xml:space="preserve">a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éles szürke szeme Masonra szegeződött.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FF1B4B" w:rsidRPr="000F2BC5">
        <w:rPr>
          <w:rFonts w:ascii="Times New Roman" w:hAnsi="Times New Roman" w:cs="Times New Roman"/>
          <w:sz w:val="24"/>
          <w:szCs w:val="24"/>
        </w:rPr>
        <w:t>Ú</w:t>
      </w:r>
      <w:r w:rsidR="00A3305C" w:rsidRPr="000F2BC5">
        <w:rPr>
          <w:rFonts w:ascii="Times New Roman" w:hAnsi="Times New Roman" w:cs="Times New Roman"/>
          <w:sz w:val="24"/>
          <w:szCs w:val="24"/>
        </w:rPr>
        <w:t>gy látszik, máris kaptak Oxmant</w:t>
      </w:r>
      <w:r w:rsidR="00FF1B4B" w:rsidRPr="000F2BC5">
        <w:rPr>
          <w:rFonts w:ascii="Times New Roman" w:hAnsi="Times New Roman" w:cs="Times New Roman"/>
          <w:sz w:val="24"/>
          <w:szCs w:val="24"/>
        </w:rPr>
        <w:t>ó</w:t>
      </w:r>
      <w:r w:rsidR="00A3305C" w:rsidRPr="000F2BC5">
        <w:rPr>
          <w:rFonts w:ascii="Times New Roman" w:hAnsi="Times New Roman" w:cs="Times New Roman"/>
          <w:sz w:val="24"/>
          <w:szCs w:val="24"/>
        </w:rPr>
        <w:t>l ajánlatot</w:t>
      </w:r>
      <w:proofErr w:type="gramStart"/>
      <w:r w:rsidR="00877FA2"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és most azért jött, hogy alkudni próbáljanak, hátha mi többet fizetünk?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összerán</w:t>
      </w:r>
      <w:r w:rsidR="00FF1B4B" w:rsidRPr="000F2BC5">
        <w:rPr>
          <w:rFonts w:ascii="Times New Roman" w:hAnsi="Times New Roman" w:cs="Times New Roman"/>
          <w:sz w:val="24"/>
          <w:szCs w:val="24"/>
        </w:rPr>
        <w:t>c</w:t>
      </w:r>
      <w:r w:rsidRPr="000F2BC5">
        <w:rPr>
          <w:rFonts w:ascii="Times New Roman" w:hAnsi="Times New Roman" w:cs="Times New Roman"/>
          <w:sz w:val="24"/>
          <w:szCs w:val="24"/>
        </w:rPr>
        <w:t>olta a homlokát.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hiszem, hogy ezért jött volna. Az embereim állandóan szemmel tartják Griebet, Oxmant, </w:t>
      </w:r>
      <w:r w:rsidR="00A267A3" w:rsidRPr="000F2BC5">
        <w:rPr>
          <w:rFonts w:ascii="Times New Roman" w:hAnsi="Times New Roman" w:cs="Times New Roman"/>
          <w:sz w:val="24"/>
          <w:szCs w:val="24"/>
        </w:rPr>
        <w:t>Duncan</w:t>
      </w:r>
      <w:r w:rsidR="00A3305C" w:rsidRPr="000F2BC5">
        <w:rPr>
          <w:rFonts w:ascii="Times New Roman" w:hAnsi="Times New Roman" w:cs="Times New Roman"/>
          <w:sz w:val="24"/>
          <w:szCs w:val="24"/>
        </w:rPr>
        <w:t>t. Telefonon nemigen beszélhettek erről a dologról, ha pedig találkoztak volna valahol, tudnám,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Akkor hát mit akarhat?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Majd meglátjuk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Dellához fordult:</w:t>
      </w:r>
    </w:p>
    <w:p w:rsidR="00C65B81"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Kérem, kísérje át Mrs. Be</w:t>
      </w:r>
      <w:r w:rsidR="00C65B81" w:rsidRPr="000F2BC5">
        <w:rPr>
          <w:rFonts w:ascii="Times New Roman" w:hAnsi="Times New Roman" w:cs="Times New Roman"/>
          <w:sz w:val="24"/>
          <w:szCs w:val="24"/>
        </w:rPr>
        <w:t>ns</w:t>
      </w:r>
      <w:r w:rsidR="00A3305C" w:rsidRPr="000F2BC5">
        <w:rPr>
          <w:rFonts w:ascii="Times New Roman" w:hAnsi="Times New Roman" w:cs="Times New Roman"/>
          <w:sz w:val="24"/>
          <w:szCs w:val="24"/>
        </w:rPr>
        <w:t>ont a törvénytárba. Aztán mondja meg</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Mr. Duncannak, hogy jöhet. Igaz</w:t>
      </w:r>
      <w:proofErr w:type="gramStart"/>
      <w:r w:rsidR="00C65B81"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Ismeri személyesen </w:t>
      </w:r>
      <w:r w:rsidR="00A267A3" w:rsidRPr="000F2BC5">
        <w:rPr>
          <w:rFonts w:ascii="Times New Roman" w:hAnsi="Times New Roman" w:cs="Times New Roman"/>
          <w:sz w:val="24"/>
          <w:szCs w:val="24"/>
        </w:rPr>
        <w:t>Duncan</w:t>
      </w:r>
      <w:r w:rsidR="00A3305C" w:rsidRPr="000F2BC5">
        <w:rPr>
          <w:rFonts w:ascii="Times New Roman" w:hAnsi="Times New Roman" w:cs="Times New Roman"/>
          <w:sz w:val="24"/>
          <w:szCs w:val="24"/>
        </w:rPr>
        <w:t xml:space="preserve">t, Mrs. </w:t>
      </w:r>
      <w:r w:rsidR="00960B95" w:rsidRPr="000F2BC5">
        <w:rPr>
          <w:rFonts w:ascii="Times New Roman" w:hAnsi="Times New Roman" w:cs="Times New Roman"/>
          <w:sz w:val="24"/>
          <w:szCs w:val="24"/>
        </w:rPr>
        <w:t>Benson</w:t>
      </w:r>
      <w:r w:rsidR="00A3305C" w:rsidRPr="000F2BC5">
        <w:rPr>
          <w:rFonts w:ascii="Times New Roman" w:hAnsi="Times New Roman" w:cs="Times New Roman"/>
          <w:sz w:val="24"/>
          <w:szCs w:val="24"/>
        </w:rPr>
        <w:t xml:space="preserve">?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Soha életében nem látott,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Rendben van. Mindenesetre jobb lesz, ha a törvénytárban vár egy kicsit</w:t>
      </w:r>
      <w:proofErr w:type="gramStart"/>
      <w:r w:rsidR="00A3305C" w:rsidRPr="000F2BC5">
        <w:rPr>
          <w:rFonts w:ascii="Times New Roman" w:hAnsi="Times New Roman" w:cs="Times New Roman"/>
          <w:sz w:val="24"/>
          <w:szCs w:val="24"/>
        </w:rPr>
        <w:t>.</w:t>
      </w:r>
      <w:r w:rsidR="00C65B81"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w:t>
      </w:r>
      <w:proofErr w:type="gramStart"/>
      <w:r w:rsidR="00A3305C" w:rsidRPr="000F2BC5">
        <w:rPr>
          <w:rFonts w:ascii="Times New Roman" w:hAnsi="Times New Roman" w:cs="Times New Roman"/>
          <w:sz w:val="24"/>
          <w:szCs w:val="24"/>
        </w:rPr>
        <w:t>lehet</w:t>
      </w:r>
      <w:proofErr w:type="gramEnd"/>
      <w:r w:rsidR="00A3305C" w:rsidRPr="000F2BC5">
        <w:rPr>
          <w:rFonts w:ascii="Times New Roman" w:hAnsi="Times New Roman" w:cs="Times New Roman"/>
          <w:sz w:val="24"/>
          <w:szCs w:val="24"/>
        </w:rPr>
        <w:t>, hogy érdekes dolgot jelenthetek majd.</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Della Street átvezette az öregasszonyt a szomszéd könyvtárszobába. Aztán Duncan előtt nyitotta ki az ajtót.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barátságosan vigyorgott. Három, aranyfoga messzire világított a szájából.</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Remélem, nem haragszik a múltkori eset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miatt?</w:t>
      </w:r>
      <w:r w:rsidR="00C65B81"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haragszom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felelte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Nagyon ügyesén intézte a dolgokat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ismerte el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Törtem a fejem, nem lehetne-e valamiképpen bajba keverni, de hamarosan beláttam, hogy nincs mit feljelentenem.</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ha az utolsó pillanatban nem érkezik meg</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Mrs. </w:t>
      </w:r>
      <w:r w:rsidR="00C65B81" w:rsidRPr="000F2BC5">
        <w:rPr>
          <w:rFonts w:ascii="Times New Roman" w:hAnsi="Times New Roman" w:cs="Times New Roman"/>
          <w:sz w:val="24"/>
          <w:szCs w:val="24"/>
        </w:rPr>
        <w:t>O</w:t>
      </w:r>
      <w:r w:rsidR="00A3305C" w:rsidRPr="000F2BC5">
        <w:rPr>
          <w:rFonts w:ascii="Times New Roman" w:hAnsi="Times New Roman" w:cs="Times New Roman"/>
          <w:sz w:val="24"/>
          <w:szCs w:val="24"/>
        </w:rPr>
        <w:t>xman, már a zsebében lennének a váltók.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nem felelt. Duncan tovább vigyorgott.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Az</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életben néha balszerencse is éri az embert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Tessék, üljön le és mondja el, mit kíván</w:t>
      </w:r>
      <w:r w:rsidR="00C65B81"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Duncan leült, elővette a szivartárcáját s odakínálta,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Köszönö</w:t>
      </w:r>
      <w:r w:rsidR="00C65B81" w:rsidRPr="000F2BC5">
        <w:rPr>
          <w:rFonts w:ascii="Times New Roman" w:hAnsi="Times New Roman" w:cs="Times New Roman"/>
          <w:sz w:val="24"/>
          <w:szCs w:val="24"/>
        </w:rPr>
        <w:t>m</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Cigaret</w:t>
      </w:r>
      <w:r w:rsidR="00C65B81" w:rsidRPr="000F2BC5">
        <w:rPr>
          <w:rFonts w:ascii="Times New Roman" w:hAnsi="Times New Roman" w:cs="Times New Roman"/>
          <w:sz w:val="24"/>
          <w:szCs w:val="24"/>
        </w:rPr>
        <w:t>t</w:t>
      </w:r>
      <w:r w:rsidR="00A3305C" w:rsidRPr="000F2BC5">
        <w:rPr>
          <w:rFonts w:ascii="Times New Roman" w:hAnsi="Times New Roman" w:cs="Times New Roman"/>
          <w:sz w:val="24"/>
          <w:szCs w:val="24"/>
        </w:rPr>
        <w:t>ához vagyok szokva.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szippantott néhányat, aztán odanézett Mathilda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w:t>
      </w:r>
      <w:proofErr w:type="gramStart"/>
      <w:r w:rsidRPr="000F2BC5">
        <w:rPr>
          <w:rFonts w:ascii="Times New Roman" w:hAnsi="Times New Roman" w:cs="Times New Roman"/>
          <w:sz w:val="24"/>
          <w:szCs w:val="24"/>
        </w:rPr>
        <w:t>szivartárcájára</w:t>
      </w:r>
      <w:proofErr w:type="gramEnd"/>
      <w:r w:rsidRPr="000F2BC5">
        <w:rPr>
          <w:rFonts w:ascii="Times New Roman" w:hAnsi="Times New Roman" w:cs="Times New Roman"/>
          <w:sz w:val="24"/>
          <w:szCs w:val="24"/>
        </w:rPr>
        <w:t xml:space="preserve"> amely ott feküdt az íróasztalon.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C65B81" w:rsidRPr="000F2BC5">
        <w:rPr>
          <w:rFonts w:ascii="Times New Roman" w:hAnsi="Times New Roman" w:cs="Times New Roman"/>
          <w:sz w:val="24"/>
          <w:szCs w:val="24"/>
        </w:rPr>
        <w:t>Ú</w:t>
      </w:r>
      <w:r w:rsidR="00A3305C" w:rsidRPr="000F2BC5">
        <w:rPr>
          <w:rFonts w:ascii="Times New Roman" w:hAnsi="Times New Roman" w:cs="Times New Roman"/>
          <w:sz w:val="24"/>
          <w:szCs w:val="24"/>
        </w:rPr>
        <w:t>gy látszik, valamelyik ügyfele hagyta itt a szivarjait?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összehúzta a széniét.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 írnokom lehetett,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Megnyomta a csengőt és mikor Della Street bejött, odaadta neki a szivartárcát.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Vigye ki, Jacksonnak és mondja meg, hogy máskor ne hagyja itt az asztalomon a holmiját.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Bizonyosan keresi is már Jackson </w:t>
      </w: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mondta mosolyogva Della.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Nagyon sokat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szivarozik.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Kiment</w:t>
      </w:r>
      <w:r w:rsidR="00C65B81" w:rsidRPr="000F2BC5">
        <w:rPr>
          <w:rFonts w:ascii="Times New Roman" w:hAnsi="Times New Roman" w:cs="Times New Roman"/>
          <w:sz w:val="24"/>
          <w:szCs w:val="24"/>
        </w:rPr>
        <w:t>.</w:t>
      </w:r>
      <w:r w:rsidRPr="000F2BC5">
        <w:rPr>
          <w:rFonts w:ascii="Times New Roman" w:hAnsi="Times New Roman" w:cs="Times New Roman"/>
          <w:sz w:val="24"/>
          <w:szCs w:val="24"/>
        </w:rPr>
        <w:t xml:space="preserve"> Duncannak fülig ért a szája, mikor megszólalt: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Í</w:t>
      </w:r>
      <w:r w:rsidR="00A3305C" w:rsidRPr="000F2BC5">
        <w:rPr>
          <w:rFonts w:ascii="Times New Roman" w:hAnsi="Times New Roman" w:cs="Times New Roman"/>
          <w:sz w:val="24"/>
          <w:szCs w:val="24"/>
        </w:rPr>
        <w:t>gy hat a nagymama az ügyfele, mi?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felvonta a szemöldökét. Duncan nevetett.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gondolja, Mr. Mason, hogy olyan ostobák</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vagyunk, amilyeneknek a múltkor látott. Gondolkoztam, honnan fújhat a szél. Azt tudtuk, hogy nem Oxman nevében jött. </w:t>
      </w:r>
      <w:r w:rsidR="00A3305C" w:rsidRPr="000F2BC5">
        <w:rPr>
          <w:rFonts w:ascii="Times New Roman" w:hAnsi="Times New Roman" w:cs="Times New Roman"/>
          <w:sz w:val="24"/>
          <w:szCs w:val="24"/>
        </w:rPr>
        <w:lastRenderedPageBreak/>
        <w:t xml:space="preserve">Máskülönben nem akart volna az </w:t>
      </w:r>
      <w:r w:rsidR="00C65B81" w:rsidRPr="000F2BC5">
        <w:rPr>
          <w:rFonts w:ascii="Times New Roman" w:hAnsi="Times New Roman" w:cs="Times New Roman"/>
          <w:sz w:val="24"/>
          <w:szCs w:val="24"/>
        </w:rPr>
        <w:t>or</w:t>
      </w:r>
      <w:r w:rsidR="00A3305C" w:rsidRPr="000F2BC5">
        <w:rPr>
          <w:rFonts w:ascii="Times New Roman" w:hAnsi="Times New Roman" w:cs="Times New Roman"/>
          <w:sz w:val="24"/>
          <w:szCs w:val="24"/>
        </w:rPr>
        <w:t>runknál fogva vezetni. Sylvia ügyvédje sem lehet, azt is tudtuk. Viszont hallottunk a nagymamáról, aki szivarozik, Ez női tárca volt.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Kérdés ez, vagy megállapítás?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Megállapítás.</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Helyes</w:t>
      </w:r>
      <w:r w:rsidR="00C65B81"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És ezért jött ide, hogy ezt megállapítsa?</w:t>
      </w:r>
    </w:p>
    <w:p w:rsidR="00C65B81" w:rsidRPr="000F2BC5" w:rsidRDefault="00DC3CBB" w:rsidP="00DC3CBB">
      <w:pPr>
        <w:pStyle w:val="Csakszveg"/>
        <w:spacing w:line="320" w:lineRule="atLeast"/>
        <w:ind w:left="900" w:right="132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A3305C" w:rsidRPr="000F2BC5">
        <w:rPr>
          <w:rFonts w:ascii="Times New Roman" w:hAnsi="Times New Roman" w:cs="Times New Roman"/>
          <w:sz w:val="24"/>
          <w:szCs w:val="24"/>
        </w:rPr>
        <w:t>Nem.</w:t>
      </w:r>
    </w:p>
    <w:p w:rsidR="00A3305C" w:rsidRPr="000F2BC5" w:rsidRDefault="00DC3CBB" w:rsidP="00DC3CBB">
      <w:pPr>
        <w:pStyle w:val="Csakszveg"/>
        <w:spacing w:line="320" w:lineRule="atLeast"/>
        <w:ind w:left="851" w:right="132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A3305C" w:rsidRPr="000F2BC5">
        <w:rPr>
          <w:rFonts w:ascii="Times New Roman" w:hAnsi="Times New Roman" w:cs="Times New Roman"/>
          <w:sz w:val="24"/>
          <w:szCs w:val="24"/>
        </w:rPr>
        <w:t>Akkor hát mit akar?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 váltókról szeretnék beszélni.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Halljuk.</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egymásra vetette a két lábát</w:t>
      </w:r>
      <w:r w:rsidR="00C65B81" w:rsidRPr="000F2BC5">
        <w:rPr>
          <w:rFonts w:ascii="Times New Roman" w:hAnsi="Times New Roman" w:cs="Times New Roman"/>
          <w:sz w:val="24"/>
          <w:szCs w:val="24"/>
        </w:rPr>
        <w: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Figyeljen Mr. Mason, Őszinte aka</w:t>
      </w:r>
      <w:r w:rsidR="00C65B81" w:rsidRPr="000F2BC5">
        <w:rPr>
          <w:rFonts w:ascii="Times New Roman" w:hAnsi="Times New Roman" w:cs="Times New Roman"/>
          <w:sz w:val="24"/>
          <w:szCs w:val="24"/>
        </w:rPr>
        <w:t>r</w:t>
      </w:r>
      <w:r w:rsidR="00A3305C" w:rsidRPr="000F2BC5">
        <w:rPr>
          <w:rFonts w:ascii="Times New Roman" w:hAnsi="Times New Roman" w:cs="Times New Roman"/>
          <w:sz w:val="24"/>
          <w:szCs w:val="24"/>
        </w:rPr>
        <w:t>ok lenni. Nekem nagyon tetszett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 a kis ravaszság múltkor. Nagyszerűen csinálta. Többsz</w:t>
      </w:r>
      <w:r w:rsidR="00C65B81" w:rsidRPr="000F2BC5">
        <w:rPr>
          <w:rFonts w:ascii="Times New Roman" w:hAnsi="Times New Roman" w:cs="Times New Roman"/>
          <w:sz w:val="24"/>
          <w:szCs w:val="24"/>
        </w:rPr>
        <w:t>ö</w:t>
      </w:r>
      <w:r w:rsidR="00A3305C" w:rsidRPr="000F2BC5">
        <w:rPr>
          <w:rFonts w:ascii="Times New Roman" w:hAnsi="Times New Roman" w:cs="Times New Roman"/>
          <w:sz w:val="24"/>
          <w:szCs w:val="24"/>
        </w:rPr>
        <w:t>r is kijelentette, hogy az ember, akivel</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együtt van, nem Frank Oxman, de úgy mondta,</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 még inkább hittük. Egy reményünk</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volt még. Ha kisül, hogy a csekkre nem volt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fedezet a bankban, talán megpróbálkozhatunk</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feljelentéssel. Telefonáltunk. Van fedezet,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bankban</w:t>
      </w:r>
      <w:proofErr w:type="gramStart"/>
      <w:r w:rsidR="00C65B81"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r w:rsidR="00C65B81" w:rsidRPr="000F2BC5">
        <w:rPr>
          <w:rFonts w:ascii="Times New Roman" w:hAnsi="Times New Roman" w:cs="Times New Roman"/>
          <w:sz w:val="24"/>
          <w:szCs w:val="24"/>
        </w:rPr>
        <w:t xml:space="preserve"> Ügyes ember maga, Mr.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Egyszóval, azért jött, hogy bókokat mondjon?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Mondtam már, hogy a váltókról akarok</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egyet-mást mondani.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Jó, de mit?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Szeretném, ha nekem dolgozna. Ilyen emberre lenne szükségem. Az ügyvédemül szer</w:t>
      </w:r>
      <w:r w:rsidR="00C65B81" w:rsidRPr="000F2BC5">
        <w:rPr>
          <w:rFonts w:ascii="Times New Roman" w:hAnsi="Times New Roman" w:cs="Times New Roman"/>
          <w:sz w:val="24"/>
          <w:szCs w:val="24"/>
        </w:rPr>
        <w:t>e</w:t>
      </w:r>
      <w:r w:rsidR="00A3305C" w:rsidRPr="000F2BC5">
        <w:rPr>
          <w:rFonts w:ascii="Times New Roman" w:hAnsi="Times New Roman" w:cs="Times New Roman"/>
          <w:sz w:val="24"/>
          <w:szCs w:val="24"/>
        </w:rPr>
        <w:t>tn</w:t>
      </w:r>
      <w:r w:rsidR="00C65B81" w:rsidRPr="000F2BC5">
        <w:rPr>
          <w:rFonts w:ascii="Times New Roman" w:hAnsi="Times New Roman" w:cs="Times New Roman"/>
          <w:sz w:val="24"/>
          <w:szCs w:val="24"/>
        </w:rPr>
        <w:t>é</w:t>
      </w:r>
      <w:r w:rsidR="00A3305C" w:rsidRPr="000F2BC5">
        <w:rPr>
          <w:rFonts w:ascii="Times New Roman" w:hAnsi="Times New Roman" w:cs="Times New Roman"/>
          <w:sz w:val="24"/>
          <w:szCs w:val="24"/>
        </w:rPr>
        <w:t>m szerződtetni.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összehúzott szemmel nézte. Lassan szólt:</w:t>
      </w:r>
    </w:p>
    <w:p w:rsidR="00C65B81"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Öntsünk</w:t>
      </w:r>
      <w:r w:rsidR="00C65B81" w:rsidRPr="000F2BC5">
        <w:rPr>
          <w:rFonts w:ascii="Times New Roman" w:hAnsi="Times New Roman" w:cs="Times New Roman"/>
          <w:sz w:val="24"/>
          <w:szCs w:val="24"/>
        </w:rPr>
        <w:t xml:space="preserve"> tiszta vizet a pohárba, Duncan. </w:t>
      </w:r>
      <w:r w:rsidR="00A3305C" w:rsidRPr="000F2BC5">
        <w:rPr>
          <w:rFonts w:ascii="Times New Roman" w:hAnsi="Times New Roman" w:cs="Times New Roman"/>
          <w:sz w:val="24"/>
          <w:szCs w:val="24"/>
        </w:rPr>
        <w:t>Engem érdekelnek a váltók. Nem magamnak</w:t>
      </w:r>
      <w:r w:rsidR="00C65B81" w:rsidRPr="000F2BC5">
        <w:rPr>
          <w:rFonts w:ascii="Times New Roman" w:hAnsi="Times New Roman" w:cs="Times New Roman"/>
          <w:sz w:val="24"/>
          <w:szCs w:val="24"/>
        </w:rPr>
        <w:t xml:space="preserve"> v</w:t>
      </w:r>
      <w:r w:rsidR="00A3305C" w:rsidRPr="000F2BC5">
        <w:rPr>
          <w:rFonts w:ascii="Times New Roman" w:hAnsi="Times New Roman" w:cs="Times New Roman"/>
          <w:sz w:val="24"/>
          <w:szCs w:val="24"/>
        </w:rPr>
        <w:t>an szükségem rájuk, hanem az ügyfelem számára akarom megszerezni. Nem tudom, maga</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mire gondol, de nem akarom, hogy egy szót is</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mondjon nekem, amiről nem akarja, hogy az</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ügyfelem előtt megismételjem. Figyelmeztetem,</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akármit beszél is, nem marad titokban. Ha hasznát vehetem akárminek, amit mond, megte</w:t>
      </w:r>
      <w:r w:rsidR="00C65B81" w:rsidRPr="000F2BC5">
        <w:rPr>
          <w:rFonts w:ascii="Times New Roman" w:hAnsi="Times New Roman" w:cs="Times New Roman"/>
          <w:sz w:val="24"/>
          <w:szCs w:val="24"/>
        </w:rPr>
        <w:t xml:space="preserve">szem. </w:t>
      </w:r>
      <w:r w:rsidR="00A3305C" w:rsidRPr="000F2BC5">
        <w:rPr>
          <w:rFonts w:ascii="Times New Roman" w:hAnsi="Times New Roman" w:cs="Times New Roman"/>
          <w:sz w:val="24"/>
          <w:szCs w:val="24"/>
        </w:rPr>
        <w:t>Az ügyvéd nem szolgálhat két úrnak.</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Most aztán, hogy ezt az eszébe véstem, tessék, kezdje meg. Mit akar a váltókról mondani?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aranyfogai újra elővillantak.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Hát nem mondhatom, hogy nem figyelmeztetett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hallgatott.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Nézze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kezdte újra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egész</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életemben játékos voltam. Most is az vagyok.</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Ajánlatot teszek magának, azt hiszem, meg</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fogja hallgatni.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C65B81" w:rsidRPr="000F2BC5">
        <w:rPr>
          <w:rFonts w:ascii="Times New Roman" w:hAnsi="Times New Roman" w:cs="Times New Roman"/>
          <w:sz w:val="24"/>
          <w:szCs w:val="24"/>
        </w:rPr>
        <w:t>Ú</w:t>
      </w:r>
      <w:r w:rsidR="00A3305C" w:rsidRPr="000F2BC5">
        <w:rPr>
          <w:rFonts w:ascii="Times New Roman" w:hAnsi="Times New Roman" w:cs="Times New Roman"/>
          <w:sz w:val="24"/>
          <w:szCs w:val="24"/>
        </w:rPr>
        <w:t xml:space="preserve">jra figyelmeztetem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hogy én az ügyfelem számára dolgozom, akinek az érdekei ellentétesek a magukéval. Inkább ne szóljon semmit, hogy n</w:t>
      </w:r>
      <w:r w:rsidR="00C65B81" w:rsidRPr="000F2BC5">
        <w:rPr>
          <w:rFonts w:ascii="Times New Roman" w:hAnsi="Times New Roman" w:cs="Times New Roman"/>
          <w:sz w:val="24"/>
          <w:szCs w:val="24"/>
        </w:rPr>
        <w:t>e legyen megbánni valója később.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C65B81" w:rsidRPr="000F2BC5">
        <w:rPr>
          <w:rFonts w:ascii="Times New Roman" w:hAnsi="Times New Roman" w:cs="Times New Roman"/>
          <w:sz w:val="24"/>
          <w:szCs w:val="24"/>
        </w:rPr>
        <w:t>Ú</w:t>
      </w:r>
      <w:r w:rsidR="00A3305C" w:rsidRPr="000F2BC5">
        <w:rPr>
          <w:rFonts w:ascii="Times New Roman" w:hAnsi="Times New Roman" w:cs="Times New Roman"/>
          <w:sz w:val="24"/>
          <w:szCs w:val="24"/>
        </w:rPr>
        <w:t xml:space="preserve">riember módjára beszél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vigyorgott Duncan.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ügyvéd módjára beszélek,</w:t>
      </w:r>
    </w:p>
    <w:p w:rsidR="00CD314F"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vont vállat Duncan. </w:t>
      </w:r>
      <w:r>
        <w:rPr>
          <w:rFonts w:ascii="Times New Roman" w:hAnsi="Times New Roman" w:cs="Times New Roman"/>
          <w:sz w:val="24"/>
          <w:szCs w:val="24"/>
        </w:rPr>
        <w:t>–</w:t>
      </w:r>
      <w:r w:rsidR="00C65B8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Megmondta, amit akart. Ha hurokba dugom a fejemet, magam vagyok az oka. </w:t>
      </w:r>
    </w:p>
    <w:p w:rsidR="00CD314F"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CD314F" w:rsidRPr="000F2BC5">
        <w:rPr>
          <w:rFonts w:ascii="Times New Roman" w:hAnsi="Times New Roman" w:cs="Times New Roman"/>
          <w:sz w:val="24"/>
          <w:szCs w:val="24"/>
        </w:rPr>
        <w:t>Í</w:t>
      </w:r>
      <w:r w:rsidR="00A3305C" w:rsidRPr="000F2BC5">
        <w:rPr>
          <w:rFonts w:ascii="Times New Roman" w:hAnsi="Times New Roman" w:cs="Times New Roman"/>
          <w:sz w:val="24"/>
          <w:szCs w:val="24"/>
        </w:rPr>
        <w:t xml:space="preserve">gy van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bólintott az ügyvéd.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Hát nézze. Mostanáig én hallgattam magára, most maga hallgasson reám. Nekem jó ügyvédre van szükségem. Magára gondoltam. Azért fogadták fel, hogy szerezze meg a váltókat. Hát én segítek, hogy megkaphassa, akkor aztán a régi ügyfelével végzett és nekem dolgozhat. Igaz? Figyeljen. Meg akarok szabadulni Samt</w:t>
      </w:r>
      <w:r w:rsidR="00CD314F" w:rsidRPr="000F2BC5">
        <w:rPr>
          <w:rFonts w:ascii="Times New Roman" w:hAnsi="Times New Roman" w:cs="Times New Roman"/>
          <w:sz w:val="24"/>
          <w:szCs w:val="24"/>
        </w:rPr>
        <w:t>ő</w:t>
      </w:r>
      <w:r w:rsidR="00A3305C" w:rsidRPr="000F2BC5">
        <w:rPr>
          <w:rFonts w:ascii="Times New Roman" w:hAnsi="Times New Roman" w:cs="Times New Roman"/>
          <w:sz w:val="24"/>
          <w:szCs w:val="24"/>
        </w:rPr>
        <w:t xml:space="preserve">l. Nem lehet vele </w:t>
      </w:r>
      <w:r w:rsidR="00A3305C" w:rsidRPr="000F2BC5">
        <w:rPr>
          <w:rFonts w:ascii="Times New Roman" w:hAnsi="Times New Roman" w:cs="Times New Roman"/>
          <w:sz w:val="24"/>
          <w:szCs w:val="24"/>
        </w:rPr>
        <w:lastRenderedPageBreak/>
        <w:t>boldogulni. Azt hiszi, csak ő ért mindenhez, csak neki van joga kiabálni, csak ő rendelkezhet a kettőnk vállalatában. Nekem ebből elég. Fel akarom bontani a társas</w:t>
      </w:r>
      <w:r w:rsidR="00DC3CBB">
        <w:rPr>
          <w:rFonts w:ascii="Times New Roman" w:hAnsi="Times New Roman" w:cs="Times New Roman"/>
          <w:sz w:val="24"/>
          <w:szCs w:val="24"/>
        </w:rPr>
        <w:t xml:space="preserve"> </w:t>
      </w:r>
      <w:r w:rsidR="00A3305C" w:rsidRPr="000F2BC5">
        <w:rPr>
          <w:rFonts w:ascii="Times New Roman" w:hAnsi="Times New Roman" w:cs="Times New Roman"/>
          <w:sz w:val="24"/>
          <w:szCs w:val="24"/>
        </w:rPr>
        <w:t>viszonyt.</w:t>
      </w:r>
    </w:p>
    <w:p w:rsidR="00CD314F"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Ahhoz nem kell ügyvéd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szólt Mason.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Ebben a</w:t>
      </w:r>
      <w:r w:rsidR="00CD314F" w:rsidRPr="000F2BC5">
        <w:rPr>
          <w:rFonts w:ascii="Times New Roman" w:hAnsi="Times New Roman" w:cs="Times New Roman"/>
          <w:sz w:val="24"/>
          <w:szCs w:val="24"/>
        </w:rPr>
        <w:t>z</w:t>
      </w:r>
      <w:r w:rsidR="00A3305C" w:rsidRPr="000F2BC5">
        <w:rPr>
          <w:rFonts w:ascii="Times New Roman" w:hAnsi="Times New Roman" w:cs="Times New Roman"/>
          <w:sz w:val="24"/>
          <w:szCs w:val="24"/>
        </w:rPr>
        <w:t xml:space="preserve"> esetben ke</w:t>
      </w:r>
      <w:r w:rsidR="00CD314F" w:rsidRPr="000F2BC5">
        <w:rPr>
          <w:rFonts w:ascii="Times New Roman" w:hAnsi="Times New Roman" w:cs="Times New Roman"/>
          <w:sz w:val="24"/>
          <w:szCs w:val="24"/>
        </w:rPr>
        <w:t>ll</w:t>
      </w:r>
      <w:r w:rsidR="00A3305C"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magyarázta</w:t>
      </w:r>
      <w:r w:rsidR="00CD314F" w:rsidRPr="000F2BC5">
        <w:rPr>
          <w:rFonts w:ascii="Times New Roman" w:hAnsi="Times New Roman" w:cs="Times New Roman"/>
          <w:sz w:val="24"/>
          <w:szCs w:val="24"/>
        </w:rPr>
        <w:t xml:space="preserve"> Dun</w:t>
      </w:r>
      <w:r w:rsidR="00A3305C" w:rsidRPr="000F2BC5">
        <w:rPr>
          <w:rFonts w:ascii="Times New Roman" w:hAnsi="Times New Roman" w:cs="Times New Roman"/>
          <w:sz w:val="24"/>
          <w:szCs w:val="24"/>
        </w:rPr>
        <w:t xml:space="preserve">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olyan egyszerű, amit én kigondoltam. Panaszt akarok a társam ellen tenni.</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megy jól az üzlet odakint a hajón?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Tudhatja, hogy amelyik pillanatban panaszt emel a társa ellen, a vállalatnak vége. Akkor mindent lefoglalnak, az üzemet megszüntetik, a könyveket átvizsgálják, a készleteket lefoglalják</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Várjon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higgye,</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hogy nekem nincs eszem. Griebnek csak egy kis</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pénze volt, mikor társultunk, meg a nagy szája.</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Keresett valami helyet, ahol játéktermeket lehet nyitni. Én ismertem a hajó tulajdonosát és</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szállítottam a jó ötletet. A hajó tulajdonosa nem</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is látta Griebet soha. Nekem adta ki a hajót.</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Akár ott van Grieb, akár nem, semmi köze</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hozzá s a kártyázó közönségnek sincs hozzá</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köze. Délelőttre tűzzük ki a berendezésre az árverést, én potom pénzen az egészet átvétetem</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 emberemmel s este már én folytatom tovább a munkát egyedül. Akkor aztán majd meglátja Mr. Grieb, kinek volt több esze. Ha ezt</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ügyesen megcsinálja, a tiszteletdíja az a három</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váltó. Mit szól hozzá? Hogy aztán kinek adja</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 semmi közöm hozzá. Annyit vehet be érte,</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amennyi tetszik. Alkudjon a nagymamával és</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alkudjon Frank Oxmannal. Maga ügyes ember.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nem szoktam ilyen üzleteket kötni </w:t>
      </w:r>
      <w:r>
        <w:rPr>
          <w:rFonts w:ascii="Times New Roman" w:hAnsi="Times New Roman" w:cs="Times New Roman"/>
          <w:sz w:val="24"/>
          <w:szCs w:val="24"/>
        </w:rPr>
        <w:t>–</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mondta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Maga a saját üzleteit köti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bólintott Duncan vigyorogva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én meg a magamét. Most már</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tudja, mit akarok. Azt is tudja, mit kap érte.</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Nos? Elfogadja, vagy nem?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D314F"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Nem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tétovázás nélkül Mason.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Miért nem?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Mert az egész dolog nem tetszik nekem, Duncan, Nem kívánom a maga érdekeit képviselni. Mások érdek</w:t>
      </w:r>
      <w:r w:rsidR="00CD314F" w:rsidRPr="000F2BC5">
        <w:rPr>
          <w:rFonts w:ascii="Times New Roman" w:hAnsi="Times New Roman" w:cs="Times New Roman"/>
          <w:sz w:val="24"/>
          <w:szCs w:val="24"/>
        </w:rPr>
        <w:t>eit képviselem, magával szemben.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 fejét csóválta.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Okosabb lesz gondolkozni kicsit a dolgon,</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Mason. Nagyszerű alkalom ez, hallja. Más remény nincs is reá, hogy a váltókat megszerezhesse. Ha nem adja el maga a váltókat, majd</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eladom én. Akár Oxmannak, akár a nagymamának, akár Sylviának. Aki legtöbbet fizet, az</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kapja meg. Nekem mindegy. Nekem pénz kell.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megrázta a fejét. Duncan felállott.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És én még azt hittem, hogy magá</w:t>
      </w:r>
      <w:r w:rsidR="00A15985" w:rsidRPr="000F2BC5">
        <w:rPr>
          <w:rFonts w:ascii="Times New Roman" w:hAnsi="Times New Roman" w:cs="Times New Roman"/>
          <w:sz w:val="24"/>
          <w:szCs w:val="24"/>
        </w:rPr>
        <w:t>n</w:t>
      </w:r>
      <w:r w:rsidR="00A3305C" w:rsidRPr="000F2BC5">
        <w:rPr>
          <w:rFonts w:ascii="Times New Roman" w:hAnsi="Times New Roman" w:cs="Times New Roman"/>
          <w:sz w:val="24"/>
          <w:szCs w:val="24"/>
        </w:rPr>
        <w:t>ak van</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esze!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dühösen.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Ebből látszik,</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mennyire jóhiszemű vagyok</w:t>
      </w:r>
      <w:proofErr w:type="gramStart"/>
      <w:r w:rsidR="00A15985"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Merre van a</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kijárat innen?</w:t>
      </w:r>
    </w:p>
    <w:p w:rsidR="00A1598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Azon az ajtón keresztül mehet a folyosóra</w:t>
      </w:r>
      <w:r w:rsidR="00A15985" w:rsidRPr="000F2BC5">
        <w:rPr>
          <w:rFonts w:ascii="Times New Roman" w:hAnsi="Times New Roman" w:cs="Times New Roman"/>
          <w:sz w:val="24"/>
          <w:szCs w:val="24"/>
        </w:rPr>
        <w:t xml:space="preserve">.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kirántotta az ajtót s úgy becsapta</w:t>
      </w:r>
      <w:r w:rsidR="00A15985" w:rsidRPr="000F2BC5">
        <w:rPr>
          <w:rFonts w:ascii="Times New Roman" w:hAnsi="Times New Roman" w:cs="Times New Roman"/>
          <w:sz w:val="24"/>
          <w:szCs w:val="24"/>
        </w:rPr>
        <w:t xml:space="preserve"> </w:t>
      </w:r>
      <w:r w:rsidRPr="000F2BC5">
        <w:rPr>
          <w:rFonts w:ascii="Times New Roman" w:hAnsi="Times New Roman" w:cs="Times New Roman"/>
          <w:sz w:val="24"/>
          <w:szCs w:val="24"/>
        </w:rPr>
        <w:t>maga után, hogy megremegtek a falak. Mason fölvette a házi</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telefon kagylóját.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Della, kérem, hozza vissza Mrs. Bensont</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Aztán hívja fel Paul Drake-et, de azonnal.</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Lecsapta a kagylót és komoran nézte az itatóst az íróasztalán. Abban a pillanatban, mikor a könyvtár ajtaja nyílt, a telefon is megszólalt. Mason azonnal megismerte Paul Drake hangját.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Szervusz, Perry. Mi az?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Duncan járt nálam az előbb.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A3305C" w:rsidRPr="000F2BC5">
        <w:rPr>
          <w:rFonts w:ascii="Times New Roman" w:hAnsi="Times New Roman" w:cs="Times New Roman"/>
          <w:sz w:val="24"/>
          <w:szCs w:val="24"/>
        </w:rPr>
        <w:t xml:space="preserve"> Nekem nem mondasz vele újságot. Két</w:t>
      </w:r>
      <w:r w:rsidR="00A15985"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emberem van a nyomában, mióta kitette a hajóról a lábát.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Helyes. Pontosan akarom tudni, merre jár,</w:t>
      </w:r>
      <w:r w:rsidR="00A15985" w:rsidRPr="000F2BC5">
        <w:rPr>
          <w:rFonts w:ascii="Times New Roman" w:hAnsi="Times New Roman" w:cs="Times New Roman"/>
          <w:sz w:val="24"/>
          <w:szCs w:val="24"/>
        </w:rPr>
        <w:t xml:space="preserve"> k</w:t>
      </w:r>
      <w:r w:rsidR="00A3305C" w:rsidRPr="000F2BC5">
        <w:rPr>
          <w:rFonts w:ascii="Times New Roman" w:hAnsi="Times New Roman" w:cs="Times New Roman"/>
          <w:sz w:val="24"/>
          <w:szCs w:val="24"/>
        </w:rPr>
        <w:t xml:space="preserve">ivel mit beszél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 bánom, akármi lesz is. ne engedjétek szem elől.</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Ha szükséges, több emberi is szerződtethetsz.</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Jól van. Perry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Paul vígan.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félj, nem szökik meg előlünk.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Csak bizonyos akartam lenni a dologban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Nagyon fontos, hogy után</w:t>
      </w:r>
      <w:r w:rsidR="008A5791" w:rsidRPr="000F2BC5">
        <w:rPr>
          <w:rFonts w:ascii="Times New Roman" w:hAnsi="Times New Roman" w:cs="Times New Roman"/>
          <w:sz w:val="24"/>
          <w:szCs w:val="24"/>
        </w:rPr>
        <w:t>a</w:t>
      </w:r>
      <w:r w:rsidR="00A3305C" w:rsidRPr="000F2BC5">
        <w:rPr>
          <w:rFonts w:ascii="Times New Roman" w:hAnsi="Times New Roman" w:cs="Times New Roman"/>
          <w:sz w:val="24"/>
          <w:szCs w:val="24"/>
        </w:rPr>
        <w:t>nézzünk az ügyeinek. Majd később még beszélek róla.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Letette a kagylót és mosolyogva hajolt meg az öregasszony felé.</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Mondtam, hogy valami érdekeset mesélhetek majd.</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kérdezte az öregasszony kíváncsian.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Máris megtörtént, amire vártam. Duncan fel akarja bontani a társascéget. </w:t>
      </w:r>
      <w:r w:rsidR="008A5791" w:rsidRPr="000F2BC5">
        <w:rPr>
          <w:rFonts w:ascii="Times New Roman" w:hAnsi="Times New Roman" w:cs="Times New Roman"/>
          <w:sz w:val="24"/>
          <w:szCs w:val="24"/>
        </w:rPr>
        <w:t>Ú</w:t>
      </w:r>
      <w:r w:rsidR="00A3305C" w:rsidRPr="000F2BC5">
        <w:rPr>
          <w:rFonts w:ascii="Times New Roman" w:hAnsi="Times New Roman" w:cs="Times New Roman"/>
          <w:sz w:val="24"/>
          <w:szCs w:val="24"/>
        </w:rPr>
        <w:t xml:space="preserve">gy látszik, elejétől fogva az volt a szándéka, hogy becsapja Griebet. Griebnek volt pénze, neki nem. Együtt alapították a vállalatot. A társasviszony felbontásánál el kell osztani a vagyont. A saját részével egyedül folytatja majd az üzemet s Grieb mehet, ahová akar. Két csaló </w:t>
      </w:r>
      <w:proofErr w:type="gramStart"/>
      <w:r w:rsidR="00A3305C" w:rsidRPr="000F2BC5">
        <w:rPr>
          <w:rFonts w:ascii="Times New Roman" w:hAnsi="Times New Roman" w:cs="Times New Roman"/>
          <w:sz w:val="24"/>
          <w:szCs w:val="24"/>
        </w:rPr>
        <w:t>próbálja</w:t>
      </w:r>
      <w:proofErr w:type="gramEnd"/>
      <w:r w:rsidR="00A3305C" w:rsidRPr="000F2BC5">
        <w:rPr>
          <w:rFonts w:ascii="Times New Roman" w:hAnsi="Times New Roman" w:cs="Times New Roman"/>
          <w:sz w:val="24"/>
          <w:szCs w:val="24"/>
        </w:rPr>
        <w:t xml:space="preserve"> becsapni egymást s úgy látszik, mégis Duncan az ügyesebb.</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ezt mind elmondta magának?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Igen, mert azt akarta, hogy az ügyvédje</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legyek.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 Hiszen tudhatja, hogy másnak a</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dolgában járt el és</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Éppen ezért próbálkozott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Felkínálta tiszteletdíjul a váltókat: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És? Elfogadta?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Nem.</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Először is, nem tetszik nekem ez az úriember. Másodszor, nem szeretem az ilyen üzleteket. Harmadszor, nem kell aggódnunk. Szépen a kezünkbe adják úgyis, Duncan nem sejti,</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mi lesz ennek a vége. Az, amit mondtam</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Egyébként a dolog szépen intéződik tovább. Én</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 xml:space="preserve">nem vállalkoztam reá, majd </w:t>
      </w:r>
      <w:proofErr w:type="gramStart"/>
      <w:r w:rsidR="00A3305C" w:rsidRPr="000F2BC5">
        <w:rPr>
          <w:rFonts w:ascii="Times New Roman" w:hAnsi="Times New Roman" w:cs="Times New Roman"/>
          <w:sz w:val="24"/>
          <w:szCs w:val="24"/>
        </w:rPr>
        <w:t>keres</w:t>
      </w:r>
      <w:proofErr w:type="gramEnd"/>
      <w:r w:rsidR="00A3305C" w:rsidRPr="000F2BC5">
        <w:rPr>
          <w:rFonts w:ascii="Times New Roman" w:hAnsi="Times New Roman" w:cs="Times New Roman"/>
          <w:sz w:val="24"/>
          <w:szCs w:val="24"/>
        </w:rPr>
        <w:t xml:space="preserve"> más ügyvédet s hamarosan megtörténik a hatóság részéről az intézkedés, Grieb bizonyosan nem sejti</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dolgot. Egyszerre csak benyit majd hozzá valamilyen hivatalos ember, lefoglalja a vagyont s ő csak a száját táthatja. Talán már holnap bejelenthetjük az igényt a váltókra. Igyekszem ott lenni majd a hajón, mikor hivatalosan lefoglalják az iratokat és a készpénzt. Lesz egy kis kavarodás, az bizonyos, lárma nélkül sem fog menni, de a végén megkapjuk a váltókat és ez a fő.</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w:t>
      </w:r>
      <w:r w:rsidR="00960B95" w:rsidRPr="000F2BC5">
        <w:rPr>
          <w:rFonts w:ascii="Times New Roman" w:hAnsi="Times New Roman" w:cs="Times New Roman"/>
          <w:sz w:val="24"/>
          <w:szCs w:val="24"/>
        </w:rPr>
        <w:t>Benson</w:t>
      </w:r>
      <w:r w:rsidRPr="000F2BC5">
        <w:rPr>
          <w:rFonts w:ascii="Times New Roman" w:hAnsi="Times New Roman" w:cs="Times New Roman"/>
          <w:sz w:val="24"/>
          <w:szCs w:val="24"/>
        </w:rPr>
        <w:t xml:space="preserve"> felállt, belenyomta a szivarcsutkát a hamutartóba, rámosolygott Perry Masonra és így szólt: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Nekem nagyon</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tetszik a munkája, Mr. Mas</w:t>
      </w:r>
      <w:r w:rsidR="008A5791" w:rsidRPr="000F2BC5">
        <w:rPr>
          <w:rFonts w:ascii="Times New Roman" w:hAnsi="Times New Roman" w:cs="Times New Roman"/>
          <w:sz w:val="24"/>
          <w:szCs w:val="24"/>
        </w:rPr>
        <w:t>o</w:t>
      </w:r>
      <w:r w:rsidR="00A3305C" w:rsidRPr="000F2BC5">
        <w:rPr>
          <w:rFonts w:ascii="Times New Roman" w:hAnsi="Times New Roman" w:cs="Times New Roman"/>
          <w:sz w:val="24"/>
          <w:szCs w:val="24"/>
        </w:rPr>
        <w:t>n. Tegyen a tetszése szerint.</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Mikor elment, Della Street bejött a külső irodából s odaállt a főnöke karosszéke mellé. Vál</w:t>
      </w:r>
      <w:r w:rsidR="008A5791" w:rsidRPr="000F2BC5">
        <w:rPr>
          <w:rFonts w:ascii="Times New Roman" w:hAnsi="Times New Roman" w:cs="Times New Roman"/>
          <w:sz w:val="24"/>
          <w:szCs w:val="24"/>
        </w:rPr>
        <w:t>l</w:t>
      </w:r>
      <w:r w:rsidRPr="000F2BC5">
        <w:rPr>
          <w:rFonts w:ascii="Times New Roman" w:hAnsi="Times New Roman" w:cs="Times New Roman"/>
          <w:sz w:val="24"/>
          <w:szCs w:val="24"/>
        </w:rPr>
        <w:t>ára tette a kezét.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Főnök úr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mondta halkan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jobban szeretném, ha nem avatkozna ebbe a dologba.</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Hogyhogy?</w:t>
      </w:r>
    </w:p>
    <w:p w:rsidR="008A5791"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Ne menjen ki este a hajóra</w:t>
      </w:r>
      <w:r w:rsidR="008A5791" w:rsidRPr="000F2BC5">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Miért ne?</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Érzem, hogy ott valami baj lesz. Azoktól az emberektől minden kitelik.</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Tőlem is sok minden kitelik, ha arra kerül</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sor.</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az ő hajójukon van s erősebbek. Meg</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aztán gondolja meg, hogy kívül vannak a városi területen</w:t>
      </w:r>
      <w:proofErr w:type="gramStart"/>
      <w:r w:rsidR="00A3305C" w:rsidRPr="000F2BC5">
        <w:rPr>
          <w:rFonts w:ascii="Times New Roman" w:hAnsi="Times New Roman" w:cs="Times New Roman"/>
          <w:sz w:val="24"/>
          <w:szCs w:val="24"/>
        </w:rPr>
        <w:t>...</w:t>
      </w:r>
      <w:proofErr w:type="gramEnd"/>
      <w:r w:rsidR="00A3305C" w:rsidRPr="000F2BC5">
        <w:rPr>
          <w:rFonts w:ascii="Times New Roman" w:hAnsi="Times New Roman" w:cs="Times New Roman"/>
          <w:sz w:val="24"/>
          <w:szCs w:val="24"/>
        </w:rPr>
        <w:t xml:space="preserve"> Ki tudja hány emberük van</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a hajón</w:t>
      </w:r>
      <w:proofErr w:type="gramStart"/>
      <w:r w:rsidR="00877FA2" w:rsidRPr="000F2BC5">
        <w:rPr>
          <w:rFonts w:ascii="Times New Roman" w:hAnsi="Times New Roman" w:cs="Times New Roman"/>
          <w:sz w:val="24"/>
          <w:szCs w:val="24"/>
        </w:rPr>
        <w:t>...</w:t>
      </w:r>
      <w:proofErr w:type="gramEnd"/>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A3305C" w:rsidRPr="000F2BC5">
        <w:rPr>
          <w:rFonts w:ascii="Times New Roman" w:hAnsi="Times New Roman" w:cs="Times New Roman"/>
          <w:sz w:val="24"/>
          <w:szCs w:val="24"/>
        </w:rPr>
        <w:t xml:space="preserve"> Patkányok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legyintett Mason. </w:t>
      </w:r>
      <w:r>
        <w:rPr>
          <w:rFonts w:ascii="Times New Roman" w:hAnsi="Times New Roman" w:cs="Times New Roman"/>
          <w:sz w:val="24"/>
          <w:szCs w:val="24"/>
        </w:rPr>
        <w:t>–</w:t>
      </w:r>
      <w:r w:rsidR="008A5791" w:rsidRPr="000F2BC5">
        <w:rPr>
          <w:rFonts w:ascii="Times New Roman" w:hAnsi="Times New Roman" w:cs="Times New Roman"/>
          <w:sz w:val="24"/>
          <w:szCs w:val="24"/>
        </w:rPr>
        <w:t xml:space="preserve"> </w:t>
      </w:r>
      <w:r w:rsidR="00A3305C" w:rsidRPr="000F2BC5">
        <w:rPr>
          <w:rFonts w:ascii="Times New Roman" w:hAnsi="Times New Roman" w:cs="Times New Roman"/>
          <w:sz w:val="24"/>
          <w:szCs w:val="24"/>
        </w:rPr>
        <w:t>Egyik ocsmányabb, mint a másik. Nagyon jólesne, ha egyszer igazában megmondhatnám Griebnek is, meg Duncannak is a véleményemet.</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De ak</w:t>
      </w:r>
      <w:r w:rsidR="008A5791" w:rsidRPr="000F2BC5">
        <w:rPr>
          <w:rFonts w:ascii="Times New Roman" w:hAnsi="Times New Roman" w:cs="Times New Roman"/>
          <w:sz w:val="24"/>
          <w:szCs w:val="24"/>
        </w:rPr>
        <w:t>k</w:t>
      </w:r>
      <w:r w:rsidR="00A3305C" w:rsidRPr="000F2BC5">
        <w:rPr>
          <w:rFonts w:ascii="Times New Roman" w:hAnsi="Times New Roman" w:cs="Times New Roman"/>
          <w:sz w:val="24"/>
          <w:szCs w:val="24"/>
        </w:rPr>
        <w:t>or aztán ők nemcsak a véleményü</w:t>
      </w:r>
      <w:r w:rsidR="008A5791" w:rsidRPr="000F2BC5">
        <w:rPr>
          <w:rFonts w:ascii="Times New Roman" w:hAnsi="Times New Roman" w:cs="Times New Roman"/>
          <w:sz w:val="24"/>
          <w:szCs w:val="24"/>
        </w:rPr>
        <w:t xml:space="preserve">ket </w:t>
      </w:r>
      <w:r w:rsidR="00A3305C" w:rsidRPr="000F2BC5">
        <w:rPr>
          <w:rFonts w:ascii="Times New Roman" w:hAnsi="Times New Roman" w:cs="Times New Roman"/>
          <w:sz w:val="24"/>
          <w:szCs w:val="24"/>
        </w:rPr>
        <w:t>mondanák meg, hanem</w:t>
      </w:r>
      <w:proofErr w:type="gramStart"/>
      <w:r w:rsidR="008A5791" w:rsidRPr="000F2BC5">
        <w:rPr>
          <w:rFonts w:ascii="Times New Roman" w:hAnsi="Times New Roman" w:cs="Times New Roman"/>
          <w:sz w:val="24"/>
          <w:szCs w:val="24"/>
        </w:rPr>
        <w:t>.</w:t>
      </w:r>
      <w:r w:rsidR="00A3305C" w:rsidRPr="000F2BC5">
        <w:rPr>
          <w:rFonts w:ascii="Times New Roman" w:hAnsi="Times New Roman" w:cs="Times New Roman"/>
          <w:sz w:val="24"/>
          <w:szCs w:val="24"/>
        </w:rPr>
        <w:t>..</w:t>
      </w:r>
      <w:proofErr w:type="gramEnd"/>
    </w:p>
    <w:p w:rsidR="008A5791"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Hanem szépen ideadják a váltókat névértékben, legföljebb pár száz dollárt kapnak még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8A5791" w:rsidRPr="000F2BC5">
        <w:rPr>
          <w:rFonts w:ascii="Times New Roman" w:hAnsi="Times New Roman" w:cs="Times New Roman"/>
          <w:sz w:val="24"/>
          <w:szCs w:val="24"/>
        </w:rPr>
        <w:t>m</w:t>
      </w:r>
      <w:r w:rsidR="00A3305C" w:rsidRPr="000F2BC5">
        <w:rPr>
          <w:rFonts w:ascii="Times New Roman" w:hAnsi="Times New Roman" w:cs="Times New Roman"/>
          <w:sz w:val="24"/>
          <w:szCs w:val="24"/>
        </w:rPr>
        <w:t>ondta M</w:t>
      </w:r>
      <w:r w:rsidR="008A5791" w:rsidRPr="000F2BC5">
        <w:rPr>
          <w:rFonts w:ascii="Times New Roman" w:hAnsi="Times New Roman" w:cs="Times New Roman"/>
          <w:sz w:val="24"/>
          <w:szCs w:val="24"/>
        </w:rPr>
        <w:t>a</w:t>
      </w:r>
      <w:r w:rsidR="00A3305C" w:rsidRPr="000F2BC5">
        <w:rPr>
          <w:rFonts w:ascii="Times New Roman" w:hAnsi="Times New Roman" w:cs="Times New Roman"/>
          <w:sz w:val="24"/>
          <w:szCs w:val="24"/>
        </w:rPr>
        <w:t>so</w:t>
      </w:r>
      <w:r w:rsidR="008A5791" w:rsidRPr="000F2BC5">
        <w:rPr>
          <w:rFonts w:ascii="Times New Roman" w:hAnsi="Times New Roman" w:cs="Times New Roman"/>
          <w:sz w:val="24"/>
          <w:szCs w:val="24"/>
        </w:rPr>
        <w:t>n.</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leány rámosolygott. Mason átölelte titkárnője és menyasszonya karcsú derekát. </w:t>
      </w:r>
      <w:r w:rsidR="008A5791" w:rsidRPr="000F2BC5">
        <w:rPr>
          <w:rFonts w:ascii="Times New Roman" w:hAnsi="Times New Roman" w:cs="Times New Roman"/>
          <w:sz w:val="24"/>
          <w:szCs w:val="24"/>
        </w:rPr>
        <w:t>D</w:t>
      </w:r>
      <w:r w:rsidRPr="000F2BC5">
        <w:rPr>
          <w:rFonts w:ascii="Times New Roman" w:hAnsi="Times New Roman" w:cs="Times New Roman"/>
          <w:sz w:val="24"/>
          <w:szCs w:val="24"/>
        </w:rPr>
        <w:t xml:space="preserve">ella kissé aggódva, de bátran nézett a szemébe. </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Igaza van, legokosabb, ha mindig csak jót vár az ember.</w:t>
      </w:r>
    </w:p>
    <w:p w:rsidR="008A5791" w:rsidRPr="000F2BC5" w:rsidRDefault="008A5791" w:rsidP="00B475F8">
      <w:pPr>
        <w:pStyle w:val="Csakszveg"/>
        <w:spacing w:line="320" w:lineRule="atLeast"/>
        <w:ind w:left="540" w:right="1322" w:firstLine="360"/>
        <w:jc w:val="both"/>
        <w:rPr>
          <w:rFonts w:ascii="Times New Roman" w:hAnsi="Times New Roman" w:cs="Times New Roman"/>
          <w:sz w:val="24"/>
          <w:szCs w:val="24"/>
        </w:rPr>
      </w:pPr>
    </w:p>
    <w:p w:rsidR="008A5791" w:rsidRPr="000F2BC5" w:rsidRDefault="008A5791" w:rsidP="00B475F8">
      <w:pPr>
        <w:pStyle w:val="Csakszveg"/>
        <w:spacing w:line="320" w:lineRule="atLeast"/>
        <w:ind w:left="540" w:right="1322" w:firstLine="360"/>
        <w:jc w:val="both"/>
        <w:rPr>
          <w:rFonts w:ascii="Times New Roman" w:hAnsi="Times New Roman" w:cs="Times New Roman"/>
          <w:sz w:val="24"/>
          <w:szCs w:val="24"/>
        </w:rPr>
      </w:pPr>
    </w:p>
    <w:p w:rsidR="008A5791" w:rsidRPr="000F2BC5" w:rsidRDefault="008A5791"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5.</w:t>
      </w:r>
    </w:p>
    <w:p w:rsidR="008A5791" w:rsidRPr="000F2BC5" w:rsidRDefault="008A5791" w:rsidP="00B475F8">
      <w:pPr>
        <w:pStyle w:val="Csakszveg"/>
        <w:spacing w:line="320" w:lineRule="atLeast"/>
        <w:ind w:left="540" w:right="1322" w:firstLine="360"/>
        <w:jc w:val="both"/>
        <w:rPr>
          <w:rFonts w:ascii="Times New Roman" w:hAnsi="Times New Roman" w:cs="Times New Roman"/>
          <w:sz w:val="24"/>
          <w:szCs w:val="24"/>
        </w:rPr>
      </w:pP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szürke es</w:t>
      </w:r>
      <w:r w:rsidR="008A5791" w:rsidRPr="000F2BC5">
        <w:rPr>
          <w:rFonts w:ascii="Times New Roman" w:hAnsi="Times New Roman" w:cs="Times New Roman"/>
          <w:sz w:val="24"/>
          <w:szCs w:val="24"/>
        </w:rPr>
        <w:t>ő</w:t>
      </w:r>
      <w:r w:rsidRPr="000F2BC5">
        <w:rPr>
          <w:rFonts w:ascii="Times New Roman" w:hAnsi="Times New Roman" w:cs="Times New Roman"/>
          <w:sz w:val="24"/>
          <w:szCs w:val="24"/>
        </w:rPr>
        <w:t>köpenyének fe</w:t>
      </w:r>
      <w:r w:rsidR="008A5791" w:rsidRPr="000F2BC5">
        <w:rPr>
          <w:rFonts w:ascii="Times New Roman" w:hAnsi="Times New Roman" w:cs="Times New Roman"/>
          <w:sz w:val="24"/>
          <w:szCs w:val="24"/>
        </w:rPr>
        <w:t>l</w:t>
      </w:r>
      <w:r w:rsidRPr="000F2BC5">
        <w:rPr>
          <w:rFonts w:ascii="Times New Roman" w:hAnsi="Times New Roman" w:cs="Times New Roman"/>
          <w:sz w:val="24"/>
          <w:szCs w:val="24"/>
        </w:rPr>
        <w:t>gy</w:t>
      </w:r>
      <w:r w:rsidR="008A5791" w:rsidRPr="000F2BC5">
        <w:rPr>
          <w:rFonts w:ascii="Times New Roman" w:hAnsi="Times New Roman" w:cs="Times New Roman"/>
          <w:sz w:val="24"/>
          <w:szCs w:val="24"/>
        </w:rPr>
        <w:t>űr</w:t>
      </w:r>
      <w:r w:rsidRPr="000F2BC5">
        <w:rPr>
          <w:rFonts w:ascii="Times New Roman" w:hAnsi="Times New Roman" w:cs="Times New Roman"/>
          <w:sz w:val="24"/>
          <w:szCs w:val="24"/>
        </w:rPr>
        <w:t>t gallérján víz</w:t>
      </w:r>
      <w:r w:rsidR="008A5791" w:rsidRPr="000F2BC5">
        <w:rPr>
          <w:rFonts w:ascii="Times New Roman" w:hAnsi="Times New Roman" w:cs="Times New Roman"/>
          <w:sz w:val="24"/>
          <w:szCs w:val="24"/>
        </w:rPr>
        <w:t>c</w:t>
      </w:r>
      <w:r w:rsidRPr="000F2BC5">
        <w:rPr>
          <w:rFonts w:ascii="Times New Roman" w:hAnsi="Times New Roman" w:cs="Times New Roman"/>
          <w:sz w:val="24"/>
          <w:szCs w:val="24"/>
        </w:rPr>
        <w:t>seppek csillogtak, amint ott állt egy telefonfülkében, a kikötő közelében. Barna kalapja is ugyancsak megáz</w:t>
      </w:r>
      <w:r w:rsidR="008A5791" w:rsidRPr="000F2BC5">
        <w:rPr>
          <w:rFonts w:ascii="Times New Roman" w:hAnsi="Times New Roman" w:cs="Times New Roman"/>
          <w:sz w:val="24"/>
          <w:szCs w:val="24"/>
        </w:rPr>
        <w:t>o</w:t>
      </w:r>
      <w:r w:rsidRPr="000F2BC5">
        <w:rPr>
          <w:rFonts w:ascii="Times New Roman" w:hAnsi="Times New Roman" w:cs="Times New Roman"/>
          <w:sz w:val="24"/>
          <w:szCs w:val="24"/>
        </w:rPr>
        <w:t xml:space="preserve">tt. Mialatt várakózott, </w:t>
      </w:r>
      <w:r w:rsidR="008A5791" w:rsidRPr="000F2BC5">
        <w:rPr>
          <w:rFonts w:ascii="Times New Roman" w:hAnsi="Times New Roman" w:cs="Times New Roman"/>
          <w:sz w:val="24"/>
          <w:szCs w:val="24"/>
        </w:rPr>
        <w:t>k</w:t>
      </w:r>
      <w:r w:rsidRPr="000F2BC5">
        <w:rPr>
          <w:rFonts w:ascii="Times New Roman" w:hAnsi="Times New Roman" w:cs="Times New Roman"/>
          <w:sz w:val="24"/>
          <w:szCs w:val="24"/>
        </w:rPr>
        <w:t>özben-közben fölemelte a balkarját s megnézte mennyi az idő. Végre berregni kezdett a készülék. Mason felkapta a kagylót, Női hang szólt:</w:t>
      </w:r>
    </w:p>
    <w:p w:rsidR="008A5791"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Mr. Perry Mason van ott, kérem? </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Igen.</w:t>
      </w:r>
    </w:p>
    <w:p w:rsidR="00A3305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Tessék beszélni!</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Paul Drake hangját hallotta:</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Újságot mondok, Perry. Duncan csakugyan, ügyvédet keresett. Sőt még többet is tett. Panaszt tet</w:t>
      </w:r>
      <w:r w:rsidR="008A5791" w:rsidRPr="000F2BC5">
        <w:rPr>
          <w:rFonts w:ascii="Times New Roman" w:hAnsi="Times New Roman" w:cs="Times New Roman"/>
          <w:sz w:val="24"/>
          <w:szCs w:val="24"/>
        </w:rPr>
        <w:t>t</w:t>
      </w:r>
      <w:r w:rsidRPr="000F2BC5">
        <w:rPr>
          <w:rFonts w:ascii="Times New Roman" w:hAnsi="Times New Roman" w:cs="Times New Roman"/>
          <w:sz w:val="24"/>
          <w:szCs w:val="24"/>
        </w:rPr>
        <w:t xml:space="preserve"> a bíróságnál a társa ellen s kérte a közös vagyon zár alá helyezését és ellenőrző vizsgálat folyamatba tételét. Most már valahol útban is van egy rendőrségi hivatalnok</w:t>
      </w:r>
      <w:r w:rsidR="008A5791" w:rsidRPr="000F2BC5">
        <w:rPr>
          <w:rFonts w:ascii="Times New Roman" w:hAnsi="Times New Roman" w:cs="Times New Roman"/>
          <w:sz w:val="24"/>
          <w:szCs w:val="24"/>
        </w:rPr>
        <w:t>k</w:t>
      </w:r>
      <w:r w:rsidRPr="000F2BC5">
        <w:rPr>
          <w:rFonts w:ascii="Times New Roman" w:hAnsi="Times New Roman" w:cs="Times New Roman"/>
          <w:sz w:val="24"/>
          <w:szCs w:val="24"/>
        </w:rPr>
        <w:t>a</w:t>
      </w:r>
      <w:r w:rsidR="008A5791" w:rsidRPr="000F2BC5">
        <w:rPr>
          <w:rFonts w:ascii="Times New Roman" w:hAnsi="Times New Roman" w:cs="Times New Roman"/>
          <w:sz w:val="24"/>
          <w:szCs w:val="24"/>
        </w:rPr>
        <w:t>l</w:t>
      </w:r>
      <w:r w:rsidRPr="000F2BC5">
        <w:rPr>
          <w:rFonts w:ascii="Times New Roman" w:hAnsi="Times New Roman" w:cs="Times New Roman"/>
          <w:sz w:val="24"/>
          <w:szCs w:val="24"/>
        </w:rPr>
        <w:t>, aki a dologgal meg van bízva. Egyenesen a hajóra mennek.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A3305C" w:rsidRPr="000F2BC5">
        <w:rPr>
          <w:rFonts w:ascii="Times New Roman" w:hAnsi="Times New Roman" w:cs="Times New Roman"/>
          <w:sz w:val="24"/>
          <w:szCs w:val="24"/>
        </w:rPr>
        <w:t xml:space="preserve"> Köszönöm, Paul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w:t>
      </w:r>
      <w:r w:rsidR="008A5791" w:rsidRPr="000F2BC5">
        <w:rPr>
          <w:rFonts w:ascii="Times New Roman" w:hAnsi="Times New Roman" w:cs="Times New Roman"/>
          <w:sz w:val="24"/>
          <w:szCs w:val="24"/>
        </w:rPr>
        <w:t>m</w:t>
      </w:r>
      <w:r w:rsidR="00A3305C" w:rsidRPr="000F2BC5">
        <w:rPr>
          <w:rFonts w:ascii="Times New Roman" w:hAnsi="Times New Roman" w:cs="Times New Roman"/>
          <w:sz w:val="24"/>
          <w:szCs w:val="24"/>
        </w:rPr>
        <w:t>ondta Mason</w:t>
      </w:r>
      <w:r w:rsidR="008A5791" w:rsidRPr="000F2BC5">
        <w:rPr>
          <w:rFonts w:ascii="Times New Roman" w:hAnsi="Times New Roman" w:cs="Times New Roman"/>
          <w:sz w:val="24"/>
          <w:szCs w:val="24"/>
        </w:rPr>
        <w:t xml:space="preserve">. </w:t>
      </w:r>
      <w:r>
        <w:rPr>
          <w:rFonts w:ascii="Times New Roman" w:hAnsi="Times New Roman" w:cs="Times New Roman"/>
          <w:sz w:val="24"/>
          <w:szCs w:val="24"/>
        </w:rPr>
        <w:t>–</w:t>
      </w:r>
      <w:r w:rsidR="00A3305C" w:rsidRPr="000F2BC5">
        <w:rPr>
          <w:rFonts w:ascii="Times New Roman" w:hAnsi="Times New Roman" w:cs="Times New Roman"/>
          <w:sz w:val="24"/>
          <w:szCs w:val="24"/>
        </w:rPr>
        <w:t xml:space="preserve"> Ha</w:t>
      </w:r>
      <w:r w:rsidR="006D5A88" w:rsidRPr="000F2BC5">
        <w:rPr>
          <w:rFonts w:ascii="Times New Roman" w:hAnsi="Times New Roman" w:cs="Times New Roman"/>
          <w:sz w:val="24"/>
          <w:szCs w:val="24"/>
        </w:rPr>
        <w:t xml:space="preserve"> </w:t>
      </w:r>
      <w:proofErr w:type="gramStart"/>
      <w:r w:rsidR="006D5A88" w:rsidRPr="000F2BC5">
        <w:rPr>
          <w:rFonts w:ascii="Times New Roman" w:hAnsi="Times New Roman" w:cs="Times New Roman"/>
          <w:sz w:val="24"/>
          <w:szCs w:val="24"/>
        </w:rPr>
        <w:t>beszélsz</w:t>
      </w:r>
      <w:proofErr w:type="gramEnd"/>
      <w:r w:rsidR="006D5A88" w:rsidRPr="000F2BC5">
        <w:rPr>
          <w:rFonts w:ascii="Times New Roman" w:hAnsi="Times New Roman" w:cs="Times New Roman"/>
          <w:sz w:val="24"/>
          <w:szCs w:val="24"/>
        </w:rPr>
        <w:t xml:space="preserve"> telefonon valamelyik embereddel mondd meg neki, hogy csak a kikötőig jöjjenek Duncan nyomában, tovább ne.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felelte Drake.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De van még más mondanivalóm is. Frank Oxman is a kikötő felé indult. Útközben telefonált nekem az az ember, akit megbíztam a szemmel tartásával.</w:t>
      </w:r>
    </w:p>
    <w:p w:rsidR="006D5A88" w:rsidRPr="000F2BC5" w:rsidRDefault="006D5A88" w:rsidP="00B475F8">
      <w:pPr>
        <w:pStyle w:val="Csakszveg"/>
        <w:numPr>
          <w:ilvl w:val="0"/>
          <w:numId w:val="2"/>
        </w:numPr>
        <w:spacing w:line="320" w:lineRule="atLeast"/>
        <w:ind w:right="1322"/>
        <w:jc w:val="both"/>
        <w:rPr>
          <w:rFonts w:ascii="Times New Roman" w:hAnsi="Times New Roman" w:cs="Times New Roman"/>
          <w:sz w:val="24"/>
          <w:szCs w:val="24"/>
        </w:rPr>
      </w:pPr>
      <w:r w:rsidRPr="000F2BC5">
        <w:rPr>
          <w:rFonts w:ascii="Times New Roman" w:hAnsi="Times New Roman" w:cs="Times New Roman"/>
          <w:sz w:val="24"/>
          <w:szCs w:val="24"/>
        </w:rPr>
        <w:t xml:space="preserve">Mikor volt ez? </w:t>
      </w:r>
    </w:p>
    <w:p w:rsidR="006D5A88" w:rsidRPr="000F2BC5" w:rsidRDefault="00052976" w:rsidP="00B475F8">
      <w:pPr>
        <w:pStyle w:val="Csakszveg"/>
        <w:spacing w:line="320" w:lineRule="atLeast"/>
        <w:ind w:left="900" w:right="1322"/>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Félórája.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hát Oxman</w:t>
      </w:r>
      <w:r w:rsidR="00DC3CBB">
        <w:rPr>
          <w:rFonts w:ascii="Times New Roman" w:hAnsi="Times New Roman" w:cs="Times New Roman"/>
          <w:sz w:val="24"/>
          <w:szCs w:val="24"/>
        </w:rPr>
        <w:t xml:space="preserve"> </w:t>
      </w:r>
      <w:r w:rsidR="006D5A88" w:rsidRPr="000F2BC5">
        <w:rPr>
          <w:rFonts w:ascii="Times New Roman" w:hAnsi="Times New Roman" w:cs="Times New Roman"/>
          <w:sz w:val="24"/>
          <w:szCs w:val="24"/>
        </w:rPr>
        <w:t>előbb ér a hajóra, mint Duncan?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Valószínű.</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 bonyolulttá teszi a dolgot. Grieb valószínűleg</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Várj csak egy pillanatra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szólt közbe Paul Drake.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Még mindig nem hallottál mindent, Sylvia Oxman valahol járt délután, az embereim nem tudtak a nyomára akadni. Ketten is szemmel tartották a lakását. Nemrég a szobaleánya jött ki, Oxmanné prémes köpenyegével. Egy ember utána eredt, szerencséje is volt. A leány Sylviának vitte a kabátot. Mialatt ők beszéltek, az emberemnek annyi ideje akadt, hogy telefonáljon hozzám s további utasításokat kérjen. Természetesen azt mondtam neki, hogy ne törődjön tovább a szobaleánnyal, de ne veszítse szem elől Sylviát.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 Hova ment?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Itt olyan köd van, hogy az ember az orráig sem lát s esik a hideg eső. Hátha a prémes köpenyeg azt jelenti, hogy ő is a hajóra jön?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Éppen ettől félek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válaszolta Paul Drake.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Különös véletlen ez, Perry! Annyi embert kellett munkába állítanom, hogy nem is néztem utána jóformán, kikről van szó. </w:t>
      </w:r>
      <w:r w:rsidR="006D5A88" w:rsidRPr="000F2BC5">
        <w:rPr>
          <w:rFonts w:ascii="Times New Roman" w:hAnsi="Times New Roman" w:cs="Times New Roman"/>
          <w:sz w:val="24"/>
          <w:szCs w:val="24"/>
        </w:rPr>
        <w:lastRenderedPageBreak/>
        <w:t>Az előbb jöttem rá, hogy az az alkalmazottam, aki most nyomában jár, személyesen ismeri Griebet és Duncant. Baj ez?</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valami kellemes dolog. Tudják róla, hogy magándetektív?</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azt nem hiszem. Amennyire látom, ez az ember, akinek Belgrade a neve, valaha valamiképpen munkatársa, vagy cégtársa volt Griebnek és Duncannak. Úgy gondolom, vesztett: is az üzleten valami pénzt. Ezért kellett aztán munkát keresnie. Azelőtt is dolgozott már nekem néha s mikor nemrég újra jelentkezett, szerződtettem. Nincs állandóan nálam, </w:t>
      </w:r>
      <w:proofErr w:type="gramStart"/>
      <w:r w:rsidRPr="000F2BC5">
        <w:rPr>
          <w:rFonts w:ascii="Times New Roman" w:hAnsi="Times New Roman" w:cs="Times New Roman"/>
          <w:sz w:val="24"/>
          <w:szCs w:val="24"/>
        </w:rPr>
        <w:t>csak</w:t>
      </w:r>
      <w:proofErr w:type="gramEnd"/>
      <w:r w:rsidRPr="000F2BC5">
        <w:rPr>
          <w:rFonts w:ascii="Times New Roman" w:hAnsi="Times New Roman" w:cs="Times New Roman"/>
          <w:sz w:val="24"/>
          <w:szCs w:val="24"/>
        </w:rPr>
        <w:t xml:space="preserve"> épp ha valami munka akad.</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 így áll a dolog, Paul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vélte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semmi esetre ne engedd, hogy a hajóra jöjjön. Nagyon megzavarhatja a dolgok menetét.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Én is így képzeltem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felelt rögtön Drake.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Egészen</w:t>
      </w:r>
      <w:proofErr w:type="gramStart"/>
      <w:r w:rsidR="006D5A88" w:rsidRPr="000F2BC5">
        <w:rPr>
          <w:rFonts w:ascii="Times New Roman" w:hAnsi="Times New Roman" w:cs="Times New Roman"/>
          <w:sz w:val="24"/>
          <w:szCs w:val="24"/>
        </w:rPr>
        <w:t>,más</w:t>
      </w:r>
      <w:proofErr w:type="gramEnd"/>
      <w:r w:rsidR="006D5A88" w:rsidRPr="000F2BC5">
        <w:rPr>
          <w:rFonts w:ascii="Times New Roman" w:hAnsi="Times New Roman" w:cs="Times New Roman"/>
          <w:sz w:val="24"/>
          <w:szCs w:val="24"/>
        </w:rPr>
        <w:t xml:space="preserve">, ha a szobaleányt figyeli... </w:t>
      </w:r>
      <w:proofErr w:type="gramStart"/>
      <w:r w:rsidR="006D5A88" w:rsidRPr="000F2BC5">
        <w:rPr>
          <w:rFonts w:ascii="Times New Roman" w:hAnsi="Times New Roman" w:cs="Times New Roman"/>
          <w:sz w:val="24"/>
          <w:szCs w:val="24"/>
        </w:rPr>
        <w:t>de</w:t>
      </w:r>
      <w:proofErr w:type="gramEnd"/>
      <w:r w:rsidR="006D5A88" w:rsidRPr="000F2BC5">
        <w:rPr>
          <w:rFonts w:ascii="Times New Roman" w:hAnsi="Times New Roman" w:cs="Times New Roman"/>
          <w:sz w:val="24"/>
          <w:szCs w:val="24"/>
        </w:rPr>
        <w:t xml:space="preserve"> mikor Sylviáról volt szó, egyszerre az eszembe ötlött, hogy valamit hallottam vagy olvastam Belgrade-ről s utánanéztem a feljegyzéseim között az önmagáról adott adatainak. Egyébként szerinte Duncan sokkal veszedelmesebb ember, de mind a ketten közönséges csalók.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Ezt úgyis tudom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Mindenesetre intézkedj, nehogy a hajóra tegye a lábát.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Azonnal leküldök a kikötőbe valakit, hogy váltsa fel. Staples a neve ennek az embernek, talán emlékszel is reá. Igaz, hogy nem tudom biztosan, csakugyan a hajóra indult-e Sylvia</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De ha oda ment, Staples már a kikötőben fogja várni.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Van még valami?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Nincs más különös újság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szólt Drake </w:t>
      </w:r>
      <w:r>
        <w:rPr>
          <w:rFonts w:ascii="Times New Roman" w:hAnsi="Times New Roman" w:cs="Times New Roman"/>
          <w:sz w:val="24"/>
          <w:szCs w:val="24"/>
        </w:rPr>
        <w:t>–</w:t>
      </w:r>
      <w:r w:rsidR="006D5A88" w:rsidRPr="000F2BC5">
        <w:rPr>
          <w:rFonts w:ascii="Times New Roman" w:hAnsi="Times New Roman" w:cs="Times New Roman"/>
          <w:sz w:val="24"/>
          <w:szCs w:val="24"/>
        </w:rPr>
        <w:t>, de azért szeretnék még egy dolgot megbeszélni veled, Perry, Nekem nem tetszik ez az egész dolog. Az az érzésem, hogy dinamittal játszol. Ha Grieb megtudja, hogy Duncan feléd járt, nem fog sokat kérdezősködni, hanem</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 törődj te azzal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lesz semmi baj.</w:t>
      </w:r>
      <w:r w:rsidR="006D5A88" w:rsidRPr="000F2BC5">
        <w:rPr>
          <w:rFonts w:ascii="Times New Roman" w:hAnsi="Times New Roman" w:cs="Times New Roman"/>
          <w:sz w:val="24"/>
          <w:szCs w:val="24"/>
        </w:rPr>
        <w:tab/>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Hát jó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sóhajtott Paul.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 felejtsd el, hogy ha Sylvia a hajóra megy, Staples is a nyomában marad. Őt ismered. Ha valami kellemetlenséged lenne, neki szólj. Pisztoly van nála.</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belenevetett a kagylóba.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Nagyon is aggodalmaskodó vagy, Paul.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Jó, jó, Perry. Csak vigyázz.</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Vigyázok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az ügyvéd s letette a kagylót.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Kemény volt az arca, mintha gránitból faragták volna. Kiment a telefonfülkéből s beült a kocsijába, amit nem messze egy utcasarkon hagyott.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Sűrű, fehér köd feküdt a kikötő környékén, Az utcalámpák vöröses, elmosódó fényfoltok voltak. Mason lassan hajtott. Mikor a jobban világított főútra tért, nagyobb sebességre kapcsolt. A mólón leszállt s csöndesen sétált tovább a lépcsők felé.</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Odalenn, a sötét vízen, most is útra készen ringott a „Bőségszaru</w:t>
      </w:r>
      <w:r w:rsidR="00DC3CBB">
        <w:rPr>
          <w:rFonts w:ascii="Times New Roman" w:hAnsi="Times New Roman" w:cs="Times New Roman"/>
          <w:sz w:val="24"/>
          <w:szCs w:val="24"/>
        </w:rPr>
        <w:t>”</w:t>
      </w:r>
      <w:r w:rsidRPr="000F2BC5">
        <w:rPr>
          <w:rFonts w:ascii="Times New Roman" w:hAnsi="Times New Roman" w:cs="Times New Roman"/>
          <w:sz w:val="24"/>
          <w:szCs w:val="24"/>
        </w:rPr>
        <w:t xml:space="preserve"> egyik motoros csónakja. Egy ember fáradhatatlanul árulta a jegyeket. Fennhangon ecsetelte a szórakozóhely előnyeit.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óvatosan ereszkedett le a síkos, nedves lépcsőfokokon. Jegyet váltott s beült a már jóformán teli csónakba. A víz olyan volt, mint a fekete olaj. Lassan, hosszú hullámokban mozgott. A lépcsőkarfáról csöppekben hullt a nedvesség.</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A motorcsónak fülsiketítő berregéssel elindult. Az eső és a szél Mason arcába csapott. Mögötte mind jobban eltűntek a fényfoltok. Mindent elnyelt a köd. Gyászosan </w:t>
      </w:r>
      <w:r w:rsidRPr="000F2BC5">
        <w:rPr>
          <w:rFonts w:ascii="Times New Roman" w:hAnsi="Times New Roman" w:cs="Times New Roman"/>
          <w:sz w:val="24"/>
          <w:szCs w:val="24"/>
        </w:rPr>
        <w:lastRenderedPageBreak/>
        <w:t>szólt a ködsziréna. A motorcsónak vezetője állandóan búgatta, amint belerohant a vaksötétségbe. Nemsokára előbukkantak a hajó piros és sárga lámpái. Mire a motorcsónak odasiklott a hajótest mellé, Mason teljesen átázott és szinte rázta a hideg. Senki sem látszott olyan jókedvűnek, mint az előbbi kiránduláson. A legtöbben a bár felé igyekeztek, hogy először is valami forró italt rendeljenek.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Vagy hat-hét ember várakozott odafenn, hogy a visszafelé induló motorcsónakkal a partra menjen. Mason odapillantott. Nem látott ismerőst. Ő is a bárba igyekezett. Forralt bort rendelt és elégedetten szürcsölte. Azután a ruhatárban letette a kabátját és kalapját. Közben hallotta, amint újra motorcsónak áll meg a hajó mellett s kisvártatva visszaindul.</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Sétálva ment a fedélzeten végig a játékterembe. Vagy nyolcvan-száz ember keringett és tolakodott a játékasztalok körül. Most nem látta az egyenruhás őrt, aki azelőtt a folyosó bejáratánál állott. Senki sem állta útját, amint megindult a kanyargó folyosón, befordult a jobboldali könyöknél és benyitott a külső irodaszobába.</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Első pillanatban azt hitte, üres a szoba. De aztán a legtávolabbi sarokban egy asszonyt látott meg. Kék kosztümben volt, narancsszín zubbonnyal. Arca egészen eltűnt valami képeslap mögött. Csinos karcsú lábát egymásra vetette. Kék kézitáska feküdt az ölében. Meg sem mozdult, mikor az ügyvéd belépett. Mason úgy tett. mintha nem is látná. Egyenesen a belső iroda ajtajához ment és kopogott.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Nem jött válasz.</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Most feltekintett az asszony. Halkan, közömbösen mondta: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Azt hiszem, nincs odabenn senki. Én is többször kopogtam már.</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lenézett a földre. Az ajtó alól világosság szűrődött ki.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Különös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Úgy látom, nincs is becsukva az ajtó. Pedig máskor be is reteszelik.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egy szót sem szólt. Az ügyvéd visszajött az ajtótól, leült egy karosszékbe és az asszony felé pillantott.</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 xml:space="preserve"> Azonnal ráismert. Az az asszony volt, akit múltkor láttak Drake-kel itt a hajón</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Sylvia Oxman.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pillanatig elmerülten nézegette a cipője orrát. Aztán egyszerre hozzáfordult és megszólalt: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Bocsánatot kérek</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Azt szeretném megkérdezni, pontos időre szóló megállapodása van Mr. Griebbel?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az asszony.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Semmiféle megállapodásom nincs vele. Csak úgy jöttem.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Tudniillik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nekem nagyon kiszabott az időm és éppen erre az órára beszéltem meg vele tárgyalást. Nagyon fontos, hogy mielőbb találkozzam vele. Nem fog soká tartani, a dolog. Legföljebb húsz perc az egész. Megengedné, hogy előbb én menjek be?</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felállt.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Kérem, nagyon szívesen.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Szinte mintha megkönnyebbülés lett volna a hangjában. Mintha örült volna, hogy meghosszabbíthatja a várakozást. </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Nagyon sajnálom, hogy ilyen udvariatlannak kell lennem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folytatta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Miután, úgy látszik, nyitva van az ajtó, talán legjobb lesz, ha bemegyek az irodába és ott várom meg.</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abban a pillanatban nyitotta ki a belső iroda ajtaját, mikor Sylvia Oxman megindult a folyosó felé.</w:t>
      </w:r>
      <w:r w:rsidR="00DC3CBB">
        <w:rPr>
          <w:rFonts w:ascii="Times New Roman" w:hAnsi="Times New Roman" w:cs="Times New Roman"/>
          <w:sz w:val="24"/>
          <w:szCs w:val="24"/>
        </w:rPr>
        <w:t xml:space="preserve"> </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Az ügyvéd egy pillanatra lélegzet</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fojtva állt meg a küszöbön,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Sam Grieb ott ült a karosszékén. Feje előrebukott, az íróasztalra. Egyik válla furcsán, ferdén támaszkodott neki a szögletnek. Bal halántékán füstös</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szélű, fekete lyuk tátongott.</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Az íróasztali lámpa kísérteties fényt vetett üveges, merev szemére. Jobb kezén a gyémántos gyűrűk szikrázva villogtak. Bal keze nem látszott, beszorult az asztal alá.</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Mason úgy fordult meg a sarkán, mintha meglökték volna. Sylvia most lépett ki a folyosóra</w:t>
      </w:r>
      <w:proofErr w:type="gramStart"/>
      <w:r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Sylvia!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szólt keményen, kurtán.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tétovázva megállt, aztán visszafordult. Csodálkozás, felháborodás és még valami más is látszott az arcán.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Jöjjön ide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Kihez van szerencsém?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vetette fel az asszony a fejét.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Úgy veszem észre, kissé különös a modora. Hogyan merészel így beszélni velem?</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három, lépéssel ott termett mellette. Megfogta a karját. Vonta az ajtó felé.</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Nézzen be ide!</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Egy pillanatig mereven állt, aztán megpróbált elszabadulni. Mason azonban átfogta a két karjával és szinte erőszakkal vitte a belső iroda felé.</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vergődött és ellenkezett, de amint meglátta a néma, merev testet az íróasztalnál, egyszerre érezte Mason, hogy megreszket. Már-már sikoltozni kezdett. Az ügyvéd rászorította a szájára a tenyerét.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Csöndesen!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intett.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Várt, míg az asszony lecsillapodik kissé. Aztán ránézett: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Mióta ült már itt? </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Talán egy-két perce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felelte az asszony halk, alig hallható hangon.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Hogy mer engem</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Visszakapta a lélegzetét. Vadul, meredt szemmel bámulta a halottat.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Be tudja bizonyítani?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Hogy csak most az előbb jött s odakint ült. Látta valaki?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tudom</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nem hiszem... nem láttam... Ki</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proofErr w:type="gramStart"/>
      <w:r w:rsidR="006D5A88" w:rsidRPr="000F2BC5">
        <w:rPr>
          <w:rFonts w:ascii="Times New Roman" w:hAnsi="Times New Roman" w:cs="Times New Roman"/>
          <w:sz w:val="24"/>
          <w:szCs w:val="24"/>
        </w:rPr>
        <w:t>ki</w:t>
      </w:r>
      <w:proofErr w:type="gramEnd"/>
      <w:r w:rsidR="006D5A88" w:rsidRPr="000F2BC5">
        <w:rPr>
          <w:rFonts w:ascii="Times New Roman" w:hAnsi="Times New Roman" w:cs="Times New Roman"/>
          <w:sz w:val="24"/>
          <w:szCs w:val="24"/>
        </w:rPr>
        <w:t xml:space="preserve"> ön? Mintha már láttam volna</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honnan ismeri a nevemet?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Mason a nevem, ügyvéd vagyok. Most figyeljen. Előttem nem kell komédiáznia. Vagy maga tette, vagy</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Nem fejezte be a saját mondatát. Közelebb hajolt az íróasztalhoz. Három hosszúkás papírszelet feküdt ott. Mason óvatosan emelte fel egyiket a másik után.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 váltóim!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halkan Sylvia.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Azért jöttem, hogy fizessek Griebnek</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Hétezer-ötszáz dollár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Ennyi az érték?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Igen.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Most akarta odaadni a pénzt?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Igen.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Ezért jött?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Igen.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keményen.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Vegye elő a pénzt,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Micsoda pénzt?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Mondtam már, hogy ne komédiázzon. A hétezer-ötszáz dollárt, amivel ki akarta a váltókat fizetni.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Minek vegyem elő?</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kikapta a kezéből a táskáját. De az asszony gyorsabb volt. Visszarántotta. Hátralépett és nagy, ijedt szemmel bámult reá.</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Magának nincs hétezer-ötszáz dollárja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w:t>
      </w:r>
      <w:r w:rsidR="00DC3CBB">
        <w:rPr>
          <w:rFonts w:ascii="Times New Roman" w:hAnsi="Times New Roman" w:cs="Times New Roman"/>
          <w:sz w:val="24"/>
          <w:szCs w:val="24"/>
        </w:rPr>
        <w:t>lv</w:t>
      </w:r>
      <w:r w:rsidRPr="000F2BC5">
        <w:rPr>
          <w:rFonts w:ascii="Times New Roman" w:hAnsi="Times New Roman" w:cs="Times New Roman"/>
          <w:sz w:val="24"/>
          <w:szCs w:val="24"/>
        </w:rPr>
        <w:t>ia nem felelt. Gyorsan lélegzett. Finom orrlyukai megremegtek.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Maga ölte meg?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az ügyvéd.</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proofErr w:type="gramStart"/>
      <w:r w:rsidR="006D5A88" w:rsidRPr="000F2BC5">
        <w:rPr>
          <w:rFonts w:ascii="Times New Roman" w:hAnsi="Times New Roman" w:cs="Times New Roman"/>
          <w:sz w:val="24"/>
          <w:szCs w:val="24"/>
        </w:rPr>
        <w:t>mondom</w:t>
      </w:r>
      <w:proofErr w:type="gramEnd"/>
      <w:r w:rsidR="006D5A88" w:rsidRPr="000F2BC5">
        <w:rPr>
          <w:rFonts w:ascii="Times New Roman" w:hAnsi="Times New Roman" w:cs="Times New Roman"/>
          <w:sz w:val="24"/>
          <w:szCs w:val="24"/>
        </w:rPr>
        <w:t xml:space="preserve">, hogy nem... </w:t>
      </w:r>
      <w:proofErr w:type="gramStart"/>
      <w:r w:rsidR="006D5A88" w:rsidRPr="000F2BC5">
        <w:rPr>
          <w:rFonts w:ascii="Times New Roman" w:hAnsi="Times New Roman" w:cs="Times New Roman"/>
          <w:sz w:val="24"/>
          <w:szCs w:val="24"/>
        </w:rPr>
        <w:t>nem</w:t>
      </w:r>
      <w:proofErr w:type="gramEnd"/>
      <w:r w:rsidR="006D5A88" w:rsidRPr="000F2BC5">
        <w:rPr>
          <w:rFonts w:ascii="Times New Roman" w:hAnsi="Times New Roman" w:cs="Times New Roman"/>
          <w:sz w:val="24"/>
          <w:szCs w:val="24"/>
        </w:rPr>
        <w:t xml:space="preserve"> is tudtam, hogy itt van.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hát ki tette?</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csak a fejét rázta lassan.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Figyeljen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Segítek, hogy kimeneküljön ebből a bajból. Menjen végig a folyosón. Vigyázzon, hogy lehetőleg ne lássák meg, amint kilép a fedélzetre. Játsszon egy-két percig valamelyik asztalnál. Várjon meg engem. Odakint majd beszélgetünk. De figyelmeztetem, hogy csak az igazat mondja. Ne felejtse el Sylvia, nekem nem lehet hazudni.</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tétovázott egy pillanatig, aztán. halkan kérdezte: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és miért teszi ezt? Miért törődik velem?</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sötéten nevetett.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Hogy miért? Mert bolond vagyok. Halálig védem az ügyfeleim érdekeit. Még akkor is, ha nem mondanak igazat, vagy ha megpróbálnak rászedni.</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sötét, fényes szeme rászegeződött az ügyvéd arcára. Egyszerre visszanyerte a lelki egyensúlyát. Látszott, hogy már. teljesen, uralkodik magán.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Köszönöm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De én tudtommal nem vagyok az ügyfele.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C3CBB">
        <w:rPr>
          <w:rFonts w:ascii="Times New Roman" w:hAnsi="Times New Roman" w:cs="Times New Roman"/>
          <w:sz w:val="24"/>
          <w:szCs w:val="24"/>
        </w:rPr>
        <w:t xml:space="preserve"> </w:t>
      </w:r>
      <w:r w:rsidR="006D5A88" w:rsidRPr="000F2BC5">
        <w:rPr>
          <w:rFonts w:ascii="Times New Roman" w:hAnsi="Times New Roman" w:cs="Times New Roman"/>
          <w:sz w:val="24"/>
          <w:szCs w:val="24"/>
        </w:rPr>
        <w:t xml:space="preserve">Csak majdnem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az ügyvéd.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 </w:t>
      </w:r>
      <w:proofErr w:type="gramStart"/>
      <w:r w:rsidR="006D5A88" w:rsidRPr="000F2BC5">
        <w:rPr>
          <w:rFonts w:ascii="Times New Roman" w:hAnsi="Times New Roman" w:cs="Times New Roman"/>
          <w:sz w:val="24"/>
          <w:szCs w:val="24"/>
        </w:rPr>
        <w:t>őszintén szólva</w:t>
      </w:r>
      <w:proofErr w:type="gramEnd"/>
      <w:r w:rsidR="006D5A88" w:rsidRPr="000F2BC5">
        <w:rPr>
          <w:rFonts w:ascii="Times New Roman" w:hAnsi="Times New Roman" w:cs="Times New Roman"/>
          <w:sz w:val="24"/>
          <w:szCs w:val="24"/>
        </w:rPr>
        <w:t>, nem tudom elképzelni, hogy elkövette volna a gyilkosságot. Bizonyos azonban, hogy lenne elmondani valója a dologról. Nos, erre majd lesz még idő. Most menjen, siessen.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 váltóim</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tétovázott az asszony.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 a férjem rájön, hogy</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 törődjön vele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Menjen már. Legyen bennem bizalma. Láthatja, hogy én is megbízom magában. Ne tegye be az ajtót, ne nyúljon semmihez</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engedelmeskedett. Kilépett a folyosóra. Egy pillanat múlva megszólalt a villanycsengő, jeléül, hogy áthaladt a kanyarulaton.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hirtelen pénztárcát rántott elő a zsebéből. Kiszámolt belőle hétezer-ötszáz dollárt. Könyökével kinyitotta az egyik íróasztalfiókot s bedobta. Lábával tolta vissza a fiókot. Aztán felvette a három, váltót. Két ujja közé fogta, gyufát gyújtott. A papír lángra lobbant s lassan égni kezdett.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Fülsértőén szólalt meg újra a villanycsengő, kétszer is egymás után. Tehát ketten is jönnek a folyosón</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ügyvéd összemarkolta a papír hamuját, az épen maradt maradékot a szájába vette. Közben hirtelen kilépett a külső irodába, könyökével behúzta az ajtót s a legközelebbi karosszékbe vetette magát. Bekormozott kezét a nadrágjába törölte, elkapott egy képes újságot az asztalról, kinyitotta. Mikor a folyosóajtó megnyikordult, egy rágógumi tarka papírját, kezdte bontogatni,</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lépett be s egy magas, csontos, szürkeruhás ember. Mindketten esőköpenyt viseltek.</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Duncan úgy állt meg hirtelen, mintha mellette csapott volna le a villám.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az ördögöt keres itt?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Mason nyugodtan kibontotta a tarka papirost, szájába vette a rágógumit, golyóba gyűrte a papírt s eldobta. Csámcsogott egyet-kettőt.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Griebre vártam, mert beszélni szeretnék vele. De most, hogy szerencsénk van találkozni, magával is megbeszélhetem a dolgot.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Hol van Sam?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tudom. Kopogtam az ajtón, de senki sem felelt. Úgy gondoltam, legjobb lesz, ha egy kicsit várok. Nem tudom, miért nem tartanak frissebb lapokat itt a várószobában. A legújabb is legalább egy hetes. Az ember azt hinné, a fogorvosnál ül.</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idegesen szólt: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Samnak itt kell lennie. Nem mehetett el sehová. Ha a játéktermek nyitva állnak, egyikünk mindig itthon van.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vállat vont. Fölhúzta a fél szemöldökét.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Van valami más kijárat is az irodából?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Nincs.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hát nem értem. De legjobb lesz, ha addig is tárgyalunk. Hallom, csakugyan ügyvédet szerződtetett.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Természetes, hogy szerződtettem!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felelt ingerülten Duncan.</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Azt hiszi, maga az egyetlen ügyvéd a világon? Ha olyan vak, hogy nem látja meg a jó üzletet, nem tehetek róla. Mások nem olyan kényesek. Mason udvariasan kérdezte: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Parancsol egy rágógumit?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kell. Nem élek vele.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Nos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miután nem hallgatott reám és megindította a hivatalos eljárást, most aztán megláthatja, mi lesz a vége, Ha a vagyont lefoglalják, a váltókat is le fogják foglalni. Csak be kell jelentenem az ügyfelem igényét reá és névértékben megkapjuk.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Itt nem érvényesek a városi törvények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Túl vagyunk a határon.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nevetve csóválta meg a fejét.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 törvény védelmét igénybe veszi, de a megszorításokkal nem akar törődni. Ez bajos lesz. A váltók pontosan annyit érnek, amilyen összeg áll rajtuk. Kicsit túlságosan okos akart lenni, Duncan. Az is lehet, hogy a hatóság, mint kártyaadósságot, törli. A törvény nagyon szigorúan védi a közönséget a zsarolástól.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Sylvia nem fogja bejelenteni az igényét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legyintett Duncan.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De én igen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felelte Mason.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keményen nézte végig.</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Ezért nem akarta hát az én megbízásomat elvállalni?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Részben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bólintott Mason.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bőrből való jókora kulcstartót szedett ki a zsebéből. Kiválasztott belőle egy kulcsot s beillesztette a belső iroda kulcslyukába. Közben hátraszólt: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 a retesz nincs rátolva az ajtóra, bemehetünk. Nos, mi az utolsó ajánlata,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Kifizetem a váltók névértékét.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 az ezer dollár, amit ígért?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Most már nem ígérem.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De tegnap még</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 tegnap volt. Sok mindent történt tegnap óta.</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kinyitotta az ajtót.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Hát majd megbeszéljük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Üljön le, várjon egy kicsit és</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Egyszerre fölordított: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ez? Mi ez?</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Mereven állt egy pillanatig, aztán hátraugrott, az íróasztalra meredt, majd megfordult és Masonra támadt: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Hallja! Mit komédiázik itt? Ne </w:t>
      </w:r>
      <w:proofErr w:type="gramStart"/>
      <w:r w:rsidR="006D5A88" w:rsidRPr="000F2BC5">
        <w:rPr>
          <w:rFonts w:ascii="Times New Roman" w:hAnsi="Times New Roman" w:cs="Times New Roman"/>
          <w:sz w:val="24"/>
          <w:szCs w:val="24"/>
        </w:rPr>
        <w:t>mondja</w:t>
      </w:r>
      <w:proofErr w:type="gramEnd"/>
      <w:r w:rsidR="006D5A88" w:rsidRPr="000F2BC5">
        <w:rPr>
          <w:rFonts w:ascii="Times New Roman" w:hAnsi="Times New Roman" w:cs="Times New Roman"/>
          <w:sz w:val="24"/>
          <w:szCs w:val="24"/>
        </w:rPr>
        <w:t xml:space="preserve"> hogy nem tudott erről!</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előbbre próbált menni.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az ördögöt beszél? Miről nem tudtam? Nem hallja, hogy</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Hirtelen elhallgatott ő is.</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szürkeruhás ember hivatalos hangon szólt: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 nyúljanak semmihez, kérem. Ez komoly dolog. Telefonálni kell azonnal a rendőrség gyilkossági osztályának.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Várjanak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gyorsan.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Szögezzük le, mi történt itt. Bejöttünk, ez az ember a külső irodában gubbasztott, rágógumin kérődzött és az ócska képeslapokat olvasta. Ez gyanús nekem. Sam Griebet lelőtték.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Vagy agyonlőtte magát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vélte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Majd körülnézünk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aztán meglátjuk, mi történt.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Mondom, hogy semmihez sem szabad nyúlni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szólt újra a szürkeruhás hivatalnok.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Mondja meg, Mason, mióta volt itt!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fordult Duncan az ügyvédhez.</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tudom bizonyosan. Négy vagy öt perce.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Hallott valami gyanúsat?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megrázta a fejét. A szürkeruhás ember az íróasztal fölé hajolt.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látok fegyvert sehol. Nagyon különös helyen van a lövés. Nem valószínű, hogy öngyilkosság történt.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Nézzünk talán az asztal alá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ajánlotta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Hátha kiejtette a pisztolyt a kezéből.</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szürkeruhás hivatalnok még mindig a holttestet nézte.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 bal kezében kellett volna a pisztolyt tartania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fejcsóválva.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Már pedig nemigen volt balkezes</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proofErr w:type="gramStart"/>
      <w:r w:rsidR="006D5A88" w:rsidRPr="000F2BC5">
        <w:rPr>
          <w:rFonts w:ascii="Times New Roman" w:hAnsi="Times New Roman" w:cs="Times New Roman"/>
          <w:sz w:val="24"/>
          <w:szCs w:val="24"/>
        </w:rPr>
        <w:t>vagy</w:t>
      </w:r>
      <w:proofErr w:type="gramEnd"/>
      <w:r w:rsidR="006D5A88" w:rsidRPr="000F2BC5">
        <w:rPr>
          <w:rFonts w:ascii="Times New Roman" w:hAnsi="Times New Roman" w:cs="Times New Roman"/>
          <w:sz w:val="24"/>
          <w:szCs w:val="24"/>
        </w:rPr>
        <w:t xml:space="preserve"> igen, Duncan?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nagyra meresztette vizeskék szemét s alsóajka lelógott, amint ott állt, az ajtófélfának támaszkodva.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 gyilkosság! Legyen már egy kis esze, oltsa el azt az íróasztali lámpát!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nézett a hivatalnokra.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Hideg fut végig a hátamon, ha látom a szemét!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lehet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a szürkeruhás.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Egy ujjal sem szabad semmihez sem érni.</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csak a küszöbről nézett befelé. Most újra megszólalt: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Mondom, hogy jó lenne benézni az íróasztal alá. Hátha ott van a pisztoly. Nem olyan egyszerű a kérdés, gyilkosság volt-e, vagy öngyilkosság. Én is nagyon szeretném tudni. Mert, ha</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leguggolt, benézett az íróasztal alá, megcsóválta a fejét.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itt nincs pisztoly.</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Jól látja?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a szürkeruhás.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 tartsam oda a zseblámpámat?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Persze, hogy jól látom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förmedi rá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Nincs itt pisztoly, mondom. Ne törődjön ezzel. Inkább ezt az ügyvédet tartsa szemmel, Perkins. Úgy látszik, arra akar rávenni minket, hogy a pisztolyt keressük, s ő </w:t>
      </w:r>
      <w:proofErr w:type="gramStart"/>
      <w:r w:rsidR="006D5A88" w:rsidRPr="000F2BC5">
        <w:rPr>
          <w:rFonts w:ascii="Times New Roman" w:hAnsi="Times New Roman" w:cs="Times New Roman"/>
          <w:sz w:val="24"/>
          <w:szCs w:val="24"/>
        </w:rPr>
        <w:t>azalatt</w:t>
      </w:r>
      <w:proofErr w:type="gramEnd"/>
      <w:r w:rsidR="006D5A88" w:rsidRPr="000F2BC5">
        <w:rPr>
          <w:rFonts w:ascii="Times New Roman" w:hAnsi="Times New Roman" w:cs="Times New Roman"/>
          <w:sz w:val="24"/>
          <w:szCs w:val="24"/>
        </w:rPr>
        <w:t xml:space="preserve"> megugorhasson. Nagyon gyanús nekem az ügy, nagyon gyanús.</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baljósán szólt oda neki: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Vigyázzon a szájára, Duncan!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Én sem beszélnék sokat a helyében, Mr. Duncan. Nincs tanúja semmire. Nincs bizonyíték. S baj lehet a gyanúsítgatásból.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Vigye el az ördög!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káromkodott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Itt valahol hétezer-ötszáz dollár névértékű váltóknak kell lenni, amit Mason akart meg szerezni tőlünk. Meg kell néznem, nincs-e a fülkében álló pénzszekrényben. Vigyázzon addig Masonra.</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átment az irodán a pénzszekrényhez és forgatni kezdte a betűkkel ellátott szerkezetet. Közben hátraszólt.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Mondom, hogy nem tetszik nekem, a dolog. Ez az ügyvéd nagyon ravasz ember.</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teszi jól, hogy hozzányúl a pénzszekrényhez, Mr.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Perkins.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Inkább hagyja békén.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hátrafordult.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Utána kell járnom, mi van a váltókkal!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fölháborodva.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Utóvégre a fele itt mindennek az enyém.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Még akkor sem nyitnám ki a pénzszekrényt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Perkins.</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is megszólalt: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Gyönyörű ujjnyomokat hagy rajta mindenen, Duncan, </w:t>
      </w:r>
      <w:proofErr w:type="gramStart"/>
      <w:r w:rsidR="006D5A88" w:rsidRPr="000F2BC5">
        <w:rPr>
          <w:rFonts w:ascii="Times New Roman" w:hAnsi="Times New Roman" w:cs="Times New Roman"/>
          <w:sz w:val="24"/>
          <w:szCs w:val="24"/>
        </w:rPr>
        <w:t>A</w:t>
      </w:r>
      <w:proofErr w:type="gramEnd"/>
      <w:r w:rsidR="006D5A88" w:rsidRPr="000F2BC5">
        <w:rPr>
          <w:rFonts w:ascii="Times New Roman" w:hAnsi="Times New Roman" w:cs="Times New Roman"/>
          <w:sz w:val="24"/>
          <w:szCs w:val="24"/>
        </w:rPr>
        <w:t xml:space="preserve"> rendőrség örülni fog.</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arca elfeketült a dühtől.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Mondom, hogy milyen ravasz!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kiáltotta.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Itt áll és azt mondja, keressük meg a pisztolyt, aztán vár, amíg az ember mindenhez </w:t>
      </w:r>
      <w:proofErr w:type="gramStart"/>
      <w:r w:rsidR="006D5A88" w:rsidRPr="000F2BC5">
        <w:rPr>
          <w:rFonts w:ascii="Times New Roman" w:hAnsi="Times New Roman" w:cs="Times New Roman"/>
          <w:sz w:val="24"/>
          <w:szCs w:val="24"/>
        </w:rPr>
        <w:t>hozzányúl</w:t>
      </w:r>
      <w:proofErr w:type="gramEnd"/>
      <w:r w:rsidR="006D5A88" w:rsidRPr="000F2BC5">
        <w:rPr>
          <w:rFonts w:ascii="Times New Roman" w:hAnsi="Times New Roman" w:cs="Times New Roman"/>
          <w:sz w:val="24"/>
          <w:szCs w:val="24"/>
        </w:rPr>
        <w:t xml:space="preserve"> s a végén jegyzi meg, hogy a rendőrség ujjlenyomatokat fog keresni! Hol vannak a váltók? Mi? Hol vannak? Magának tudnia kell a dologról! Nagyon egyszerűen elintézhette itt a dolgot. Elbánt Sammyval, elvitte a váltókat, visszament a külső irodába s ártatlan arccal rágta a gumit</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Hát nem fog olyan könnyen megszökni. Perkins, maga rendőrségi detektív. Kutassa ki! Nézze meg, nincsenek-e nála a váltók. És nincs-e nála a fegyver! Ne engedjük, hogy az orrunknál fogva vezessen!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Ide hallgasson,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Énvelem nem kapartathatja ki a gesztenyéjét.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villogó szemmel fordult neki.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Még beszélni mer? Ide jövünk, itt találjuk egy meggyilkolt ember közelében s kinyitja a száját? Igenis ki fogom kutattatni, a bőréig! Mielőtt alkalma lenne reá, hogy eltüntethessen valamit, ami itt volt a szobában. Maga is tudja, én is tudom, hogy miért jött. A váltókért. És</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És mert másképpen nem tudtam megszerezni, megöltem Griebet? Erre megy ki a játék?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kérdezte Mason.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szürkeruhás ember megint megszólalt.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Vigyázzon, Mr. Duncan, vigyázzon. Csapdát állít. Ne gyanúsítsa semmivel. </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félek tőle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vetette oda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De mielőtt innen a hajóról kitenné a lábát, tudni akarom, mi van a zsebében.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Motozzanak meg. Mindent kiszedek a zsebeimből, írják föl pontosan.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Jó lesz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vélte a szürkeruhás.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Vigye a hálószobámba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szólt oda neki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Ott van a túlsó folyosó végén, második ajtó balra. Várjanak ott, míg én is jövök.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 az mikor lesz?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Amint idehívtam Manningot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förmedt reá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Arthur Manning majd gondoskodik mindenről s értesíti a rendőrséget. .Valahol a játéktermekben van. Legjobb lesz, ha csengetek neki.</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Odalépett az íróasztalhoz, átnyúlt a holttest fölött s </w:t>
      </w:r>
      <w:proofErr w:type="gramStart"/>
      <w:r w:rsidRPr="000F2BC5">
        <w:rPr>
          <w:rFonts w:ascii="Times New Roman" w:hAnsi="Times New Roman" w:cs="Times New Roman"/>
          <w:sz w:val="24"/>
          <w:szCs w:val="24"/>
        </w:rPr>
        <w:t>megnyomta .a</w:t>
      </w:r>
      <w:proofErr w:type="gramEnd"/>
      <w:r w:rsidRPr="000F2BC5">
        <w:rPr>
          <w:rFonts w:ascii="Times New Roman" w:hAnsi="Times New Roman" w:cs="Times New Roman"/>
          <w:sz w:val="24"/>
          <w:szCs w:val="24"/>
        </w:rPr>
        <w:t xml:space="preserve"> villanycsengőt. A szürkeruhás ember nyugodtan szólt: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Figyelmeztetnem kell, Mr. Duncan, hogy amit az ön felszólítására teszek, azért viselnie kell a felelősséget. Megértette, kérem?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Meg, meg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türelmetlenül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Csak vigyázzon Masonra s menjenek már. Nehogy útközben a folyosón eldobhasson valamit.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 ettől fél,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akkor követelem, hogy tegyenek reám bilincset.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Követeli?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nézett reá bámulva Perkins.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Nehogy később valamit reám foghassanak.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Hallotta, Duncan, hogy ez az úr kívánta így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Perkins. Láthatóan megkönnyebbült, amint elővette az acélbilincseket a zsebéből s rácsatolta az ügyvéd csuklójára. Úgy látszik, attól tartott, hogy Mason a folyosón le találja ütni.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 felejtse el, a második ajtó balra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figyelmeztette Duncan a szürkeruhást.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Fölmennek itt a folyosón s végig a födélzeten, aztán a lépcsőn lefelé.</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szürkeruhás ember karon</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fogta az ügyvédet.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Fogja össze a két kezét és lógassa le, akkor nem fog látszani a bilincs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Így feltűnés nélkül sétálhatunk végig a födélzeten.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még mindig rágta a gumit. Nyugodtan tűrte, hogy a szürkeruhás ember karon</w:t>
      </w:r>
      <w:r w:rsidR="00DC3CBB">
        <w:rPr>
          <w:rFonts w:ascii="Times New Roman" w:hAnsi="Times New Roman" w:cs="Times New Roman"/>
          <w:sz w:val="24"/>
          <w:szCs w:val="24"/>
        </w:rPr>
        <w:t xml:space="preserve"> </w:t>
      </w:r>
      <w:r w:rsidRPr="000F2BC5">
        <w:rPr>
          <w:rFonts w:ascii="Times New Roman" w:hAnsi="Times New Roman" w:cs="Times New Roman"/>
          <w:sz w:val="24"/>
          <w:szCs w:val="24"/>
        </w:rPr>
        <w:t>fogja s végigvezesse a hajón. Beértek Duncan hálószobájába. Perkins betette az ajtót és mentegetőzve szólt: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Meg fogja érteni, hogy nem a magam szempontjából tettem</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Duncan utasításait kell követnem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folytatta Perkins.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Mindenért ő felelős. És ha panaszt akar tenni</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akarok panaszt tenni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hacsak </w:t>
      </w:r>
      <w:proofErr w:type="gramStart"/>
      <w:r w:rsidR="006D5A88" w:rsidRPr="000F2BC5">
        <w:rPr>
          <w:rFonts w:ascii="Times New Roman" w:hAnsi="Times New Roman" w:cs="Times New Roman"/>
          <w:sz w:val="24"/>
          <w:szCs w:val="24"/>
        </w:rPr>
        <w:t>ezentúl</w:t>
      </w:r>
      <w:proofErr w:type="gramEnd"/>
      <w:r w:rsidR="006D5A88" w:rsidRPr="000F2BC5">
        <w:rPr>
          <w:rFonts w:ascii="Times New Roman" w:hAnsi="Times New Roman" w:cs="Times New Roman"/>
          <w:sz w:val="24"/>
          <w:szCs w:val="24"/>
        </w:rPr>
        <w:t xml:space="preserve"> nem akad okom reá. Lesz magának úgyis elég baja.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Hogyhogy?</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Egyedül hagyta Duncant a szobában.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Valakinek csak ott kellett maradnia, míg a hatóság kijön!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csak rántott egyet a vállán. Barátságosan kérdezte: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 jól értettem, Perkins a neve, ugyebár?</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Rendben van. Tehát, Perkins, miután Duncan azt kívánta, hogy megmotozzon, fogjunk hozzá. Kezdheti a mellényemmel. A tárcámban valami pénzt fog találni, </w:t>
      </w:r>
      <w:proofErr w:type="gramStart"/>
      <w:r w:rsidR="006D5A88" w:rsidRPr="000F2BC5">
        <w:rPr>
          <w:rFonts w:ascii="Times New Roman" w:hAnsi="Times New Roman" w:cs="Times New Roman"/>
          <w:sz w:val="24"/>
          <w:szCs w:val="24"/>
        </w:rPr>
        <w:t>azonkívül</w:t>
      </w:r>
      <w:proofErr w:type="gramEnd"/>
      <w:r w:rsidR="006D5A88" w:rsidRPr="000F2BC5">
        <w:rPr>
          <w:rFonts w:ascii="Times New Roman" w:hAnsi="Times New Roman" w:cs="Times New Roman"/>
          <w:sz w:val="24"/>
          <w:szCs w:val="24"/>
        </w:rPr>
        <w:t xml:space="preserve"> néhány iratot, a hajtási igazolványomat, meg névjegyet.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Perkins kivette Mason zsebéből a tárcát és kinyitotta. Benézett, Meghökkent kissé.</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Bo</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bocsánat, ügyvéd úr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Rögtön visszatette a tárcát, végigtapogatta felületesen a zsebeit, nincs-e nála fegyver, aztán sietve vette le a bilincset a kezéről.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Remélem, nem haragszik reám, Mr. Mason. Én igazán csak a kötelességemet teljesítettem</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A bilincs kattant. Mason megcsóválta a fejét.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úgy van az, Perkins. Rendesen kell elvégezni a munkát. Most már én követelem, hogy alapos legyen a motozás.</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Odament az asztalhoz és kezdte kirakni a holmit a zsebeiből.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Mit csinál, ügyvéd úr?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bámulva Perkins.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Levetkőzöm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nyugodtan.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Sorra </w:t>
      </w:r>
      <w:proofErr w:type="gramStart"/>
      <w:r w:rsidR="006D5A88" w:rsidRPr="000F2BC5">
        <w:rPr>
          <w:rFonts w:ascii="Times New Roman" w:hAnsi="Times New Roman" w:cs="Times New Roman"/>
          <w:sz w:val="24"/>
          <w:szCs w:val="24"/>
        </w:rPr>
        <w:t>átadom</w:t>
      </w:r>
      <w:proofErr w:type="gramEnd"/>
      <w:r w:rsidR="006D5A88" w:rsidRPr="000F2BC5">
        <w:rPr>
          <w:rFonts w:ascii="Times New Roman" w:hAnsi="Times New Roman" w:cs="Times New Roman"/>
          <w:sz w:val="24"/>
          <w:szCs w:val="24"/>
        </w:rPr>
        <w:t xml:space="preserve"> minden ruhámat s maga szépen végig fogja vizsgálni, nincs-e benne valami gyanús. Később, ha tárgyalásra kerül a sor, megesküdhetik majd, hogy alaposan megmotozott s nem vihettem ki semmit a szobából, valamint, hogy semmiféle fegyver nem volt nálam.</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Perkins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Igaza van az ügyvéd úrnak.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éppen az ingét húzta le, mikor kinyílt az ajtó és Duncan jelent meg a küszöbön.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történik itt?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nevetett.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Fölhasználom az alkalmat. Orvosi bizonyítványt kérek ettől az úrtól.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kellett volna ilyen szigorúan venni a dolgot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legyintett Duncan enyhébb hangulatban. De Mason keményen ránézett.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Én, igenis, szigorúan veszem.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Ugyan, mi az ördögnek? Én nem gyanúsítottam sem gyilkossággal, sem rablással. De mint ügyvéd, tudhatja, hogy az ember ilyenkor bizonyos akar lenni a dolgában és</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Éppen ezért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Legokosabb, ha végére járunk a dolognak egyszer s mindenkorra, nehogy később valami kavarodás legyen belőle.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Elég, ha azt nézi meg, nincs-e nála fegyver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fordult Perkins felé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Kár az időért.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 előbb ön mondta, hogy a bőréig akarja átmotoztatni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nézett föl rosszallóan Perkins.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Most pedig</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 nadrágját húzta le.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Láthatja, Perkins, miről van szó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jelentette ki közben.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Duncan úr rájött, hogy sokkal jobb lett volna, ha kienged engem anélkül, hogy tudta volna valaki, mi van a zsebemben. Ha valami hiányzik, reám foghatta volna, így pedig szó sem lehet róla.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Úgy beszél, mintha belátna a fejembe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vetette oda gúnyosan Duncan.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lehúzta a cipőjét, meg a harisnyáját.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Lehet, hogy úgy is van. Nos, Perkins, készítsen leltárt mindarról, amit nálam talált. Ha végzett a ruhákkal, adja ide, hogy felöltözhessem.</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szivart dugott a szájába, gyufát vett elő a zsebéből s mintha mondani akart volna valamit. De mégsem szólt. Ott állt és nézte, amint Perkins sorra visszaadja a ruhadarabok</w:t>
      </w:r>
      <w:r w:rsidR="00B64AD3">
        <w:rPr>
          <w:rFonts w:ascii="Times New Roman" w:hAnsi="Times New Roman" w:cs="Times New Roman"/>
          <w:sz w:val="24"/>
          <w:szCs w:val="24"/>
        </w:rPr>
        <w:t>a</w:t>
      </w:r>
      <w:r w:rsidRPr="000F2BC5">
        <w:rPr>
          <w:rFonts w:ascii="Times New Roman" w:hAnsi="Times New Roman" w:cs="Times New Roman"/>
          <w:sz w:val="24"/>
          <w:szCs w:val="24"/>
        </w:rPr>
        <w:t>t Masonnak,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Mialatt az ügyvéd felöltözött, Perkins pontosan följegyezte, mi minden volt a zsebében. Mason Duncanhoz fordult.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Gyújtsa meg már a szivarját, ne álljon itt olyan bámészkodva. Bezárta legalább az iroda-ajtót?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bólintott, kulcsot vett ki a zsebéből és odanyújtotta Perkinsnek.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Van másnak is kulcsa az ajtóhoz?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Griebnek volt és Arthur Manningnak, aki mindig a folyosón őrködött. Már elküldtem egy embert motorcsónakon a partra, hogy telefonáljon a rendőrségnek.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Remélem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gondolt reá, hogy senki el ne szökhessen a hajóról, míg a rendőrség meg nem érkezik? </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megcsóválta a fejét.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 nem jutott az eszembe. Nem is hiszem, hogy jogom lenne reá. Utóvégre ez olyan hely, ahol</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Mindegyre bizonytalanabb lett a hangja. Végre elhallgatott és összeráncolt homlokkal nézett maga elé. Perkins föltekintett a leltárból. Még mindig buzgón körmölt.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 nagy mulasztás, kérem. Föltétlenül intézkedni kell, hogy senki el ne mehessen innen. A rendőrség nem venné jó néven a dolgot. Bizonyosan mindenkit ki akarnak majd hallgatni. Rosszabbat nem is tehet, minthogy hagyja, menjen el, aki akar.</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Mialatt beszélt, egy motorcsónak pöfögése hangzott föl. Most indult a part felé egyre távolodott a hangja.</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láthatóan meghökkent. Kilépett a folyosóra, a bár ajtaján dugta be a fejét és beszólt: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Jimmy, gyere csak ide.</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Visszajött a szobába. Perkins éppen a pénzt számolta meg Mason tárcájában. A nyitva hagyott ajtóban nemsokára megjelent a kopasz italkeverő, fehér kötényében, állandó zsíros mosolyával. De mikor meglátta a három embert, lassan eltűnt az arcáról a mosoly. Kemény és gyanakodó lett a tekintete.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van itt?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Egy kis baj történt a hajón, Jimmy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A fehérkötényes italkeverő a hivatásos </w:t>
      </w:r>
      <w:r w:rsidR="00B64AD3" w:rsidRPr="000F2BC5">
        <w:rPr>
          <w:rFonts w:ascii="Times New Roman" w:hAnsi="Times New Roman" w:cs="Times New Roman"/>
          <w:sz w:val="24"/>
          <w:szCs w:val="24"/>
        </w:rPr>
        <w:t>bokszolók</w:t>
      </w:r>
      <w:r w:rsidRPr="000F2BC5">
        <w:rPr>
          <w:rFonts w:ascii="Times New Roman" w:hAnsi="Times New Roman" w:cs="Times New Roman"/>
          <w:sz w:val="24"/>
          <w:szCs w:val="24"/>
        </w:rPr>
        <w:t xml:space="preserve"> jellegzetes mozdulatával lépett közelebb Masonhoz és Perkinshez. Hatalmas öklét összeszorította.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volt az a baj?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baljósan.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itt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sietett </w:t>
      </w:r>
      <w:proofErr w:type="gramStart"/>
      <w:r w:rsidR="006D5A88" w:rsidRPr="000F2BC5">
        <w:rPr>
          <w:rFonts w:ascii="Times New Roman" w:hAnsi="Times New Roman" w:cs="Times New Roman"/>
          <w:sz w:val="24"/>
          <w:szCs w:val="24"/>
        </w:rPr>
        <w:t>a</w:t>
      </w:r>
      <w:proofErr w:type="gramEnd"/>
      <w:r w:rsidR="006D5A88" w:rsidRPr="000F2BC5">
        <w:rPr>
          <w:rFonts w:ascii="Times New Roman" w:hAnsi="Times New Roman" w:cs="Times New Roman"/>
          <w:sz w:val="24"/>
          <w:szCs w:val="24"/>
        </w:rPr>
        <w:t xml:space="preserve">, magyarázattal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Odaát, az irodában, Sam Grieb</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 van Sam Griebbel?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Megölték.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Megölték! Ki?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tudjuk.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italkeverő megvakarta a fejét.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 én mit csináljak?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Azért hívtalak, hogy ne engedj senkit le a hajóról, míg a rendőrség meg nem érkezik. A motorcsónakokat meg kell állítani.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Uhum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csóválta a fejét a keverő.</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Állíttass néhány embert a lejárathoz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Se ki, se be! Nagy baj lehet belőle, ha</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Igen, de ha nagy lármát csapnak?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húzta össze a szemét a fehérkötényes ember.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Mondanék valamit. </w:t>
      </w:r>
      <w:proofErr w:type="gramStart"/>
      <w:r w:rsidR="006D5A88" w:rsidRPr="000F2BC5">
        <w:rPr>
          <w:rFonts w:ascii="Times New Roman" w:hAnsi="Times New Roman" w:cs="Times New Roman"/>
          <w:sz w:val="24"/>
          <w:szCs w:val="24"/>
        </w:rPr>
        <w:t>Felvonatom</w:t>
      </w:r>
      <w:proofErr w:type="gramEnd"/>
      <w:r w:rsidR="006D5A88" w:rsidRPr="000F2BC5">
        <w:rPr>
          <w:rFonts w:ascii="Times New Roman" w:hAnsi="Times New Roman" w:cs="Times New Roman"/>
          <w:sz w:val="24"/>
          <w:szCs w:val="24"/>
        </w:rPr>
        <w:t xml:space="preserve"> a lejárat vaslépcsőjét s azt mondom, hogy meglazult néhány fok rajta, meg kell javítani, így nem gyanakodnak s nem ijedeznek majd az utasok.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 jó gondolat, Jimmy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örvendezett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Rád bízok mindent.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a fehérkötényes.</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Indult.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Perkins készen lett a pénzszámolással</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Odafordult az ügyvédhez.</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Tessék, nézze át a leltárt.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Mondja, Duncan, van annak az irodának más bejárata is?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Nincs.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Bizonyos benne?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Természetes. Én csak tudom! Teljes képtelenség, hogy idegen ember bejuthatott volna Sam irodájába a tudta nélkül. </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hát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vélte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akárki lőtte is le, csak olyan ember lehetett, akit ő bocsátott be. Bizonyosan hirtelen fogta rá a fegyvert, s Grieb nem is sejtette, mi következik.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Talán magát is ő bocsátotta be?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Mit akar ezzel?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Mason. </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szivarját szívta.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Semmit. Csak azt mondom, hogy aki lelőtte, olyan ember lehetett, aki üzleti dologban jött hozzá, Sammy kinyitotta az ajtót s beengedte. Mialatt tárgyaltak, az a valaki hirtelen pisztolyt kapott ki a zsebéből s lepuffantotta. Aztán kisétált, betette maga mögött az ajtót és esetleg leült újságot olvasni a külső irodában.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Vagy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szárazon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esetleg az első motorcsónakkal kiment a partra.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Akkor sem én tehetek róla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gondolhattam ilyesmire. Ki vagyok én, hogy itt őrködjem? Mielőtt ideértem, Sammy halott volt. Még azt sem tudjuk, mikor lőtték le. Akár egy tucat csónak is járhatott már ide-oda a part és a hajó között</w:t>
      </w:r>
      <w:proofErr w:type="gramStart"/>
      <w:r w:rsidR="006D5A88" w:rsidRPr="000F2BC5">
        <w:rPr>
          <w:rFonts w:ascii="Times New Roman" w:hAnsi="Times New Roman" w:cs="Times New Roman"/>
          <w:sz w:val="24"/>
          <w:szCs w:val="24"/>
        </w:rPr>
        <w:t>...</w:t>
      </w:r>
      <w:proofErr w:type="gramEnd"/>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Egyszerre elhallgatott. Kivillant a három aranyfoga.</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Nos?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Semmi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felelte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Ez már a rendőrségre tartozik.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fölvette a kabátját és Perkinshez fordult: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Nincs értelme, hogy tovább is itt töltsem az időt. A leltár kész. Fölmegyek a fedélzetre s körülnézek kissé, nem látok-e valakit, akinek nem tetszik, hogy megállították a motorcsónakokat.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megrántotta a vállát, aztán, hogy Mason már a küszöbön volt, utána</w:t>
      </w:r>
      <w:r w:rsidR="00B64AD3">
        <w:rPr>
          <w:rFonts w:ascii="Times New Roman" w:hAnsi="Times New Roman" w:cs="Times New Roman"/>
          <w:sz w:val="24"/>
          <w:szCs w:val="24"/>
        </w:rPr>
        <w:t xml:space="preserve"> </w:t>
      </w:r>
      <w:r w:rsidRPr="000F2BC5">
        <w:rPr>
          <w:rFonts w:ascii="Times New Roman" w:hAnsi="Times New Roman" w:cs="Times New Roman"/>
          <w:sz w:val="24"/>
          <w:szCs w:val="24"/>
        </w:rPr>
        <w:t>sz</w:t>
      </w:r>
      <w:r w:rsidR="00B64AD3">
        <w:rPr>
          <w:rFonts w:ascii="Times New Roman" w:hAnsi="Times New Roman" w:cs="Times New Roman"/>
          <w:sz w:val="24"/>
          <w:szCs w:val="24"/>
        </w:rPr>
        <w:t>ó</w:t>
      </w:r>
      <w:r w:rsidRPr="000F2BC5">
        <w:rPr>
          <w:rFonts w:ascii="Times New Roman" w:hAnsi="Times New Roman" w:cs="Times New Roman"/>
          <w:sz w:val="24"/>
          <w:szCs w:val="24"/>
        </w:rPr>
        <w:t>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Igazán nagyon ravasz ember,</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Hogyan érti ezt?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Hát mert olyan nagyon követelte, hogy megmotozzák.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Természetes.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Azt hiszem, én is megmotoztatom magam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Utóvégre én is ott voltam a szobában</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proofErr w:type="gramStart"/>
      <w:r w:rsidR="006D5A88" w:rsidRPr="000F2BC5">
        <w:rPr>
          <w:rFonts w:ascii="Times New Roman" w:hAnsi="Times New Roman" w:cs="Times New Roman"/>
          <w:sz w:val="24"/>
          <w:szCs w:val="24"/>
        </w:rPr>
        <w:t>hátha</w:t>
      </w:r>
      <w:proofErr w:type="gramEnd"/>
      <w:r w:rsidR="006D5A88" w:rsidRPr="000F2BC5">
        <w:rPr>
          <w:rFonts w:ascii="Times New Roman" w:hAnsi="Times New Roman" w:cs="Times New Roman"/>
          <w:sz w:val="24"/>
          <w:szCs w:val="24"/>
        </w:rPr>
        <w:t xml:space="preserve"> jó lenne...</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kinevette.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Megtakaríthatja a fáradságot, Duncan. Ezer alkalma lett volna akármit kivinni a szobából, hiszen egyedül maradt ott, míg mi kimentünk! Most már késő. </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szeretem ezt a hangot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Duncan dühösen.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csak tovább nevetett.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Rendkívül sajnálom. Velünk együtt kijöhetett volna az irodából, akkor lett volna értelme a motozásnak. Vagy nem is lett volna reá szükség.</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Persze!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kiáltotta Duncan.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 hagytam volna az irodát úgy, hogy a maga bűntársa visszajöhessen és</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Az én bűntársam?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csodálkozva Mason.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úgy értettem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legyintett Duncan.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A gyilkos bűntársa</w:t>
      </w:r>
      <w:proofErr w:type="gramStart"/>
      <w:r w:rsidR="006D5A88" w:rsidRPr="000F2BC5">
        <w:rPr>
          <w:rFonts w:ascii="Times New Roman" w:hAnsi="Times New Roman" w:cs="Times New Roman"/>
          <w:sz w:val="24"/>
          <w:szCs w:val="24"/>
        </w:rPr>
        <w:t>...</w:t>
      </w:r>
      <w:proofErr w:type="gramEnd"/>
      <w:r w:rsidR="006D5A88" w:rsidRPr="000F2BC5">
        <w:rPr>
          <w:rFonts w:ascii="Times New Roman" w:hAnsi="Times New Roman" w:cs="Times New Roman"/>
          <w:sz w:val="24"/>
          <w:szCs w:val="24"/>
        </w:rPr>
        <w:t xml:space="preserve"> </w:t>
      </w:r>
      <w:proofErr w:type="gramStart"/>
      <w:r w:rsidR="006D5A88" w:rsidRPr="000F2BC5">
        <w:rPr>
          <w:rFonts w:ascii="Times New Roman" w:hAnsi="Times New Roman" w:cs="Times New Roman"/>
          <w:sz w:val="24"/>
          <w:szCs w:val="24"/>
        </w:rPr>
        <w:t>vagy</w:t>
      </w:r>
      <w:proofErr w:type="gramEnd"/>
      <w:r w:rsidR="006D5A88" w:rsidRPr="000F2BC5">
        <w:rPr>
          <w:rFonts w:ascii="Times New Roman" w:hAnsi="Times New Roman" w:cs="Times New Roman"/>
          <w:sz w:val="24"/>
          <w:szCs w:val="24"/>
        </w:rPr>
        <w:t xml:space="preserve"> magának valami ügyfele... mit tudom én...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ásított.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Lássa, én meg ezt a hangot nem szeretem. Megyek.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Perkinshez fordult: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Biztos benne, hogy minden ott van azon a leltáron?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Perkins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Megnézte a kabátja bélését is?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Nyugodt lehet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legyintett Perkins.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Börtönőr voltam valaha. A kabátja bélését, a cipőjét, az ingmellét. Tudom én, hol lehet valamit eldugni,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Mennyi pénz volt a tárcájában?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Kétezer-ötszáz dollár százasokban, háromszázhúsz dollár húszasokban, </w:t>
      </w:r>
      <w:proofErr w:type="gramStart"/>
      <w:r w:rsidR="006D5A88" w:rsidRPr="000F2BC5">
        <w:rPr>
          <w:rFonts w:ascii="Times New Roman" w:hAnsi="Times New Roman" w:cs="Times New Roman"/>
          <w:sz w:val="24"/>
          <w:szCs w:val="24"/>
        </w:rPr>
        <w:t>azonkívül</w:t>
      </w:r>
      <w:proofErr w:type="gramEnd"/>
      <w:r w:rsidR="006D5A88" w:rsidRPr="000F2BC5">
        <w:rPr>
          <w:rFonts w:ascii="Times New Roman" w:hAnsi="Times New Roman" w:cs="Times New Roman"/>
          <w:sz w:val="24"/>
          <w:szCs w:val="24"/>
        </w:rPr>
        <w:t xml:space="preserve"> négy ötdolláros, három egydolláros és pontosan leírva mindenféle aprópénz.</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mosolygott.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Ha már leltár, legyen pontos, ugye, Perkins?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hiába voltam börtönőr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bólintott Perkins elégedetten.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összehúzott szemmel figyelte Masont.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Lám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Kétezer-ötszáz dollár, ha egy tízezer</w:t>
      </w:r>
      <w:r w:rsidR="00B64AD3">
        <w:rPr>
          <w:rFonts w:ascii="Times New Roman" w:hAnsi="Times New Roman" w:cs="Times New Roman"/>
          <w:sz w:val="24"/>
          <w:szCs w:val="24"/>
        </w:rPr>
        <w:t xml:space="preserve"> </w:t>
      </w:r>
      <w:r w:rsidR="006D5A88" w:rsidRPr="000F2BC5">
        <w:rPr>
          <w:rFonts w:ascii="Times New Roman" w:hAnsi="Times New Roman" w:cs="Times New Roman"/>
          <w:sz w:val="24"/>
          <w:szCs w:val="24"/>
        </w:rPr>
        <w:t>dollárost felváltott, éppen hétezer-ötszáz hiányzik belőle</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Úgy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bólintott mosolyogva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És ha húszezer dollár lett volna nálam, akkor tizenkétezer-ötszáz dollárom maradt volna. Folytathatja a számítást, ameddig tetszik.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arca elsötétült. Fölrántotta az ajtót és dühösen ment ki a folyosóra, Mason ráhunyorított Perkinsre,</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Beleírta a rágógumit is, Perkins?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Bele. Hárem darab Wrigley-féle mentás rágógumi.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akar belőle egyet?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Köszönöm, nem kérek.</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abbahagyta a rágást, mintha egyszerre az eszébe jutott volna valami.</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Várjunk csak, Perkins. A szájamba nem nézett. Talán jobb lesz, ha ezt is megpróbálja. Tudja, ott is el lehet dugni egyét-mást.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Kivette két ujjal a rágógumit és nagyra tátotta a száját. Perkins a világosság felé fordította, hogy jól lásson.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Most emelje fel kicsit a nyelvét.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felemelte a nyelvét. Perkins mosolygott és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Jól van. Levágatom a fejemet, ha más is van ügyvéd, úrnál, mint amit én felírtam.</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ügyvéd barátságosan megveregette a vállát.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Sétáljunk ki innen, nézzük meg, mit művel Duncan úr mérgében. Jó lesz, ha gondolkozik kissé a változó hangulatain. Úgy látom, csakugyan hiányzik valami s rajtam akarta keresni.</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Perkins megvakarta a fejét.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Nem tudom, mi lesz most ebből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Tulajdonképpen azért küldtek ki, hogy zároljam a vállalat ingóságait és leltárt vegyek fel az értékekről. De Grieb, aki ellen a följelentés irányult, meghalt. Most aztán</w:t>
      </w:r>
      <w:proofErr w:type="gramStart"/>
      <w:r w:rsidR="006D5A88" w:rsidRPr="000F2BC5">
        <w:rPr>
          <w:rFonts w:ascii="Times New Roman" w:hAnsi="Times New Roman" w:cs="Times New Roman"/>
          <w:sz w:val="24"/>
          <w:szCs w:val="24"/>
        </w:rPr>
        <w:t>...</w:t>
      </w:r>
      <w:proofErr w:type="gramEnd"/>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Igaz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szólt Mason.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Mennyi ideig volt együtt Duncannal? Azért kérdem, hátha alibire kerülne a sor.</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Tíz perccel öt előtt szálltunk együtt kocsiba Los Angelesben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Perkins.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Egyenesen ide jöttünk aztán.</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D5A88" w:rsidRPr="000F2BC5">
        <w:rPr>
          <w:rFonts w:ascii="Times New Roman" w:hAnsi="Times New Roman" w:cs="Times New Roman"/>
          <w:sz w:val="24"/>
          <w:szCs w:val="24"/>
        </w:rPr>
        <w:t xml:space="preserve"> Szóval még öt óra előtt indultak?</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Igen. Azért tudom, hány óra volt, mert ittam egy kortyot indulás előtt egy bárban s közben felpillantottam a faliórára.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Útközben Duncan elmondta, hogy a társára gyanakszik. Valószínűnek tartja, hogy Grieb nem számol el pontosan s a maga zsebére is dolgozik. Ezért tette meg a feljelentést.</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odament a nyitott szellőztetőhöz és bedobta a tengerbe a maradék rágógumit.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Majd meglátjuk, mi lesz. Duncannak mindenesetre elég baja akadhat odafenn az emberekkel, ha nem vigyáz. Eltelik még vagy egy óra, míg a rendőrség emberei ideérnek. Amellett, ha jól meggondoljuk a dolgot, Grieb halála talán nem is olyan rossz üzlet Duncan szempontjából.</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Hogyhogy?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kérdezte Perkins.</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Valószínű, hogy ő örökli a vállalatot. Nem? </w:t>
      </w:r>
      <w:proofErr w:type="gramStart"/>
      <w:r w:rsidR="006D5A88" w:rsidRPr="000F2BC5">
        <w:rPr>
          <w:rFonts w:ascii="Times New Roman" w:hAnsi="Times New Roman" w:cs="Times New Roman"/>
          <w:sz w:val="24"/>
          <w:szCs w:val="24"/>
        </w:rPr>
        <w:t>Őszintén szólva</w:t>
      </w:r>
      <w:proofErr w:type="gramEnd"/>
      <w:r w:rsidR="006D5A88" w:rsidRPr="000F2BC5">
        <w:rPr>
          <w:rFonts w:ascii="Times New Roman" w:hAnsi="Times New Roman" w:cs="Times New Roman"/>
          <w:sz w:val="24"/>
          <w:szCs w:val="24"/>
        </w:rPr>
        <w:t>, ha a helyében lettem volna, Perkins, nem hagytam volna ott egyedül a halottal. Inkább megvártam volna Manningot legalább.</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Perkins bólintott.</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Igaz, ebben van valami, de már hiába. Egyébként köszönöm, hogy nem okozott nekem kellemetlenséget, ügyvéd úr, a bilincsek meg a motozás miatt. Igazán nem tudtam, kivel van dolgom.</w:t>
      </w:r>
    </w:p>
    <w:p w:rsidR="006D5A88"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D5A88" w:rsidRPr="000F2BC5">
        <w:rPr>
          <w:rFonts w:ascii="Times New Roman" w:hAnsi="Times New Roman" w:cs="Times New Roman"/>
          <w:sz w:val="24"/>
          <w:szCs w:val="24"/>
        </w:rPr>
        <w:t xml:space="preserve"> Szót sem érdemel, Perkins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mondta jóakarattal. </w:t>
      </w:r>
      <w:r>
        <w:rPr>
          <w:rFonts w:ascii="Times New Roman" w:hAnsi="Times New Roman" w:cs="Times New Roman"/>
          <w:sz w:val="24"/>
          <w:szCs w:val="24"/>
        </w:rPr>
        <w:t>–</w:t>
      </w:r>
      <w:r w:rsidR="006D5A88" w:rsidRPr="000F2BC5">
        <w:rPr>
          <w:rFonts w:ascii="Times New Roman" w:hAnsi="Times New Roman" w:cs="Times New Roman"/>
          <w:sz w:val="24"/>
          <w:szCs w:val="24"/>
        </w:rPr>
        <w:t xml:space="preserve"> Legjobb lesz most, ha megkeresi Manningot és vele együtt vigyáz az emberekre odafenn.</w:t>
      </w: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p>
    <w:p w:rsidR="006D5A88" w:rsidRPr="000F2BC5" w:rsidRDefault="006D5A88" w:rsidP="00B475F8">
      <w:pPr>
        <w:pStyle w:val="Csakszveg"/>
        <w:spacing w:line="320" w:lineRule="atLeast"/>
        <w:ind w:left="540" w:right="1322" w:firstLine="360"/>
        <w:jc w:val="both"/>
        <w:rPr>
          <w:rFonts w:ascii="Times New Roman" w:hAnsi="Times New Roman" w:cs="Times New Roman"/>
          <w:sz w:val="24"/>
          <w:szCs w:val="24"/>
        </w:rPr>
      </w:pPr>
    </w:p>
    <w:p w:rsidR="006D5A88" w:rsidRPr="000F2BC5" w:rsidRDefault="006D5A88"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6.</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Mason elgondolkozva figyelte a gyanútlanul hullámzó tömeget a </w:t>
      </w:r>
      <w:r w:rsidR="00B64AD3" w:rsidRPr="000F2BC5">
        <w:rPr>
          <w:rFonts w:ascii="Times New Roman" w:hAnsi="Times New Roman" w:cs="Times New Roman"/>
          <w:sz w:val="24"/>
          <w:szCs w:val="24"/>
        </w:rPr>
        <w:t>rulett asztalok</w:t>
      </w:r>
      <w:r w:rsidRPr="000F2BC5">
        <w:rPr>
          <w:rFonts w:ascii="Times New Roman" w:hAnsi="Times New Roman" w:cs="Times New Roman"/>
          <w:sz w:val="24"/>
          <w:szCs w:val="24"/>
        </w:rPr>
        <w:t xml:space="preserve"> körül. Látta, hogy Sylvia nincs sehol. Azt a detektívet, sem találta meg, akit Paul Drake küldött, hogy a nyomában maradjon.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Kiment a ködtől nyirkos, homályos födélzetre. A felhúzott vaslejáró mellett kis csoport álldogált. Egy ember nagy igyekezettel kalapált a létrafokokon. Valaki idegesen, ingerülten kérdezte: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Mikor lesz már készen? Meddig várjunk?</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Jimmy, az italkeverő, levette fehér kötényét és aranyzsinóros sapkát nyomott kövér, kopasz fejére. Megnyugtatóan, barátságosan mondta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látszott, hogy hozzászokott a részegekkel való beszélgetéshez hosszú pályáján.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fog sokáig tartani. Mi felelősek vagyunk azért, hogy ne történjen semmi baleset, Vendégeink érdeke, hogy megjavítsuk, ha egy-két fok meglazul. Ha aztán készen van, egy pillanat és máris leeresztjük a létrát, Akkor megint jöhet és mehet mindenki, akár kövér, akár sovány. Miért nem ülnek a hölgyek és urak vissza a terembe, vagy a bárba, ahol jó meleg van és lámpa ég? Mikor a létra kész, majd be fogok szólni.</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egyik türelmetlen vendég, gyanakodva szólt: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Hátha csak azért van az egész, hogy aki nyert, az ne mehessen vissza a partra? Majdnem száz dollár van a zsebemben és nem tetszik nekem a dolog.</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Akkor legjobb lesz, ha </w:t>
      </w:r>
      <w:proofErr w:type="gramStart"/>
      <w:r w:rsidR="00135483" w:rsidRPr="000F2BC5">
        <w:rPr>
          <w:rFonts w:ascii="Times New Roman" w:hAnsi="Times New Roman" w:cs="Times New Roman"/>
          <w:sz w:val="24"/>
          <w:szCs w:val="24"/>
        </w:rPr>
        <w:t>vissza tetszik</w:t>
      </w:r>
      <w:proofErr w:type="gramEnd"/>
      <w:r w:rsidR="00135483" w:rsidRPr="000F2BC5">
        <w:rPr>
          <w:rFonts w:ascii="Times New Roman" w:hAnsi="Times New Roman" w:cs="Times New Roman"/>
          <w:sz w:val="24"/>
          <w:szCs w:val="24"/>
        </w:rPr>
        <w:t xml:space="preserve"> menni a bárba, meginni a nyereség felét. Mindjárt jobban fogja érezni magát az úr.</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Nevetés hangzott fel.</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Mason a tömegbe vegyült. Sylviát itt sem találta. Odaállt a korláthoz és a ködös sötétségbe meredt. Zöld és píros lámpák elmosódó körvonalait látta odalenn, a várakozó motorcsónakok táján. Végre is megunta a didergést. Amint belépett a bárba, mély, reszelés hang köszöntötte: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Jó estét, Mr. Mason.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Megfordult és Mathilda Benson szürke szemével találta magát szemben. Meglepően fiatalnak látszott így, estélyi ruhában. Alig gondolta volna az ember ötven esztendősnek. Csipke takarta kerek vállát és karját. Hófehér haja hátra volt simítva. Ezüstszín ruhája nagyon jól illett hozzá.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koccintunk egyet?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kérdezte.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Felteszem, hogy már el is járt a megbízatásomban?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gyorsan körülnézett. Jimmy helyét egy fiatal pincér vette át a báremelvény mögött s most izgatottan, fejvesztve kapkodott hol ehhez, hol ahhoz az üveghez, hogy mindenkit kiszolgáljon.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Jöjjön, kérem,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üljünk le. Mondani szeretnék valamit.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Miért vág olyan komor arcot?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kérdezte az öregasszony nevetve.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 is mondja, hogy túljártak az eszén. Az előbb láttam itt egy aranyfogú kövér embert, olyan savanyú és ijedt a képe, mintha a pénztárcáját lopták volna el. Duncannak szólította valaki s tréfásan szólt hozzá, de az csak káromkodott egyet. Úgy gondolom, ez jó jel.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 beszéljen olyan hangosan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intette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Itt egy üres asztal.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Ha ilyen messze ülünk le az emelvénytől, nem kapunk semmit. Nem tudom, hová lett az italos. Ez a fiú nem tud semmit.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Nekünk, nem kell ital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mi csak beszélgetni akarunk, Mrs. Benson. Ez jó hely, nem zavar senki. Mióta van itt? Feleljen nekem.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Elég régóta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nevetgélve Mrs. Benson.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Itt voltam már akkor is, mikor maga megérkezett. Úgy gondoltam, jó lesz, ha segédcsapatokra számíthat az ellenséges területen.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Látta Griebet?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keményen nézett rá,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Látott egyáltalán, valakit, akit ismer?</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Miért?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 törődjön vele, miért. Feleljen arra, amit kérdeztem. Látott ismerőst? Igen vagy nem?</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öregasszony lassan mondta;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Frank Oxmant láttam, de ő nem vett engem észre és nem maradt soká.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Honnan tudja, hogy nem vette észre?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Mert én rögtön megláttam és vigyáztam, hogy ne kerüljek a szeme elé.</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Mikor érkezett?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Vagy másfél órával utánam. Hanem azért</w:t>
      </w:r>
      <w:proofErr w:type="gramStart"/>
      <w:r w:rsidR="00135483" w:rsidRPr="000F2BC5">
        <w:rPr>
          <w:rFonts w:ascii="Times New Roman" w:hAnsi="Times New Roman" w:cs="Times New Roman"/>
          <w:sz w:val="24"/>
          <w:szCs w:val="24"/>
        </w:rPr>
        <w:t>...</w:t>
      </w:r>
      <w:proofErr w:type="gramEnd"/>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Kit látott még?</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Minek ez a kérdezősködés?</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Mert fontos.</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Senkit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az öregasszony és az ügyvéd szemébe nézett.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Rögtön meglátott, amint megérkeztem?</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Mrs. Benson bólintott,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135483" w:rsidRPr="000F2BC5">
        <w:rPr>
          <w:rFonts w:ascii="Times New Roman" w:hAnsi="Times New Roman" w:cs="Times New Roman"/>
          <w:sz w:val="24"/>
          <w:szCs w:val="24"/>
        </w:rPr>
        <w:t xml:space="preserve"> Kint voltam a födélzeten</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De nagy volt a köd és fáztam, nem maradtam, ott soká.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Egyszóval, senki mást nem látott?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Meg merne esküdni rá?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Ha muszáj, igen.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Hátradőlt a székén.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Befejezte a kérdezősködést? Mert ha igen, hozhatna nekem, egy korty innivalót. Azután egy szivart is szeretnék, utálom a cigarettát. Hogy megmondjam az igazat, valami jó kis helyet kerestem a födélzeten, ahol rágyújthatnék anélkül, hogy mindenki tátott szájjal meredjen reám. De a korlátnál valami szerelmes pár bújt meg s attól féltem, nagyon meg találom őket botránkoztatni.</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rákönyökölt az asztalra, egy pillanatig figyelte a vidáman csillogó két szürke szemet, aztán halkan mondta: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Griebet megölték.</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öregasszony arca kifürkészhetetlen volt.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Honnan tudja?</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lassan szólt: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Nagyon jól tudta ön is, Mrs. Benson.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tudtam.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Altkor hát miért nem mondott meg mindent?</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öregasszony két szeme veszedelmes tűzzel villant föl.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vagyok hozzászokva, hogy így beszéljenek velem.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Miért nem mondott meg mindent?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ismételte Mason. </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Mit akar ezzel?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mondta meg. hogy Sylviát látta.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 van Sylviával?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Itt van. vagy legalább itt volt a hajón. Kellett, hogy lássa.</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két szürke szem megrebbent. A nagymama kinyújtotta gyűrűs kezét.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Adjon legalább egy cigarettát, ha már nem gyújthatok szivarra.</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megkínálta a tárcájából. Az öregasszony kivett egy cigarettát. Mason tüzet adott neki. Maga is rágyújtott s az orrán fújta ki a füstöt.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Figyelek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jegyezte meg közben.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öregasszony elkerülte a szemét, nagyot szívott a cigarettáján, aztán kivette a szájából, leverte a hamut és idegesen szólt: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Nincs itt valami hely, ahol nyugodtan dohányozhatnék?</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Egyáltalán nem jó, hogy együtt látnak bennünket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Egyelőre ennél jobb helyet keresve sem találhatnánk. Még mindig várok, hogy beszéljen.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veszedelmes nagymama egy darabig a hamutartót forgatta ideges ujjaival, aztán halkan megszólalt: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 Syl</w:t>
      </w:r>
      <w:r w:rsidR="00B64AD3">
        <w:rPr>
          <w:rFonts w:ascii="Times New Roman" w:hAnsi="Times New Roman" w:cs="Times New Roman"/>
          <w:sz w:val="24"/>
          <w:szCs w:val="24"/>
        </w:rPr>
        <w:t>v</w:t>
      </w:r>
      <w:r w:rsidR="00135483" w:rsidRPr="000F2BC5">
        <w:rPr>
          <w:rFonts w:ascii="Times New Roman" w:hAnsi="Times New Roman" w:cs="Times New Roman"/>
          <w:sz w:val="24"/>
          <w:szCs w:val="24"/>
        </w:rPr>
        <w:t>ia is itt volt.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Tudtam</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Miért nem mondta meg mindjárt?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Többféle okból.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Például?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Sylvia olyan különösen viselkedett.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Az ég áldja meg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türelmetlenül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miért kerülgeti folyton a forró kását? Én ügyvéd vagyok, akit megbízott azzal, hogy Sylvia érdekeit védjem. Hogyan az </w:t>
      </w:r>
      <w:r w:rsidR="00135483" w:rsidRPr="000F2BC5">
        <w:rPr>
          <w:rFonts w:ascii="Times New Roman" w:hAnsi="Times New Roman" w:cs="Times New Roman"/>
          <w:sz w:val="24"/>
          <w:szCs w:val="24"/>
        </w:rPr>
        <w:lastRenderedPageBreak/>
        <w:t>ördögben tudjak valamit tenni, ha folyton bújócskát játszanak velem? Néhány pillanat múlva itt lesz a rendőrség, mindenkit kivallatnak és baj lehet a dologból. Tudnom kell, mi történt, mire vigyázzak, mitől óvjam Sylviát és mit várhatunk.</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öregasszony halkan beszélt tovább:</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Sylvia lement az irodába. Féltem, hogy Grieb túljár az eszén, s igazán nem tudtam, mit csináljak. Azt sem akartam, hogy engem meglásson. Ezért mentem föl a födélzetre. Reméltem, hogy hamarosan maga is itt lesz. Így is történt. Megkönnyebbültem. Úgy gondoltam, talán ott találja még Sylviát az irodában.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Várjunk egy kicsit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Sylvia előttem érkezett meg?</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Hány csónakkal előbb?</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tudom. Nem vettem észre, mikor feljött a hajóra. Nem is vártam, hogy itt lássam. Máskülönben nem jöttem volna. Nem akarom, hogy tudja, mennyire törődöm a dolgaival. Múltkor egyszer megmondtam neki a véleményemet s most azt hiszi, haragszom reá.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Most ne erről beszéljünk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Hol volt Sylvia, mikor észrevette őt? </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Éppen a játékterembe jött be.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És? Mi volt aztán?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Lehetőleg a háttérben maradtam. Sylvia az egyik asztalhoz ment, mondott valamit a krupiénak, aztán egyenesen a folyosó felé indult, amerre Grieb irodájába kell menni</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Én meg feljöttem a födélzetre.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Játszott?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csak kérdezett valamit a krupiétól. Azt hiszem, azt, hogy Grieb itt van-e.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Folytassa.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Nincs mit folytatnom. Fáztam a födélzeten, de soká nem mertem visszajönni, nehogy meglásson.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És hol volt a férje?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Frank Oxman korábban jöhetett, talán míg én a játékteremben voltam. Csak akkor láttam meg, mikor már visszafelé indult. Az egyik teremből lépett ki, kabátban, kalapban. Néhány lépésnyire ment el mellettem, féltem is, hogy reám fog ismerni. Egyenesen odament a lejárathoz, a többi várakozó közé s az első induló motorcsónakba szállt, Néhány perccel </w:t>
      </w:r>
      <w:proofErr w:type="gramStart"/>
      <w:r w:rsidR="00135483" w:rsidRPr="000F2BC5">
        <w:rPr>
          <w:rFonts w:ascii="Times New Roman" w:hAnsi="Times New Roman" w:cs="Times New Roman"/>
          <w:sz w:val="24"/>
          <w:szCs w:val="24"/>
        </w:rPr>
        <w:t>azután</w:t>
      </w:r>
      <w:proofErr w:type="gramEnd"/>
      <w:r w:rsidR="00135483" w:rsidRPr="000F2BC5">
        <w:rPr>
          <w:rFonts w:ascii="Times New Roman" w:hAnsi="Times New Roman" w:cs="Times New Roman"/>
          <w:sz w:val="24"/>
          <w:szCs w:val="24"/>
        </w:rPr>
        <w:t xml:space="preserve"> volt ez, hogy maga ide érkezett.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volt valaki mögötte állandóan?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kérdezte Mason.</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Az öregasszony megrázta a fejét. </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vettem észre</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Azaz</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várjunk. Egy ember, mintha nyugtalanul járt volna, ide-oda. Keresett valakit. Végigjárta a termeket is, de nem játszott. Aztán ugyanabban a csónakban ment vissza, amelyiken Frank Oxman. Lehet, hogy detektív volt. Nem tudom.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És én valamivel előbb érkeztem?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 De nem sokkal. Talán tíz perc telhetett el </w:t>
      </w:r>
      <w:proofErr w:type="gramStart"/>
      <w:r w:rsidR="00135483" w:rsidRPr="000F2BC5">
        <w:rPr>
          <w:rFonts w:ascii="Times New Roman" w:hAnsi="Times New Roman" w:cs="Times New Roman"/>
          <w:sz w:val="24"/>
          <w:szCs w:val="24"/>
        </w:rPr>
        <w:t>azóta</w:t>
      </w:r>
      <w:proofErr w:type="gramEnd"/>
      <w:r w:rsidR="00135483" w:rsidRPr="000F2BC5">
        <w:rPr>
          <w:rFonts w:ascii="Times New Roman" w:hAnsi="Times New Roman" w:cs="Times New Roman"/>
          <w:sz w:val="24"/>
          <w:szCs w:val="24"/>
        </w:rPr>
        <w:t>. Csodálom, hogy nem találkozott vele.</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összeráncolta a homlokát.</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Lehet, hogy láttam is, úgysem ismerem</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Beszéljen Sylviáról. Mit tud még?</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Mondom, kint maradtam a fedélzeten. Nem akartam, hogy meglásson. Tíz vagy tizenöt perc telhetett el, mikor ő is feljött. Egy férfi volt a sarkában. Kihajolt a terem ajtajából és halkan mondta neki: Vigyázzon, Frank Oxman itt van. Aztán visszahúzódott, Sylvia pedig</w:t>
      </w:r>
      <w:proofErr w:type="gramStart"/>
      <w:r w:rsidR="00135483" w:rsidRPr="000F2BC5">
        <w:rPr>
          <w:rFonts w:ascii="Times New Roman" w:hAnsi="Times New Roman" w:cs="Times New Roman"/>
          <w:sz w:val="24"/>
          <w:szCs w:val="24"/>
        </w:rPr>
        <w:t>...</w:t>
      </w:r>
      <w:proofErr w:type="gramEnd"/>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Hirtelen félbeszakította a mondatot és elhallgatott.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Nos? Sylvia?</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öregasszony a hamutartót forgatta.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Visszament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végre.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Hová?</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Természetesen a partra.</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keményen nézte az arcát.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Az előbb nem ezt akarta mondani. </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De igen.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Ugyan, kérem, ne nézzen ostobának. Más volt a nyelvén. Már majdnem elárult valamit, amit el szeretett volna hallgatni. Tudni akarom, mi történt itt, hová ment Sylvia és</w:t>
      </w:r>
      <w:proofErr w:type="gramStart"/>
      <w:r w:rsidR="00135483" w:rsidRPr="000F2BC5">
        <w:rPr>
          <w:rFonts w:ascii="Times New Roman" w:hAnsi="Times New Roman" w:cs="Times New Roman"/>
          <w:sz w:val="24"/>
          <w:szCs w:val="24"/>
        </w:rPr>
        <w:t>...</w:t>
      </w:r>
      <w:proofErr w:type="gramEnd"/>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Benson kedvetlenül szívta a cigarettáját.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 korláthoz ment.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És?</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Kotorászott a táskájában</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Néhány pillanat múlva hallottam, hogy valamit beledob a vízbe.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Valami nehezet?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Elég nagyot loccsant.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tudja, mi lehetett? Talán pisztoly?</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tudom, mi volt.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Látta más valaki is?</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Mathilda Benson egy másodperc feléig tétovázott. Aztán megrázta a fejét. Mason bólintott.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Tehát látta valaki.</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Lehet, hogy a szerelmespár látta. Nem tudhatom. Attól függ, figyelt-e valamelyikük Sylviára. Mikor Sylvia kijött a teremből, a hirtelen sötétségben bizonyosan nem vette észre őket s közvetlenül mellettük állt. Hallottam, amint a fiú izgatottan suttogott valamit a leánynak. Sylvia sietve ment végig a </w:t>
      </w:r>
      <w:proofErr w:type="gramStart"/>
      <w:r w:rsidR="00135483" w:rsidRPr="000F2BC5">
        <w:rPr>
          <w:rFonts w:ascii="Times New Roman" w:hAnsi="Times New Roman" w:cs="Times New Roman"/>
          <w:sz w:val="24"/>
          <w:szCs w:val="24"/>
        </w:rPr>
        <w:t>födélzeten</w:t>
      </w:r>
      <w:proofErr w:type="gramEnd"/>
      <w:r w:rsidR="00135483" w:rsidRPr="000F2BC5">
        <w:rPr>
          <w:rFonts w:ascii="Times New Roman" w:hAnsi="Times New Roman" w:cs="Times New Roman"/>
          <w:sz w:val="24"/>
          <w:szCs w:val="24"/>
        </w:rPr>
        <w:t xml:space="preserve"> s mert éppen akkor indult egy motorcsónak, lement a vízhez s beszállt.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Várjunk csak egy kicsit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Lenn, a hajónál éppen indulásra készült egy motorcsónak?</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láthatták, vagy hallhatták azok, akik: már a csónakban voltak, hogy Sylvia valamit bedob a vízbe?</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tudom, de nem hiszem.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Helyes. Szóval, az az ember azt mondta neki, hogy vigyázzon, mert a férje a hajón van. Erre ő a korláthoz ment.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 Onnan pedig a lejárathoz.</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Ki volt az az ember?</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Fogalmam sincs. Amint mondtam, csak kidugta a fejét az ajtón. Aztán már el is tűnt megint.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Látta azt az embert?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Nem valami jól.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Sötét volt?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 .A terem ajtaján függöny van. Idekint pedig sűrű volt a köd és a sötétség. </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135483" w:rsidRPr="000F2BC5">
        <w:rPr>
          <w:rFonts w:ascii="Times New Roman" w:hAnsi="Times New Roman" w:cs="Times New Roman"/>
          <w:sz w:val="24"/>
          <w:szCs w:val="24"/>
        </w:rPr>
        <w:t xml:space="preserve"> Milyen ruhában volt Sylvia?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Sötét angol kosztümben, háromnegyedes kabáttal.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Kalap a fején?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A játékteremben is így látta?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Így.</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Csodálom, hogy nem vett magára melegebb kabátot.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Pedig van nagyon szép új bundája</w:t>
      </w:r>
      <w:proofErr w:type="gramStart"/>
      <w:r w:rsidR="00135483" w:rsidRPr="000F2BC5">
        <w:rPr>
          <w:rFonts w:ascii="Times New Roman" w:hAnsi="Times New Roman" w:cs="Times New Roman"/>
          <w:sz w:val="24"/>
          <w:szCs w:val="24"/>
        </w:rPr>
        <w:t>...</w:t>
      </w:r>
      <w:proofErr w:type="gramEnd"/>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Tudom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Éppen erről akarok beszélni. Valószínűleg betette a ruhatárba. Ha a rendőrség a hajóra ér, utána fognak járni mindennek. A ruhatáros</w:t>
      </w:r>
      <w:r w:rsidR="00B64AD3">
        <w:rPr>
          <w:rFonts w:ascii="Times New Roman" w:hAnsi="Times New Roman" w:cs="Times New Roman"/>
          <w:sz w:val="24"/>
          <w:szCs w:val="24"/>
        </w:rPr>
        <w:t xml:space="preserve"> </w:t>
      </w:r>
      <w:r w:rsidR="00135483" w:rsidRPr="000F2BC5">
        <w:rPr>
          <w:rFonts w:ascii="Times New Roman" w:hAnsi="Times New Roman" w:cs="Times New Roman"/>
          <w:sz w:val="24"/>
          <w:szCs w:val="24"/>
        </w:rPr>
        <w:t>leány jelenti majd, hogy valaki értékes bundát hagyott odalenn. Kinyomozzák a tulajdonost. Ebből nagy baj származhatik. Ha lehetne, hogy</w:t>
      </w:r>
      <w:proofErr w:type="gramStart"/>
      <w:r w:rsidR="00135483" w:rsidRPr="000F2BC5">
        <w:rPr>
          <w:rFonts w:ascii="Times New Roman" w:hAnsi="Times New Roman" w:cs="Times New Roman"/>
          <w:sz w:val="24"/>
          <w:szCs w:val="24"/>
        </w:rPr>
        <w:t>...</w:t>
      </w:r>
      <w:proofErr w:type="gramEnd"/>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öregasszony már föl is állt.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Lemegyek a ruhatárba, azt mondom, hogy elvesztettem a számomat, adok a leánynak egy dollárt és</w:t>
      </w:r>
      <w:proofErr w:type="gramStart"/>
      <w:r w:rsidR="00135483" w:rsidRPr="000F2BC5">
        <w:rPr>
          <w:rFonts w:ascii="Times New Roman" w:hAnsi="Times New Roman" w:cs="Times New Roman"/>
          <w:sz w:val="24"/>
          <w:szCs w:val="24"/>
        </w:rPr>
        <w:t>...</w:t>
      </w:r>
      <w:proofErr w:type="gramEnd"/>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 tudja írni elég jól a bundát, hogy azt higgyék, hogy a sajátja?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Igen. Én vettem Sylviának nemrég. Különben is, a zsebe bélésében ott van Sylvia neve. Csak ezt kell megmondanom s ideadják.</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kételkedően nézte a nagymama telt karjait és vállát, Sylvia karcsú termetére gondolt. Az öregasszony megértően hunyorított.</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 féljen, föl tudom venni. Csak begombolni nem fogom.</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de akkor a saját kabátja marad ott, Mrs. Benson. Ha újra lemegy, a ruhatárosnő könnyen fölismerheti; Veszedelmes ügy</w:t>
      </w:r>
      <w:proofErr w:type="gramStart"/>
      <w:r w:rsidR="00135483" w:rsidRPr="000F2BC5">
        <w:rPr>
          <w:rFonts w:ascii="Times New Roman" w:hAnsi="Times New Roman" w:cs="Times New Roman"/>
          <w:sz w:val="24"/>
          <w:szCs w:val="24"/>
        </w:rPr>
        <w:t>...</w:t>
      </w:r>
      <w:proofErr w:type="gramEnd"/>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Hiába, nincs más megoldás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az öregasszony.</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Kérem a ruhatári számát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állt föl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Legyen olyan jó, várjon meg itt.</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Mrs. Benson kinyitotta a táskáját s előkotorászta a számot.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Tetszik nekem, ahogyan a dolgokat intézi, fiatalember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szólt.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Ha minden rendbe</w:t>
      </w:r>
      <w:r w:rsidR="00B64AD3">
        <w:rPr>
          <w:rFonts w:ascii="Times New Roman" w:hAnsi="Times New Roman" w:cs="Times New Roman"/>
          <w:sz w:val="24"/>
          <w:szCs w:val="24"/>
        </w:rPr>
        <w:t xml:space="preserve"> </w:t>
      </w:r>
      <w:r w:rsidR="00135483" w:rsidRPr="000F2BC5">
        <w:rPr>
          <w:rFonts w:ascii="Times New Roman" w:hAnsi="Times New Roman" w:cs="Times New Roman"/>
          <w:sz w:val="24"/>
          <w:szCs w:val="24"/>
        </w:rPr>
        <w:t>jön, nem leszek hálátlan.</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Köszönöm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az ügyvéd.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Majd küldhet be cigarettát és ennivalós csomagot, ha a hűvösön ülök.</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nagymama megcsóválta a fejét. Mason sietve ment le a ruhatárba. A számot odalökte a pultra egy ötvencentessel együtt.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Kérem a feleségem kabátját. Tengeribetegséget kapott.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Tengeribetegséget?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csodálkozott a leány.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Hiszen alig mozdul a </w:t>
      </w:r>
      <w:proofErr w:type="gramStart"/>
      <w:r w:rsidR="00135483" w:rsidRPr="000F2BC5">
        <w:rPr>
          <w:rFonts w:ascii="Times New Roman" w:hAnsi="Times New Roman" w:cs="Times New Roman"/>
          <w:sz w:val="24"/>
          <w:szCs w:val="24"/>
        </w:rPr>
        <w:t>hajó ..</w:t>
      </w:r>
      <w:proofErr w:type="gramEnd"/>
      <w:r w:rsidR="00135483" w:rsidRPr="000F2BC5">
        <w:rPr>
          <w:rFonts w:ascii="Times New Roman" w:hAnsi="Times New Roman" w:cs="Times New Roman"/>
          <w:sz w:val="24"/>
          <w:szCs w:val="24"/>
        </w:rPr>
        <w:t>, Mason elhúzta a száját.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Ő azt mondja, hogy tengeribeteg. Menjen és vitatkozzék vele, jó?</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leány fölkacagott s odanyújtotta Masonnak a köpönyeget.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Remélem, ha a felesége nem is jön máskor, a nagyságos úrhoz lesz azért szerencsénk?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kérdezte.</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sietve vitte oda a köpönyeget az öregasszonynak.</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Itt van. Siessen, kérem, a bundáért. Aztán pedig</w:t>
      </w:r>
      <w:proofErr w:type="gramStart"/>
      <w:r w:rsidR="00135483" w:rsidRPr="000F2BC5">
        <w:rPr>
          <w:rFonts w:ascii="Times New Roman" w:hAnsi="Times New Roman" w:cs="Times New Roman"/>
          <w:sz w:val="24"/>
          <w:szCs w:val="24"/>
        </w:rPr>
        <w:t>...</w:t>
      </w:r>
      <w:proofErr w:type="gramEnd"/>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Elhallgatott és fölkapta a fejét. A ködből éles szirénabúgás és motorpöfögés hallatszott.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Itt a rendőrség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Sietnünk kell.</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Ha kikérdeznek, megmondjam az igazi nevemet?</w:t>
      </w:r>
      <w:r w:rsidR="00135483" w:rsidRPr="000F2BC5">
        <w:rPr>
          <w:rFonts w:ascii="Times New Roman" w:hAnsi="Times New Roman" w:cs="Times New Roman"/>
          <w:sz w:val="24"/>
          <w:szCs w:val="24"/>
        </w:rPr>
        <w:tab/>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135483" w:rsidRPr="000F2BC5">
        <w:rPr>
          <w:rFonts w:ascii="Times New Roman" w:hAnsi="Times New Roman" w:cs="Times New Roman"/>
          <w:sz w:val="24"/>
          <w:szCs w:val="24"/>
        </w:rPr>
        <w:t xml:space="preserve"> Csak ha föltétlenül szükséges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Lehet, hogy személyazonossági igazolványt is követelnek majd. Viszont bizonyosan akad itt még néhány hölgy és úr, aki nem szívesen árulja el a valódi nevét. Talán belefáradnak a faggatásba az urak és nem fogják túl szigorúan venni a dolgot</w:t>
      </w:r>
      <w:proofErr w:type="gramStart"/>
      <w:r w:rsidR="00135483" w:rsidRPr="000F2BC5">
        <w:rPr>
          <w:rFonts w:ascii="Times New Roman" w:hAnsi="Times New Roman" w:cs="Times New Roman"/>
          <w:sz w:val="24"/>
          <w:szCs w:val="24"/>
        </w:rPr>
        <w:t>...</w:t>
      </w:r>
      <w:proofErr w:type="gramEnd"/>
      <w:r w:rsidR="00135483" w:rsidRPr="000F2BC5">
        <w:rPr>
          <w:rFonts w:ascii="Times New Roman" w:hAnsi="Times New Roman" w:cs="Times New Roman"/>
          <w:sz w:val="24"/>
          <w:szCs w:val="24"/>
        </w:rPr>
        <w:t xml:space="preserve"> Csak arra vigyázzon, hogy füllentésen ne érjék.</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öregasszony fölállt, magasra emelte az állat és büszkén mondta:</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Ne féltsen maga engem! Maga menjen balra, én jobbra megyek, nehogy </w:t>
      </w:r>
      <w:proofErr w:type="gramStart"/>
      <w:r w:rsidR="00135483" w:rsidRPr="000F2BC5">
        <w:rPr>
          <w:rFonts w:ascii="Times New Roman" w:hAnsi="Times New Roman" w:cs="Times New Roman"/>
          <w:sz w:val="24"/>
          <w:szCs w:val="24"/>
        </w:rPr>
        <w:t>feltűnjön</w:t>
      </w:r>
      <w:proofErr w:type="gramEnd"/>
      <w:r w:rsidR="00135483" w:rsidRPr="000F2BC5">
        <w:rPr>
          <w:rFonts w:ascii="Times New Roman" w:hAnsi="Times New Roman" w:cs="Times New Roman"/>
          <w:sz w:val="24"/>
          <w:szCs w:val="24"/>
        </w:rPr>
        <w:t xml:space="preserve"> hogy együtt vagyunk.</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Szerencsés utat </w:t>
      </w:r>
      <w:r>
        <w:rPr>
          <w:rFonts w:ascii="Times New Roman" w:hAnsi="Times New Roman" w:cs="Times New Roman"/>
          <w:sz w:val="24"/>
          <w:szCs w:val="24"/>
        </w:rPr>
        <w:t>–</w:t>
      </w:r>
      <w:r w:rsidR="00135483" w:rsidRPr="000F2BC5">
        <w:rPr>
          <w:rFonts w:ascii="Times New Roman" w:hAnsi="Times New Roman" w:cs="Times New Roman"/>
          <w:sz w:val="24"/>
          <w:szCs w:val="24"/>
        </w:rPr>
        <w:t xml:space="preserve"> mondta Mason. Kiment a teremből. A </w:t>
      </w:r>
      <w:r w:rsidR="00B64AD3" w:rsidRPr="000F2BC5">
        <w:rPr>
          <w:rFonts w:ascii="Times New Roman" w:hAnsi="Times New Roman" w:cs="Times New Roman"/>
          <w:sz w:val="24"/>
          <w:szCs w:val="24"/>
        </w:rPr>
        <w:t>rulett asztalok</w:t>
      </w:r>
      <w:r w:rsidR="00135483" w:rsidRPr="000F2BC5">
        <w:rPr>
          <w:rFonts w:ascii="Times New Roman" w:hAnsi="Times New Roman" w:cs="Times New Roman"/>
          <w:sz w:val="24"/>
          <w:szCs w:val="24"/>
        </w:rPr>
        <w:t xml:space="preserve"> mellett állt meg. mikor egy rendőrtiszt jelent meg az ajtóban és egyszerre rémült csönd lett. A rendőrtiszt harsány hangon szólt:</w:t>
      </w:r>
    </w:p>
    <w:p w:rsidR="0013548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35483" w:rsidRPr="000F2BC5">
        <w:rPr>
          <w:rFonts w:ascii="Times New Roman" w:hAnsi="Times New Roman" w:cs="Times New Roman"/>
          <w:sz w:val="24"/>
          <w:szCs w:val="24"/>
        </w:rPr>
        <w:t xml:space="preserve"> Figyelem! A hajón gyilkosság történt. Mindenki maradjon a helyén. Ha a hölgyek és urak segítenek a munkánkban, hamarosan végzünk az igazolással és mindenki hazamehet. Ha nem, talán egész éjszakán át tart a dolog.</w:t>
      </w: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p>
    <w:p w:rsidR="00135483" w:rsidRPr="000F2BC5" w:rsidRDefault="00135483" w:rsidP="00B475F8">
      <w:pPr>
        <w:pStyle w:val="Csakszveg"/>
        <w:spacing w:line="320" w:lineRule="atLeast"/>
        <w:ind w:left="540" w:right="1322" w:firstLine="360"/>
        <w:jc w:val="both"/>
        <w:rPr>
          <w:rFonts w:ascii="Times New Roman" w:hAnsi="Times New Roman" w:cs="Times New Roman"/>
          <w:sz w:val="24"/>
          <w:szCs w:val="24"/>
        </w:rPr>
      </w:pPr>
    </w:p>
    <w:p w:rsidR="00135483" w:rsidRPr="000F2BC5" w:rsidRDefault="00135483"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7.</w:t>
      </w:r>
    </w:p>
    <w:p w:rsidR="00A3305C" w:rsidRPr="000F2BC5" w:rsidRDefault="00A3305C" w:rsidP="00B475F8">
      <w:pPr>
        <w:pStyle w:val="Csakszveg"/>
        <w:spacing w:line="320" w:lineRule="atLeast"/>
        <w:ind w:left="540" w:right="1322" w:firstLine="360"/>
        <w:jc w:val="both"/>
        <w:rPr>
          <w:rFonts w:ascii="Times New Roman" w:hAnsi="Times New Roman" w:cs="Times New Roman"/>
          <w:sz w:val="24"/>
          <w:szCs w:val="24"/>
        </w:rPr>
      </w:pP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a hosszú, kanyargós sornak majdnem a legvégén állt. A hajón levő társaság minden tagját sorra kikérdezte két rendőrtisztviselő, a terem sarkában álló asztalnál.</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Néma, nyomott csönd volt a helyiségben. A félretolt játékasztalok, a rendetlenül egymásra rakott székek között nyoma sem volt az előbbi vidám kavargásnak. Csak a rendőrtisztviselők reszelős hangon föltett kérdései, a vendégek halk, ijedt válasza s a hajó halk nyikorgása hallatszott, amint lassan himbálózott a ködfedte óceán hullámain.</w:t>
      </w:r>
    </w:p>
    <w:p w:rsidR="008F0290" w:rsidRPr="000F2BC5" w:rsidRDefault="00B64AD3"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M</w:t>
      </w:r>
      <w:r w:rsidR="008F0290" w:rsidRPr="000F2BC5">
        <w:rPr>
          <w:rFonts w:ascii="Times New Roman" w:hAnsi="Times New Roman" w:cs="Times New Roman"/>
          <w:sz w:val="24"/>
          <w:szCs w:val="24"/>
        </w:rPr>
        <w:t>ason egyre aggódóbb arccal figyelte az előtte állókat. Nem tudta sehol megtalálni Mathild</w:t>
      </w:r>
      <w:r>
        <w:rPr>
          <w:rFonts w:ascii="Times New Roman" w:hAnsi="Times New Roman" w:cs="Times New Roman"/>
          <w:sz w:val="24"/>
          <w:szCs w:val="24"/>
        </w:rPr>
        <w:t>a</w:t>
      </w:r>
      <w:r w:rsidR="008F0290" w:rsidRPr="000F2BC5">
        <w:rPr>
          <w:rFonts w:ascii="Times New Roman" w:hAnsi="Times New Roman" w:cs="Times New Roman"/>
          <w:sz w:val="24"/>
          <w:szCs w:val="24"/>
        </w:rPr>
        <w:t xml:space="preserve"> Bensont. Pedig hát a rendőrök mindenkit ide tereltek, aki a hajón volt.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Lenn az irodában, ahol a gyilkosság történt, buzgón dolgoztak a szakértők. Fényképek készültek, nyomozás folyt. Az L-alakú folyosóból hirtelen előbukkant egy sötétruhás férfi s beszólt a terembe: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Hol van Perry Mason ügyvéd?</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fölemelte a karját.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Jöjjön, kérem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a sötétruhás ember s újra eltűnt. Mas</w:t>
      </w:r>
      <w:r w:rsidR="00B64AD3">
        <w:rPr>
          <w:rFonts w:ascii="Times New Roman" w:hAnsi="Times New Roman" w:cs="Times New Roman"/>
          <w:sz w:val="24"/>
          <w:szCs w:val="24"/>
        </w:rPr>
        <w:t>o</w:t>
      </w:r>
      <w:r w:rsidR="008F0290" w:rsidRPr="000F2BC5">
        <w:rPr>
          <w:rFonts w:ascii="Times New Roman" w:hAnsi="Times New Roman" w:cs="Times New Roman"/>
          <w:sz w:val="24"/>
          <w:szCs w:val="24"/>
        </w:rPr>
        <w:t>n sietve ment a folyosó felé. Amint közeledett, egyre jobban kivehette, hogy valami vita folyik az irodában.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nyomozótiszt kérdezett valamit és Duncan élesen, heves ellenkezéssel válaszolt.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Csakugyan. A külső irodában komor arcú rendőrök faggatták Duncant. Mikor Mason belépett, ezt hallotta: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proofErr w:type="gramStart"/>
      <w:r>
        <w:rPr>
          <w:rFonts w:ascii="Times New Roman" w:hAnsi="Times New Roman" w:cs="Times New Roman"/>
          <w:sz w:val="24"/>
          <w:szCs w:val="24"/>
        </w:rPr>
        <w:t>–</w:t>
      </w:r>
      <w:r w:rsidR="008F0290" w:rsidRPr="000F2BC5">
        <w:rPr>
          <w:rFonts w:ascii="Times New Roman" w:hAnsi="Times New Roman" w:cs="Times New Roman"/>
          <w:sz w:val="24"/>
          <w:szCs w:val="24"/>
        </w:rPr>
        <w:t xml:space="preserve"> ..</w:t>
      </w:r>
      <w:proofErr w:type="gramEnd"/>
      <w:r w:rsidR="008F0290" w:rsidRPr="000F2BC5">
        <w:rPr>
          <w:rFonts w:ascii="Times New Roman" w:hAnsi="Times New Roman" w:cs="Times New Roman"/>
          <w:sz w:val="24"/>
          <w:szCs w:val="24"/>
        </w:rPr>
        <w:t xml:space="preserve">. </w:t>
      </w:r>
      <w:proofErr w:type="gramStart"/>
      <w:r w:rsidR="008F0290" w:rsidRPr="000F2BC5">
        <w:rPr>
          <w:rFonts w:ascii="Times New Roman" w:hAnsi="Times New Roman" w:cs="Times New Roman"/>
          <w:sz w:val="24"/>
          <w:szCs w:val="24"/>
        </w:rPr>
        <w:t>de</w:t>
      </w:r>
      <w:proofErr w:type="gramEnd"/>
      <w:r w:rsidR="008F0290" w:rsidRPr="000F2BC5">
        <w:rPr>
          <w:rFonts w:ascii="Times New Roman" w:hAnsi="Times New Roman" w:cs="Times New Roman"/>
          <w:sz w:val="24"/>
          <w:szCs w:val="24"/>
        </w:rPr>
        <w:t xml:space="preserve"> mennyire, hogy sok bajom volt vele! Nem tetszett nekem, ahogyan a dolgokat intézte. Már régen nem tetszett. Éppen ma délután emeltem panaszt, de a hivatalos eljárást már nem lehetett foganatosítani. Semmi kedvem sem volt hozzá, hogy tönkremenjek, amiért a társam nem ért az üzlethez és meg van bolondulva.</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Meglátta Masont és elhallgatott. Az egyik rendőrtiszt odafordult.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 Perry Mason ügyvéd?</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Itt volt, mikor a holttestet megtalálták?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Itt.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Miért?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Vártam.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Mire?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Hogy valaki bejöjjön.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Kopogott a belső iroda ajtaján?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És nem kapott választ?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kaptam.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Megpróbált benyitni? Megfogta a kilincset?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elgondolkozva ráncolta össze a homlokát.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Ezt nehéz lenne megmondani. Igazán nem figyeltem meg magam. Gyanútlanul jöttem, dolgom volt Mr. Griebbel s természetesen, nem éreztem fontosnak az ilyen apróságokat.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Ezek nem apróságok, ügyvéd úr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komoran az egyik rendőr.</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Most már nem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mosolygott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de akkor nem tudhattam, hogy mindez fontos lesz.</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Kis csönd lett. Mason körülnézett az arcokon. Négy ember vezette a munkát. Egyikük éppen most tért vissza Arthur Manninggal. Még ketten jöttek velük. Egy sportruhás fiatalember és egy barna hajú, barna sapkás fiatal leány.</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Kérem szépen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éppen most mondják, hogy</w:t>
      </w:r>
      <w:proofErr w:type="gramStart"/>
      <w:r w:rsidR="008F0290" w:rsidRPr="000F2BC5">
        <w:rPr>
          <w:rFonts w:ascii="Times New Roman" w:hAnsi="Times New Roman" w:cs="Times New Roman"/>
          <w:sz w:val="24"/>
          <w:szCs w:val="24"/>
        </w:rPr>
        <w:t>...</w:t>
      </w:r>
      <w:proofErr w:type="gramEnd"/>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tiszt, aki a kihallgatást vezette, csöndet intett fölemelt kezével.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Fejezzük be előbb, amit megkezdtünk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Tehát, Mr. Mason, ön itt várt, a külső irodában?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Úgy van.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Mennyi időt töltött itt?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Talán öt percet, vagy annyit sem. Nem tudnám pontosan megmondani.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Mr. Griebet várta?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Miért?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Amint mondtam, dolgom volt vele.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Miféle dolga?</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rámosolyogva megrázta a fejét.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Mint tudják, ügyvéd </w:t>
      </w:r>
      <w:proofErr w:type="gramStart"/>
      <w:r w:rsidR="008F0290" w:rsidRPr="000F2BC5">
        <w:rPr>
          <w:rFonts w:ascii="Times New Roman" w:hAnsi="Times New Roman" w:cs="Times New Roman"/>
          <w:sz w:val="24"/>
          <w:szCs w:val="24"/>
        </w:rPr>
        <w:t>vagyok</w:t>
      </w:r>
      <w:proofErr w:type="gramEnd"/>
      <w:r w:rsidR="008F0290" w:rsidRPr="000F2BC5">
        <w:rPr>
          <w:rFonts w:ascii="Times New Roman" w:hAnsi="Times New Roman" w:cs="Times New Roman"/>
          <w:sz w:val="24"/>
          <w:szCs w:val="24"/>
        </w:rPr>
        <w:t xml:space="preserve"> s ügyfeleim magántermészetű dolgairól nem adhatok felvilágosítást.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 megtagadja a feleletet?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Meg kell tagadnom.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Ez törvényellenes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hadakozott dühösen a rendőrtiszt.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 csak szigorúan bizalmas közléseket hallgathat el. </w:t>
      </w:r>
      <w:r w:rsidR="008F0290" w:rsidRPr="000F2BC5">
        <w:rPr>
          <w:rFonts w:ascii="Times New Roman" w:hAnsi="Times New Roman" w:cs="Times New Roman"/>
          <w:sz w:val="24"/>
          <w:szCs w:val="24"/>
        </w:rPr>
        <w:tab/>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is értek kissé ezekhez a dolgokhoz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jegyezte meg szerényen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és tudom, mit kell elhallgatnom és mit nem.</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háttérben valaki fojtottan nevetett. A tiszt elvörösödött és Duncanhoz fordult.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Mikor ön belépett, hol ült Mr. Mason?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Ebben a székben. Egy újságot nézett.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Olvasott vagy nem olvasott?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Nem tudom. Valami megjegyzést tett, hogy régi a lap. Igazán nem emlékszem pontosan a szavaira.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 belső iroda ajtaja csukva volt?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Önnek volt kulcsa?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Volt,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Kinél volt még kulcs?</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Griebnél.</w:t>
      </w:r>
    </w:p>
    <w:p w:rsidR="008F0290" w:rsidRPr="000F2BC5" w:rsidRDefault="00B64AD3" w:rsidP="00B64AD3">
      <w:pPr>
        <w:pStyle w:val="Csakszveg"/>
        <w:spacing w:line="320" w:lineRule="atLeast"/>
        <w:ind w:left="900" w:right="132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8F0290" w:rsidRPr="000F2BC5">
        <w:rPr>
          <w:rFonts w:ascii="Times New Roman" w:hAnsi="Times New Roman" w:cs="Times New Roman"/>
          <w:sz w:val="24"/>
          <w:szCs w:val="24"/>
        </w:rPr>
        <w:t>Az, amelyet meg is találtunk a kulcstartóján?</w:t>
      </w:r>
    </w:p>
    <w:p w:rsidR="008F0290" w:rsidRPr="000F2BC5" w:rsidRDefault="00052976" w:rsidP="00B475F8">
      <w:pPr>
        <w:pStyle w:val="Csakszveg"/>
        <w:spacing w:line="320" w:lineRule="atLeast"/>
        <w:ind w:left="900" w:right="1322"/>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Szokás volt ezt az ajtót zárva tartani?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Mindig zárva volt. Soha nem hagytuk nyitva egy pillanatra sem. Sőt Grieb még be is reteszelte belülről.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Így tehát csakis ő maga nyithatta ki?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Így van.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Szóval, beengedett valami vendéget s aztán visszaült az asztalához?</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történhetett másképp.</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Van valami más bejárat, az irodába?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Nincs.</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És a szellőztetőnyílás?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Közvetlenül az íróasztal fölött láttam a szellőztetőt, a másik oldalon szintén van egy. Nem lehetséges elképzelni, hogy valaki ide ereszkedett le a födélzetről s belőtt az irodába?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vágott a szavába a tiszt.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Képtelenség. Hacsak öngyilkosság nem történt, amit azonban az orvosi vizsgálat lehetetlennek tart, a gyilkos benn volt az irodában, az íróasztal közelében állt s onnan lőtte ki a pisztolyt, Egyébként harmincnyolcas automata volt, megtaláltuk az üres töltényhüvelyt a padlón.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Visszafordult Duncanhoz,</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Egyszóval, ön kinyitotta az ajtót s itt találta Griebet. a karosszékben. Mi történt azután?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Nagyon föl voltam izgatva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Természetes kérem, hogy az első pillanatban azt sem tudtam, hol áll a fejem. Emlékszem, hogy közelebb mentem hozzá s megnéztem, igazán meghalt-e, de csak úgy szédelegtem, azt hittem, menten elájulok. Mondtam valamit Masonnak és</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igen, tudom már, azt néztük, nincs-e valahol a földön pisztoly. Azon gondolkoztunk, nem lett-e öngyilkos.</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Mire emlékszik még?</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 fejét rázta.</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Semmire. Kijöttünk. Mason mondott egyet-mást, és meg akartam motoztatni</w:t>
      </w:r>
      <w:proofErr w:type="gramStart"/>
      <w:r w:rsidRPr="000F2BC5">
        <w:rPr>
          <w:rFonts w:ascii="Times New Roman" w:hAnsi="Times New Roman" w:cs="Times New Roman"/>
          <w:sz w:val="24"/>
          <w:szCs w:val="24"/>
        </w:rPr>
        <w:t>...</w:t>
      </w:r>
      <w:proofErr w:type="gramEnd"/>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Miért jutott ez az eszébe?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Mert itt ült az irodában s ez gyanús volt nekem</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Egyszóval, arra gondoltam, hogy nem lenne rossz, ha megmotoztatnám. Hátba kulcs van nála, vagy pisztoly, vagy mi</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w:t>
      </w:r>
      <w:proofErr w:type="gramStart"/>
      <w:r w:rsidR="008F0290" w:rsidRPr="000F2BC5">
        <w:rPr>
          <w:rFonts w:ascii="Times New Roman" w:hAnsi="Times New Roman" w:cs="Times New Roman"/>
          <w:sz w:val="24"/>
          <w:szCs w:val="24"/>
        </w:rPr>
        <w:t>akármi</w:t>
      </w:r>
      <w:proofErr w:type="gramEnd"/>
      <w:r w:rsidR="008F0290" w:rsidRPr="000F2BC5">
        <w:rPr>
          <w:rFonts w:ascii="Times New Roman" w:hAnsi="Times New Roman" w:cs="Times New Roman"/>
          <w:sz w:val="24"/>
          <w:szCs w:val="24"/>
        </w:rPr>
        <w:t>, lehet ilyenkor az ember zsebében, nem igaz?</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Tiltakozott Mason a motozás ellen?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Egyáltalán nem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szólt bele a beszédbe Mason mosolyogva.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Inkább én követeltem, hogy Mr. Perkins, aki hivatalos minőségben kísérte ide Duncant, alaposan, motozzon meg, nehogy később kellemetlenségem legyen. Át is mentünk egy másik szobába s teljesen levetkőztem. </w:t>
      </w:r>
      <w:proofErr w:type="gramStart"/>
      <w:r w:rsidR="008F0290" w:rsidRPr="000F2BC5">
        <w:rPr>
          <w:rFonts w:ascii="Times New Roman" w:hAnsi="Times New Roman" w:cs="Times New Roman"/>
          <w:sz w:val="24"/>
          <w:szCs w:val="24"/>
        </w:rPr>
        <w:t>Ezalatt</w:t>
      </w:r>
      <w:proofErr w:type="gramEnd"/>
      <w:r w:rsidR="008F0290" w:rsidRPr="000F2BC5">
        <w:rPr>
          <w:rFonts w:ascii="Times New Roman" w:hAnsi="Times New Roman" w:cs="Times New Roman"/>
          <w:sz w:val="24"/>
          <w:szCs w:val="24"/>
        </w:rPr>
        <w:t xml:space="preserve"> Duncan egyedül maradt a halottal.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Nem igaz!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rikácsolta dühösen Duncan.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Még ö beszél? Rögtön megnyomtam a villanycsengőt és Arthur Manning bejött.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Igenis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jelentkezett Manning,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a játékteremben voltam, mert Grieb úr figyelmeztetett az egyik vendégre. Okunk volt attól tartani; hogy hamiskártyás. Amint meghallottam a csengőjelzést, azonnal jöttem. Alig tizenöt-húsz másodperc telhetett el a csengetés óta.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Mikor bejött az irodába, találkozott valakivel a folyosón?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  Perry Masont láttam és Perkins urat, együtt jöttek. Később hallottam, hogy Mr. Masont meg is bilincselték, de én nem láttam a kezén a bilincset. Karonfogva mentek, gondoltam, jó pajtások s kicsit sokat ittak a bárban.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Látott minket fölmenni?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csodálkozott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Természetesen. Alig voltam </w:t>
      </w:r>
      <w:proofErr w:type="gramStart"/>
      <w:r w:rsidRPr="000F2BC5">
        <w:rPr>
          <w:rFonts w:ascii="Times New Roman" w:hAnsi="Times New Roman" w:cs="Times New Roman"/>
          <w:sz w:val="24"/>
          <w:szCs w:val="24"/>
        </w:rPr>
        <w:t>két lépésnyire</w:t>
      </w:r>
      <w:proofErr w:type="gramEnd"/>
      <w:r w:rsidRPr="000F2BC5">
        <w:rPr>
          <w:rFonts w:ascii="Times New Roman" w:hAnsi="Times New Roman" w:cs="Times New Roman"/>
          <w:sz w:val="24"/>
          <w:szCs w:val="24"/>
        </w:rPr>
        <w:t>. Ha oldalt fordulnak, bizonyosan meglátnak. Siettem. Gondoltam, hogy valami baj lehet.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Hol találta Duncant, mikor ide belépett?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szólni akar, de a tiszt elhallgattatta.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Most Manningot hallgatjuk ki, kérem. Nos? Hol volt Duncan?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Ott, annál a széknél, ahol most felügyelő úr ül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A vánkosokat emelte fel és körülnézett.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az orrát fintorgatta. A tiszt ránézett:</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Miért tette ezt?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Hát kérem, Mason ebben a székben tilt és gondoltam, megnézem, nem dugott-e el valamit hirtelenében, mikor bejöttem. Valami, különös érzésem volt. Túlságosan kényelmesen üldögélt és nekem nem tetszett a dolog.</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Mit gondolt tulajdonképpen, mit dughatott volna el Mason?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tudom</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például pisztolyt.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Vagy esetleg Duncan szedett fel valamit a belső irodában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s azt próbálta volna eldugni, hogy aztán azt mondhassa, nálam volt.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Hazudik!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rikácsolta Duncan.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Hazudik! Még itt voltak a szobában, mikor én megnyomtam a csengőt és Manning rögtön jött! Nem is lett volna időm hozzá! Ha ilyesmit akartam volna tenni, vártam volna a csengővel</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Most, hogy visszagondolok, talán még négy másodpercnél sem kellett több, hogy ideérjek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Rögtön szaladtam.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Nekünk nyolc vagy kilenc másodperc kellett hozzá, hogy végigmenjünk a folyosón. Útközben nem találkoztunk Manninggal. Tehát tíz-tizenkét másodpercig mindenesetre egyedül volt Duncan idebenn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jelentette ki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rendőrtiszt úgy tett, mintha nem is hallotta volna. Manningra tekintett.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Azután mi történt?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Duncan kérte, segítsek neki körülnézni. Megmondta, mi a baj. Benéztem a belső szobába is, de mert Duncan itt nézegette a székeket, nincs-e valami eldugva valahol, én is itt maradtam.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Megmondta, mit keres tulajdonképpen?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Be se ment a belső irodába?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Csak a küszöbön álltam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és benéztem. Megkérdeztem Mr. Duncantól, öngyilkosság történt-e vagy gyilkosság. Ő azt mondta, ha nem találjuk meg a pisztolyt, akkor mindenesetre </w:t>
      </w:r>
      <w:proofErr w:type="gramStart"/>
      <w:r w:rsidR="008F0290" w:rsidRPr="000F2BC5">
        <w:rPr>
          <w:rFonts w:ascii="Times New Roman" w:hAnsi="Times New Roman" w:cs="Times New Roman"/>
          <w:sz w:val="24"/>
          <w:szCs w:val="24"/>
        </w:rPr>
        <w:t>gyilkosság</w:t>
      </w:r>
      <w:proofErr w:type="gramEnd"/>
      <w:r w:rsidR="008F0290" w:rsidRPr="000F2BC5">
        <w:rPr>
          <w:rFonts w:ascii="Times New Roman" w:hAnsi="Times New Roman" w:cs="Times New Roman"/>
          <w:sz w:val="24"/>
          <w:szCs w:val="24"/>
        </w:rPr>
        <w:t xml:space="preserve"> és hogy addig is őrködnünk kell, mert...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Erről jut eszembe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szólt közbe Duncan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hogy ha az urak itt mindent át akarnak vizsgálni, figyelmükbe ajánlom, hogy amiért a társam meghalt a panaszom nem változott. Én hűtlen kezeléssel vádolom őt és tudom, hogy be akart csapni, </w:t>
      </w:r>
      <w:proofErr w:type="gramStart"/>
      <w:r w:rsidR="008F0290" w:rsidRPr="000F2BC5">
        <w:rPr>
          <w:rFonts w:ascii="Times New Roman" w:hAnsi="Times New Roman" w:cs="Times New Roman"/>
          <w:sz w:val="24"/>
          <w:szCs w:val="24"/>
        </w:rPr>
        <w:t>ennélfogva</w:t>
      </w:r>
      <w:proofErr w:type="gramEnd"/>
      <w:r w:rsidR="008F0290" w:rsidRPr="000F2BC5">
        <w:rPr>
          <w:rFonts w:ascii="Times New Roman" w:hAnsi="Times New Roman" w:cs="Times New Roman"/>
          <w:sz w:val="24"/>
          <w:szCs w:val="24"/>
        </w:rPr>
        <w:t xml:space="preserve"> bejelentem, hogy fenntartom mindazt, amit délután mondtam. Sammy éppen ezért nem</w:t>
      </w:r>
      <w:proofErr w:type="gramStart"/>
      <w:r w:rsidR="008F0290" w:rsidRPr="000F2BC5">
        <w:rPr>
          <w:rFonts w:ascii="Times New Roman" w:hAnsi="Times New Roman" w:cs="Times New Roman"/>
          <w:sz w:val="24"/>
          <w:szCs w:val="24"/>
        </w:rPr>
        <w:t>...</w:t>
      </w:r>
      <w:proofErr w:type="gramEnd"/>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Nos?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Mason hidegen.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Miért nem fejezi be a mondatot?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Ezért nem akart nyíltan beszélni velem,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húzódozva Duncan.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Honnan gondolja ezt?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kérően nézett a nyomozást vezető rendőrtisztre.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Kérem, szóljanak rá erre az emberre, hogy fogja be a száját, amíg én beszélek.</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tiszt gépiesen szólt: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Legyen csöndben, Mason. Mit akart mondani, Duncan?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Griebnek örökösei vannak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tudom, kicsodák, micsodák, de tiltakozom az ellen, hogy míg a hivatalos eljárás lefolytatva nincs, addig valakinek az örökösödési igényét megállapítsák. Először az én panaszom legyen elintézve, aztán következhetik minden más. És hogy engem senki ne gyanúsíthasson később semmivel, azt kívánom, vegyenek fel pontos leltárt mindenről az urak.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Úgy gondolja, hiányzik valami?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összeráncolt homlokkal a rendőrtiszt.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Nemcsak gondolom, de tudom, hogy mi hiányzik.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Most nincs időnk leltárt készíteni.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a tiszt.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Akkor legalább pecsételjék le a pénzszekrény ajtaját.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Rendben van, nyissa ki.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Ha kinyitom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8F0290" w:rsidRPr="000F2BC5">
        <w:rPr>
          <w:rFonts w:ascii="Times New Roman" w:hAnsi="Times New Roman" w:cs="Times New Roman"/>
          <w:sz w:val="24"/>
          <w:szCs w:val="24"/>
        </w:rPr>
        <w:t>, akkor már leltározni is kell mindent.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Mielőtt ebbe a munkába kezdenének az urak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szólt közbe Manning </w:t>
      </w:r>
      <w:r>
        <w:rPr>
          <w:rFonts w:ascii="Times New Roman" w:hAnsi="Times New Roman" w:cs="Times New Roman"/>
          <w:sz w:val="24"/>
          <w:szCs w:val="24"/>
        </w:rPr>
        <w:t>–</w:t>
      </w:r>
      <w:r w:rsidR="008F0290" w:rsidRPr="000F2BC5">
        <w:rPr>
          <w:rFonts w:ascii="Times New Roman" w:hAnsi="Times New Roman" w:cs="Times New Roman"/>
          <w:sz w:val="24"/>
          <w:szCs w:val="24"/>
        </w:rPr>
        <w:t>, tessék talán kihallgatni ezt a hölgyet és a vőlegényét. Látták, amint egy asszony pisztolyt dobott a födélzetről a vízbe.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Micsoda?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kiáltotta a rendőrtiszt.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Pisztolyt dobott a vízbe?</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Manning bólintott.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 az ördögnek nem mondta ezt korábban?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Próbáltam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8F0290" w:rsidRPr="000F2BC5">
        <w:rPr>
          <w:rFonts w:ascii="Times New Roman" w:hAnsi="Times New Roman" w:cs="Times New Roman"/>
          <w:sz w:val="24"/>
          <w:szCs w:val="24"/>
        </w:rPr>
        <w:t>, de a felügyelő úr elhallgattatott.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tiszt csak türelmetlenül intett. Aztán a sportruhás fiatalemberhez fordult.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 a neve?</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fiatalember kettőt nyelt s végre megszólalt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Bert Custer.</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Foglalkozása?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Jegykezelő vagyok a Hetvenkilencedik utca állomásánál.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Mit akart itt?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Kijöttünk a hajóra a menyasszonyommal, Marylinnel.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Kártyázni akartak?</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Custer lesütötte a szemét és szégyenlősen mosolygott.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Akkor hát?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Csak</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csak úgy gondoltuk, hogy itt olcsó és jó ebédet adnak és a motorcsónakjegy sem drága. Ismerőssel pedig nemigen találkozunk. Kint ültünk a fedélzeten</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w:t>
      </w:r>
      <w:proofErr w:type="gramStart"/>
      <w:r w:rsidR="008F0290" w:rsidRPr="000F2BC5">
        <w:rPr>
          <w:rFonts w:ascii="Times New Roman" w:hAnsi="Times New Roman" w:cs="Times New Roman"/>
          <w:sz w:val="24"/>
          <w:szCs w:val="24"/>
        </w:rPr>
        <w:t>igaz</w:t>
      </w:r>
      <w:proofErr w:type="gramEnd"/>
      <w:r w:rsidR="008F0290" w:rsidRPr="000F2BC5">
        <w:rPr>
          <w:rFonts w:ascii="Times New Roman" w:hAnsi="Times New Roman" w:cs="Times New Roman"/>
          <w:sz w:val="24"/>
          <w:szCs w:val="24"/>
        </w:rPr>
        <w:t>, nem gondoltuk, hogy ilyen hideg lesz, de azért... azért egészen jól eltelt az idő.</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Hol voltak? Írja le pontosan a helyet.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Körülbelül éppen e fölött a szoba fölött.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Mit láttak?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Egy ezüst estélyi ruhába öltözött ősz hajú asszony jött le a játékteremből és nagyon furcsán viselkedett. Még mondtam Marylinnek. hogy itt valami nincs rendben. Mintha valaki elől el akarna bújni.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Folytassa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biztatta a rendőrtiszt.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Ott állt a kémény mellett, meglapulva. Egyszerre egy másik asszony jött ki. Az ősz hajú asszony még hátrább húzódott. Marylin egyszerre megfogta a karomat és a fülembe súgta: Nézd!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fölnéztem s láttam, hogy az ezüstruhás asszony egy pisztolyt dob be a vízbe.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Miféle pisztoly volt az?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a rendőrtiszt.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Hát pontosan nem tudom megmondani. Nem is láttam jól.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Egyszóval, az ősz hajú asszony dobta be a vízbe?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Aztán mi történt?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Egy darabig még ott maradt elrejtőzve, míg a fiatalabb asszony el nem ment. Később visszament a lépcsőhöz. Úgy ötven évesnek néztem.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Lehet az már ötvenöt is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vágott közbe a leány.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Ezüstlamé ruhája van és nagyon szép fehér gyöngysora.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Kérem csak egy pillanatra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Különösnek találom, hogy ilyen körülmények között az az asszony eldobta volna a pisztolyt. Ha jól értettem, önök azt látták. amint a pisztoly a levegőben repül. Nem lehetséges, hogy a másik asszony dobta le?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Micsoda dolog ez?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háborodott föl a rendőrtiszt.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 vezeti itt a kihallgatást, vagy én?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Akárki vezeti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udvariasan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az a fontos, hogy kihámozzuk az igazságot.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leány elgondolkozva, halkan mondta: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igazán nem tudom, melyikük dobta a vízbe a pisztolyt. Nem mernék megesküdni reá.</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Egészen bizonyos, hogy az ősz hajú volt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Custer határozottan.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Máskülönben minek bujkált volna a kémény mögött?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De addig nem látta a pisztolyt, míg a kisasszony meg nem fogta a karját és nem figyelmeztette, hogy nézzen oda?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Mert</w:t>
      </w:r>
      <w:proofErr w:type="gramStart"/>
      <w:r w:rsidR="008F0290" w:rsidRPr="000F2BC5">
        <w:rPr>
          <w:rFonts w:ascii="Times New Roman" w:hAnsi="Times New Roman" w:cs="Times New Roman"/>
          <w:sz w:val="24"/>
          <w:szCs w:val="24"/>
        </w:rPr>
        <w:t>...</w:t>
      </w:r>
      <w:proofErr w:type="gramEnd"/>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rendőrtiszt dühösen fölugrott.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Hallja! Elég legyen! Mit avatkozik a dolgomba? Ne zavarja meg a tanúkat! Nem tudom, mi köze van a dologhoz, </w:t>
      </w:r>
      <w:proofErr w:type="gramStart"/>
      <w:r w:rsidR="008F0290" w:rsidRPr="000F2BC5">
        <w:rPr>
          <w:rFonts w:ascii="Times New Roman" w:hAnsi="Times New Roman" w:cs="Times New Roman"/>
          <w:sz w:val="24"/>
          <w:szCs w:val="24"/>
        </w:rPr>
        <w:t>hacsak</w:t>
      </w:r>
      <w:proofErr w:type="gramEnd"/>
      <w:r w:rsidR="008F0290" w:rsidRPr="000F2BC5">
        <w:rPr>
          <w:rFonts w:ascii="Times New Roman" w:hAnsi="Times New Roman" w:cs="Times New Roman"/>
          <w:sz w:val="24"/>
          <w:szCs w:val="24"/>
        </w:rPr>
        <w:t>...</w:t>
      </w:r>
    </w:p>
    <w:p w:rsidR="008F0290" w:rsidRPr="000F2BC5" w:rsidRDefault="00D22EF2"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Mason meghajolt.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Természetes, hogy felügyelő úr dolga ez. Csak arra gondoltam, nem fog ártani, ha jobban lerögzítjük a dolgokat. Úgy képzeltem, kötelességem, hogy a tapasztalataim alapján némi segítségére legyek.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Köszönöm, nincs reá szükségem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förmedt reá a tiszt.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 van azzal az ősz hajú asszonnyal tulajdonképpen? Miért akarja védeni?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Talán kérdezze meg tőle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ajánlotta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Egy pillanatnyi csönd lett. A négy rendőrtiszt összenézett. Aztán a felügyelő odaszólt az egyiknek: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Menjen és hívja le azt az ezüstruhás asszonyt, Jerry. A leírás elég hű, könnyen megtalálhatja.</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Lépések közeledtek. Kisvártatva Perk</w:t>
      </w:r>
      <w:r w:rsidR="00D22EF2">
        <w:rPr>
          <w:rFonts w:ascii="Times New Roman" w:hAnsi="Times New Roman" w:cs="Times New Roman"/>
          <w:sz w:val="24"/>
          <w:szCs w:val="24"/>
        </w:rPr>
        <w:t>i</w:t>
      </w:r>
      <w:r w:rsidRPr="000F2BC5">
        <w:rPr>
          <w:rFonts w:ascii="Times New Roman" w:hAnsi="Times New Roman" w:cs="Times New Roman"/>
          <w:sz w:val="24"/>
          <w:szCs w:val="24"/>
        </w:rPr>
        <w:t>ns nyitott be.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Mindent elintéztem odafenn. Segíthetek valamit az uraknak?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Igen. Duncan azt kívánja, vegyünk fel leltárt a pénzszekrény tartalmáról.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érne ez rá később is?</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Majd meglátjuk</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egyelőre fel kell nyitni. Meg kell győződnünk róla, nem történt-e rablógyilkosság. Az íróasz</w:t>
      </w:r>
      <w:r w:rsidR="00D22EF2">
        <w:rPr>
          <w:rFonts w:ascii="Times New Roman" w:hAnsi="Times New Roman" w:cs="Times New Roman"/>
          <w:sz w:val="24"/>
          <w:szCs w:val="24"/>
        </w:rPr>
        <w:t>talt is át akarom kutatni és</w:t>
      </w:r>
      <w:proofErr w:type="gramStart"/>
      <w:r w:rsidR="00D22EF2">
        <w:rPr>
          <w:rFonts w:ascii="Times New Roman" w:hAnsi="Times New Roman" w:cs="Times New Roman"/>
          <w:sz w:val="24"/>
          <w:szCs w:val="24"/>
        </w:rPr>
        <w:t>...</w:t>
      </w:r>
      <w:proofErr w:type="gramEnd"/>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Bejelentem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8F0290" w:rsidRPr="000F2BC5">
        <w:rPr>
          <w:rFonts w:ascii="Times New Roman" w:hAnsi="Times New Roman" w:cs="Times New Roman"/>
          <w:sz w:val="24"/>
          <w:szCs w:val="24"/>
        </w:rPr>
        <w:t>, hogy a készpénzfiókban levő összegen kívül itt kilencezer-ötszáz dollárnak kell lennie valahol. Ezt az összeget ma este vette át a volt társam. Fontos lenne tudnom, hogy</w:t>
      </w:r>
      <w:proofErr w:type="gramStart"/>
      <w:r w:rsidR="008F0290" w:rsidRPr="000F2BC5">
        <w:rPr>
          <w:rFonts w:ascii="Times New Roman" w:hAnsi="Times New Roman" w:cs="Times New Roman"/>
          <w:sz w:val="24"/>
          <w:szCs w:val="24"/>
        </w:rPr>
        <w:t>...</w:t>
      </w:r>
      <w:proofErr w:type="gramEnd"/>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Így hát kétezer dollár feláron adták oda?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hunyorított Mason Duncan felé.</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Semmi köze hozzá!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förmedt rá Duncan.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 avatkozzon bele mindenbe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torkolta le a rendőrtiszt is.</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vállat vont. A felügyelő Duncanhoz fordult: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Rendben van, azonnal kinyitjuk a készpénzfiókot és a szekrényt. Feljegyezzük az összegeket. Jöjjön, Perkins. Először a pénzszekrénnyel kezdjük. Közben figyelmébe ajánlom mindenkinek, nehogy a belső szobába menjen. Különösen az íróasztalhoz ne nyúljon senki.</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bement </w:t>
      </w:r>
      <w:proofErr w:type="gramStart"/>
      <w:r w:rsidRPr="000F2BC5">
        <w:rPr>
          <w:rFonts w:ascii="Times New Roman" w:hAnsi="Times New Roman" w:cs="Times New Roman"/>
          <w:sz w:val="24"/>
          <w:szCs w:val="24"/>
        </w:rPr>
        <w:t>a</w:t>
      </w:r>
      <w:proofErr w:type="gramEnd"/>
      <w:r w:rsidRPr="000F2BC5">
        <w:rPr>
          <w:rFonts w:ascii="Times New Roman" w:hAnsi="Times New Roman" w:cs="Times New Roman"/>
          <w:sz w:val="24"/>
          <w:szCs w:val="24"/>
        </w:rPr>
        <w:t xml:space="preserve"> irodába, megforgatta a pénzszekrény betűs zárját, kinyitotta a nehéz acélajtót és bevilágított. A hatalmas pénzszekrény belsejébe hajoltak mind a hárman. Mason közben odafordult Marylin Smith-hez és megkérdezte: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Mondja csak. kérem, milyen volt az a másik asszony, a fiatalabb? Nem tudná leírni?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láttam jól. Azt tudom, hogy nagyon karcsú volt, és sötét angol ruhát viselt. Különben pedig</w:t>
      </w:r>
      <w:proofErr w:type="gramStart"/>
      <w:r w:rsidR="008F0290" w:rsidRPr="000F2BC5">
        <w:rPr>
          <w:rFonts w:ascii="Times New Roman" w:hAnsi="Times New Roman" w:cs="Times New Roman"/>
          <w:sz w:val="24"/>
          <w:szCs w:val="24"/>
        </w:rPr>
        <w:t>...</w:t>
      </w:r>
      <w:proofErr w:type="gramEnd"/>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Bért Custer fontoskodva szólt: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engedem, hogy a menyasszonyom egy szót is mondjon addig, míg a rendőrtiszt urak nincsenek itt. Ez az ember ügyvéd, Marylin és</w:t>
      </w:r>
      <w:proofErr w:type="gramStart"/>
      <w:r w:rsidR="008F0290" w:rsidRPr="000F2BC5">
        <w:rPr>
          <w:rFonts w:ascii="Times New Roman" w:hAnsi="Times New Roman" w:cs="Times New Roman"/>
          <w:sz w:val="24"/>
          <w:szCs w:val="24"/>
        </w:rPr>
        <w:t>...</w:t>
      </w:r>
      <w:proofErr w:type="gramEnd"/>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Csacsiság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legyintett a leány józanul.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az ügyvédektől sem félek. Nem tettem semmi rosszat, nincs okom reá. Nem mondok mást, mint amit láttam s azért senki nem büntethet meg. Te is éppen olyan jól tudod Bert, mint én, hogy csak azért gondoltuk az ősz hajú asszonyt annak, aki a pisztolyt a vízbe dobta, mert olyan különös volt a viselkedése.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makacskodott Custer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láttam, amint fölemelte a kezét, mintha valamit a vízbe dobna.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Ugyan ne beszélj már!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türelmetlenkedett a leány.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emlékszel? Hiszen nem is reá néztél, hanem, reám</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w:t>
      </w:r>
      <w:proofErr w:type="gramStart"/>
      <w:r w:rsidR="008F0290" w:rsidRPr="000F2BC5">
        <w:rPr>
          <w:rFonts w:ascii="Times New Roman" w:hAnsi="Times New Roman" w:cs="Times New Roman"/>
          <w:sz w:val="24"/>
          <w:szCs w:val="24"/>
        </w:rPr>
        <w:t>csak</w:t>
      </w:r>
      <w:proofErr w:type="gramEnd"/>
      <w:r w:rsidR="008F0290" w:rsidRPr="000F2BC5">
        <w:rPr>
          <w:rFonts w:ascii="Times New Roman" w:hAnsi="Times New Roman" w:cs="Times New Roman"/>
          <w:sz w:val="24"/>
          <w:szCs w:val="24"/>
        </w:rPr>
        <w:t xml:space="preserve"> mikor én mondtam, hogy...</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A szemem sarkából azért láthattam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Custer mogorván,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Marylin rámosolygott az ügyvédre.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láttam először a pisztolyt. Rögtön </w:t>
      </w:r>
      <w:proofErr w:type="gramStart"/>
      <w:r w:rsidR="008F0290" w:rsidRPr="000F2BC5">
        <w:rPr>
          <w:rFonts w:ascii="Times New Roman" w:hAnsi="Times New Roman" w:cs="Times New Roman"/>
          <w:sz w:val="24"/>
          <w:szCs w:val="24"/>
        </w:rPr>
        <w:t>azután</w:t>
      </w:r>
      <w:proofErr w:type="gramEnd"/>
      <w:r w:rsidR="008F0290" w:rsidRPr="000F2BC5">
        <w:rPr>
          <w:rFonts w:ascii="Times New Roman" w:hAnsi="Times New Roman" w:cs="Times New Roman"/>
          <w:sz w:val="24"/>
          <w:szCs w:val="24"/>
        </w:rPr>
        <w:t xml:space="preserve">, hogy a korláton átrepült. Megfogtam Bert karját s azt mondtam: Nézd!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Ő csak akkor vette aztán észre. Az egyik ablakból világosság jött ki s a fényben látszott a pisztoly.</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22EF2">
        <w:rPr>
          <w:rFonts w:ascii="Times New Roman" w:hAnsi="Times New Roman" w:cs="Times New Roman"/>
          <w:sz w:val="24"/>
          <w:szCs w:val="24"/>
        </w:rPr>
        <w:t xml:space="preserve"> </w:t>
      </w:r>
      <w:r w:rsidR="008F0290" w:rsidRPr="000F2BC5">
        <w:rPr>
          <w:rFonts w:ascii="Times New Roman" w:hAnsi="Times New Roman" w:cs="Times New Roman"/>
          <w:sz w:val="24"/>
          <w:szCs w:val="24"/>
        </w:rPr>
        <w:t xml:space="preserve">Köszönöm, Miss Smith.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Odalépett a belső iroda ajtajához. Az őrálló rendőr rögtön ráförmedt: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Ide nem szabad bemenni!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Csak benézek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Mason. </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A holttestet már kivittek. Az íróasztal üveglapját leszedték s óvatosan nekitámasztották a falnak. Fehér porral volt behintve. Rengeteg egymásba</w:t>
      </w:r>
      <w:r w:rsidR="00D22EF2">
        <w:rPr>
          <w:rFonts w:ascii="Times New Roman" w:hAnsi="Times New Roman" w:cs="Times New Roman"/>
          <w:sz w:val="24"/>
          <w:szCs w:val="24"/>
        </w:rPr>
        <w:t xml:space="preserve"> </w:t>
      </w:r>
      <w:r w:rsidRPr="000F2BC5">
        <w:rPr>
          <w:rFonts w:ascii="Times New Roman" w:hAnsi="Times New Roman" w:cs="Times New Roman"/>
          <w:sz w:val="24"/>
          <w:szCs w:val="24"/>
        </w:rPr>
        <w:t>fonódó ujjlenyomat látszott rajta. A közepe táján egy egész, tenyér tiszta lenyomatát lehetett kivenni. Női kéz volt.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Arthur Manning felé fordult.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Jelent ez a sajnálatos eset valami döntő változást magának?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Manning komor ábrázattal bólintott.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Azt elhiszem.</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Talán csak nem küldi el Duncan a szolgálatából?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Hiszen mindenki tudja, hogyan van ez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vont vállat Manning.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Ők ketten veszekedtek. Duncan fogadott fel, de Grieb mellett dolgoztam. Grieb utasításai szerint tettem mindent. Lehet, hogy Duncan azt hiszi, ellene voltam valamiképpen. Bizony könnyen meglehet, hogy föl fog mondani. Láttam, nem tetszett neki, amit az előbb mondtam a rendőrtisztnek arról, hogy a külső irodában a székeket vizsgálta.</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szívesen adok munkát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Legalább egyelőre. Egy detektívirodánál.</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Manningnak felcsillant a szeme.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Nagyon szépen köszönöm. Nekem minden munka jó, amit megfizetnek. Különben is, mindig detektívirodába vágytam. Azt hiszem, jól tudnék ott dolgozni.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az ügyvéd halk hangon.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Mondjuk, holnap délelőtt jöjjön el az irodámba. Ne beszéljen róla senkinek. Nincs semmi akadálya annak, hogy eljöjjön?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 lenne? Remélem, csak nem kötöznek meg itt a hajón. Nem tudom, meddig fog még ez a kihallgatás tartani.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Egyszóval, amint lehet, jöjjön el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ismételte Mason.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A titkárnőmet, Miss Streetet keresse. Ő már tudni fog a dologról. Pár pillanat alatt el lesz intézve minden.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Nagyon szépen köszönöm, Mr. Mason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hálásan Manning.</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rendőrtisztek kifelé jöttek. Duncan becsapta a pénzszekrény ajtaját, megforgatta a betűs zárat. Dühösnek látszott. A felügyelő ragasztós papírszalagot vett ki a zsebéből, letépett egy darabot, ráírta a nevét, aztán megnyalta s odaragasztotta a pénzszekrény ajtajára keresztben.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Ide most aztán senki be nem nyúlhat, míg a bíróság föl nem oldja a zárlatot. Megértette, Duncan?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Hogy az ördög vinné, persze, hogy megértettem!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morgott Duncan.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Szépen vagyok. Még csak a magam pénzéhez sem nyúlhatok hozzá s emellett kilencezer-ötszáz dollár hiány van.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Hátha éppen </w:t>
      </w:r>
      <w:proofErr w:type="gramStart"/>
      <w:r w:rsidR="008F0290" w:rsidRPr="000F2BC5">
        <w:rPr>
          <w:rFonts w:ascii="Times New Roman" w:hAnsi="Times New Roman" w:cs="Times New Roman"/>
          <w:sz w:val="24"/>
          <w:szCs w:val="24"/>
        </w:rPr>
        <w:t>amiatt</w:t>
      </w:r>
      <w:proofErr w:type="gramEnd"/>
      <w:r w:rsidR="008F0290" w:rsidRPr="000F2BC5">
        <w:rPr>
          <w:rFonts w:ascii="Times New Roman" w:hAnsi="Times New Roman" w:cs="Times New Roman"/>
          <w:sz w:val="24"/>
          <w:szCs w:val="24"/>
        </w:rPr>
        <w:t xml:space="preserve"> történt a gyilkosság?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vélte a rendőrtiszt.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gonoszul nézett Perry Mason felé.</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Egyelőre nem vádolok senkit. Nézzük meg az íróasztalt.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rendőrfelügyelő kinyitotta a fiókokat. Egyszerre fölkiáltott: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Itt a pénz, Duncan. Nézze csak!</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mohón előrehajolt. A rendőrtiszt megfogta a ruhát a mellén: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Csak csöndesen, csöndesen. Semmihez sem szabad hozzányúlni.</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Ő maga vette ki a pénzt s lassan számolni kezdte. Duncan lélegzetfojtva vele együtt számolt. Aranyfogai kivillantak. De mikor a hetedik ezres után már százasok következtek, lassan eltűnt a mosolygás az arcáról.</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Hétezer-ötszáz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a rendőrtiszt.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Ez kétezer dollárral kevesebb, mint amennyit mondott, Duncan.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Talán a többi fiókban lesz még valami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Duncan s megnyalta az ajkát.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valószínű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vélte a tiszt.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Grieb itt ült, ez a fiók volt a keze ügyében. Úgy látszik, valaki nagyobb összeg pénzt hozott neki. Ő betette a fiókba és</w:t>
      </w:r>
      <w:proofErr w:type="gramStart"/>
      <w:r w:rsidR="008F0290" w:rsidRPr="000F2BC5">
        <w:rPr>
          <w:rFonts w:ascii="Times New Roman" w:hAnsi="Times New Roman" w:cs="Times New Roman"/>
          <w:sz w:val="24"/>
          <w:szCs w:val="24"/>
        </w:rPr>
        <w:t>...</w:t>
      </w:r>
      <w:proofErr w:type="gramEnd"/>
      <w:r w:rsidR="008F0290" w:rsidRPr="000F2BC5">
        <w:rPr>
          <w:rFonts w:ascii="Times New Roman" w:hAnsi="Times New Roman" w:cs="Times New Roman"/>
          <w:sz w:val="24"/>
          <w:szCs w:val="24"/>
        </w:rPr>
        <w:t xml:space="preserve"> lehet, hogy az látta őt életben utoljára, aki akkor volt itt. Szeretném tudni, ki lehetett.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Én is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morgott Duncan, de nem nézett Mason felé.</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Perkins köhécselt, tétovázott, aztán egyszerre rákezdte: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Valami váltókról beszéltek itt Mason meg Duncan. Még mielőtt fölfedeztük volna a gyilkosságot. Hétezer-ötszáz dollárról volt szó és</w:t>
      </w:r>
      <w:proofErr w:type="gramStart"/>
      <w:r w:rsidR="008F0290" w:rsidRPr="000F2BC5">
        <w:rPr>
          <w:rFonts w:ascii="Times New Roman" w:hAnsi="Times New Roman" w:cs="Times New Roman"/>
          <w:sz w:val="24"/>
          <w:szCs w:val="24"/>
        </w:rPr>
        <w:t>...</w:t>
      </w:r>
      <w:proofErr w:type="gramEnd"/>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rendőrtiszt, hirtelen Masonhoz fordult.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 fizette ki ezt a pénzt?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hidegen, üzleti hangon mondta: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hiszem, hogy lenne hozzátenni valóm ahhoz, amit Mr. Perkins mondott.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Ön itt volt, mikor a halottat megtalálták!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mutatott rá vádlón a nyomozó tiszt.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nyugodtan kivette a cigarettatárcáját s rágyújtott.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Tévedés, felügyelő úr. Én a külső irodában voltam. Mögöttem csukva állt az ajtó. Egyébként, ha én gyilkoltam volna meg Griebet, nem lettem volna bolond, hogy itt</w:t>
      </w:r>
      <w:r w:rsidR="00D22EF2">
        <w:rPr>
          <w:rFonts w:ascii="Times New Roman" w:hAnsi="Times New Roman" w:cs="Times New Roman"/>
          <w:sz w:val="24"/>
          <w:szCs w:val="24"/>
        </w:rPr>
        <w:t xml:space="preserve"> </w:t>
      </w:r>
      <w:r w:rsidR="008F0290" w:rsidRPr="000F2BC5">
        <w:rPr>
          <w:rFonts w:ascii="Times New Roman" w:hAnsi="Times New Roman" w:cs="Times New Roman"/>
          <w:sz w:val="24"/>
          <w:szCs w:val="24"/>
        </w:rPr>
        <w:t>hagyjak hétezer-ötszáz dollárt és leüljek idekint, várni, mikor éled föl a hulla.</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felügyelő fejcsóválva figyelte Masont.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Márpedig valami mégsem tetszik nekem ebben az ügyben.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Nekem sohasem tetszenek a gyilkossági ügyek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jelentette ki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Marylin Smith vihogott a tenyere mögött. A felügyelő mérgesen szólt:</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szabad elhagynia a hajót, amíg én meg nem engedem.</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nyugodtan kérdezte: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Felügyelő úr vállalja a felelősséget, hogy engem elfogatóparancs nélkül letartóztatásba helyezzen, itt, a határokon túl horgonyzó hajón?</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Semmi köze hozzá, mit vállalok és mit nem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förmedt reá a felügyelő.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És jobb lesz, ha nem forgatja ki örökösen, amit az ember mond. </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előbbi detektív most jött vissza, kimelegedve, lihegve.</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Felügyelő úr, kérem, sehol sem találom azt az ősz hajú asszonyt. Már az egész hajót végigjártam háromszor is. Valahová elbújt! Sokan látták pedig, mindenki emlékszik reá. És két tanúm van, akik állítják, hogy ezzel az úrral ült egy asztalnál a bárban.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Odamutatott Perry Mason felé.</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p>
    <w:p w:rsidR="008F0290" w:rsidRPr="000F2BC5" w:rsidRDefault="008F0290"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8.</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Hosszú csönd támadt. Végre Mason törte meg.</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Lám, lám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lassan.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Most, hogy gondolkozom rajta, csakugyan úgy tűnik föl nekem, hogy beszéltem egy ilyen asszonnyal.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Mi a neve?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kérdezte a felügyelő.</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Sajnos, ezzel nem szolgálhatok.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Nem tudja, vagy nem akarja megmondani?</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Csak azt mondhatom, hogy nem szolgálhatok a nevével.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Nézze, ne éljen vissza á türelmemmel.</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8F0290" w:rsidRPr="000F2BC5">
        <w:rPr>
          <w:rFonts w:ascii="Times New Roman" w:hAnsi="Times New Roman" w:cs="Times New Roman"/>
          <w:sz w:val="24"/>
          <w:szCs w:val="24"/>
        </w:rPr>
        <w:t xml:space="preserve"> Ha már mostanáig visszaéltem, egy-két percig még mind a ketten kibírjuk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vélte Perry Mason.</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felügyelő dühösen szólt oda egyik emberének:</w:t>
      </w:r>
    </w:p>
    <w:p w:rsidR="008F0290"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Vigye ezt az embert és zárja be. Ne engedje, hogy valaki egy szót is szóljon hozzá. Maradjon állandóan vele. Ha beszélni próbál, vagy kérdez valamit, ne válaszoljon.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8F0290" w:rsidRPr="000F2BC5">
        <w:rPr>
          <w:rFonts w:ascii="Times New Roman" w:hAnsi="Times New Roman" w:cs="Times New Roman"/>
          <w:sz w:val="24"/>
          <w:szCs w:val="24"/>
        </w:rPr>
        <w:t xml:space="preserve"> Leszögezem </w:t>
      </w:r>
      <w:r>
        <w:rPr>
          <w:rFonts w:ascii="Times New Roman" w:hAnsi="Times New Roman" w:cs="Times New Roman"/>
          <w:sz w:val="24"/>
          <w:szCs w:val="24"/>
        </w:rPr>
        <w:t>–</w:t>
      </w:r>
      <w:r w:rsidR="008F0290"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8F0290" w:rsidRPr="000F2BC5">
        <w:rPr>
          <w:rFonts w:ascii="Times New Roman" w:hAnsi="Times New Roman" w:cs="Times New Roman"/>
          <w:sz w:val="24"/>
          <w:szCs w:val="24"/>
        </w:rPr>
        <w:t>, hogy a</w:t>
      </w:r>
      <w:r w:rsidR="00303D19" w:rsidRPr="000F2BC5">
        <w:rPr>
          <w:rFonts w:ascii="Times New Roman" w:hAnsi="Times New Roman" w:cs="Times New Roman"/>
          <w:sz w:val="24"/>
          <w:szCs w:val="24"/>
        </w:rPr>
        <w:t xml:space="preserve"> legnagyobb fölháborodással tiltakozom ez ellen az önkényes és jogtalan bánásmód ellen.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Tiltakozzék és vigye el az ördög!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kiáltotta dühösen a felügyelő.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Ki innen! Én pedig megyek és végigkutatom a hajót. Vissza sem jövök, amíg meg nem találom azt a vénasszonyt. Senki nem mehet addig a partra! Lehet, valami álöltözetet vett magára. Nagyon úgy tűnik a dolog, hogy ő követte el a gyilkosságot és Perry Mason az ügyvédje.</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egyik detektív kissé előbbre</w:t>
      </w:r>
      <w:r w:rsidR="00D22EF2">
        <w:rPr>
          <w:rFonts w:ascii="Times New Roman" w:hAnsi="Times New Roman" w:cs="Times New Roman"/>
          <w:sz w:val="24"/>
          <w:szCs w:val="24"/>
        </w:rPr>
        <w:t xml:space="preserve"> </w:t>
      </w:r>
      <w:r w:rsidRPr="000F2BC5">
        <w:rPr>
          <w:rFonts w:ascii="Times New Roman" w:hAnsi="Times New Roman" w:cs="Times New Roman"/>
          <w:sz w:val="24"/>
          <w:szCs w:val="24"/>
        </w:rPr>
        <w:t xml:space="preserve">húzta övében a </w:t>
      </w:r>
      <w:proofErr w:type="gramStart"/>
      <w:r w:rsidRPr="000F2BC5">
        <w:rPr>
          <w:rFonts w:ascii="Times New Roman" w:hAnsi="Times New Roman" w:cs="Times New Roman"/>
          <w:sz w:val="24"/>
          <w:szCs w:val="24"/>
        </w:rPr>
        <w:t>pisztolyt</w:t>
      </w:r>
      <w:proofErr w:type="gramEnd"/>
      <w:r w:rsidRPr="000F2BC5">
        <w:rPr>
          <w:rFonts w:ascii="Times New Roman" w:hAnsi="Times New Roman" w:cs="Times New Roman"/>
          <w:sz w:val="24"/>
          <w:szCs w:val="24"/>
        </w:rPr>
        <w:t xml:space="preserve"> s balkezét Mason vállára tette.</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Gyerünk, gyerünk.</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Tiltakozom!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ellenkezett Mason keményen.</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detektív fordított egyet rajta s az ajtó felé lökte.</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Elég volt a tiltakozásból! Jön szépszerével, vagy erőszakot akar?</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Megyek, megyek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mosolygott Mason s engedelmesen ment át a másik szobába, ahol közel három órán át lecsukva tartották.</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Még mindig erős volt a köd, mikor végre kiengedték. Magas, nehéz csontú ember állt vele szemben, fekete sombrero-kalapban. A rendőrfőnök. Most ő kezdte a kérdezősködést: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Mit keresett itt a hajón?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Látogatóba jöttem.</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Griebbel volt dolga?</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Igen.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Milyen ügyben?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Egy ügyfelem bízott meg valamivel. Mikor ideértem, Mr. Grieb már valószínűleg halott lehetett. Én legalább nem láttam élve. Nem tudom, ki ölte meg és nem teszek semmiféle vallomást, mert nincs mit vallanom.</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Ön tudja, hogy idézést, kézbesíttethetek önnek s akkor a bíróság előtt esküvel kell vallania?</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mosolygott.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Tessék. Megidéztethetnek a bíróság elé. Hogy beszélni fogok-e, az más kérdés. Úgy sejtem, nem lesz belőle semmi.</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rendőrfőnök lassan elmosolyodott. A felügyelő ott dohogott a háta mögött.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Le kellene tartóztatni gyilkosság gyanúja miatt</w:t>
      </w:r>
      <w:proofErr w:type="gramStart"/>
      <w:r w:rsidR="00303D19" w:rsidRPr="000F2BC5">
        <w:rPr>
          <w:rFonts w:ascii="Times New Roman" w:hAnsi="Times New Roman" w:cs="Times New Roman"/>
          <w:sz w:val="24"/>
          <w:szCs w:val="24"/>
        </w:rPr>
        <w:t>...</w:t>
      </w:r>
      <w:proofErr w:type="gramEnd"/>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Hagyjuk ezt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mondta a rendőrfőnök.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Köszönöm, Mr. Mason, Elmehet.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A partra?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kérdezte Mason.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Igen.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Van már valami nyom?</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rendőrfőnök megint csak mosolygott.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Majd olvassa el a lapokat. Mr. Mason, tessék, a vaslépcső le van eresztve. Motorcsónak várja odalenn. A kabátját és kalapját itt találja ezen az asztalon.</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Mason szó nélkül bele bújt a kabátjába, fölgyűrte a gallérját és a néptelen, derengő homályban fekvő folyosón át kiment a fedélzetre. A hajón senki, semmi sem mozdult. </w:t>
      </w:r>
      <w:r w:rsidRPr="000F2BC5">
        <w:rPr>
          <w:rFonts w:ascii="Times New Roman" w:hAnsi="Times New Roman" w:cs="Times New Roman"/>
          <w:sz w:val="24"/>
          <w:szCs w:val="24"/>
        </w:rPr>
        <w:lastRenderedPageBreak/>
        <w:t>Úgy feküdt mindenen a köd, mint valami vastag takaró, Nyirkos, csúszós volt a padozat s a lépcső. Lenn csakugyan ott himbálózott a motorcsónak. Mason volt az egyetlen utas benne. A motor berregni kezdett s egy-két pillanat múlva eltűnt a hajó a ködben és homályban.</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kikötő is néptelen és elhagyatott volt. Mason azt hitte, újságírók fogják várni, de csalódott. Megtalálta az utcasarkon a kocsiját, beleült és egyenesen, az irodájához hajtott. Ott megállt. Az éjszakai portás vitte f</w:t>
      </w:r>
      <w:r w:rsidR="00D22EF2">
        <w:rPr>
          <w:rFonts w:ascii="Times New Roman" w:hAnsi="Times New Roman" w:cs="Times New Roman"/>
          <w:sz w:val="24"/>
          <w:szCs w:val="24"/>
        </w:rPr>
        <w:t>öl</w:t>
      </w:r>
      <w:r w:rsidRPr="000F2BC5">
        <w:rPr>
          <w:rFonts w:ascii="Times New Roman" w:hAnsi="Times New Roman" w:cs="Times New Roman"/>
          <w:sz w:val="24"/>
          <w:szCs w:val="24"/>
        </w:rPr>
        <w:t xml:space="preserve"> liften. Fejcsóválva szólt: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Kár ilyen sokat dolgozni Mr. Mason. Még éjnek éjszakáján sem alszik? A titkárkisasszony odafönn várja.</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meglepődött arccal nézett reá:</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Igen, úgy tizenegy óra tájban jött vissza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mondta a portás.</w:t>
      </w:r>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csak bólintott. Alig várta, hogy fölérjen. Messzire kopogtak léptei az elhagyatott folyosókon. Az üvegtáblákon át látta, hogy világosság van az irodájában. Elővette a kulcsát s benyitott. Della Street ott ült az irodában, a nagy karosszék mélyén. Két karcsú lábát föltette az íróasztalra s mélyen aludt. A zár nagyot kattant, mikor Mason betette maga mögött-az ajtót. Della fölriadt. Álmosan hunyorgatott.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Halló</w:t>
      </w:r>
      <w:proofErr w:type="gramStart"/>
      <w:r w:rsidR="00303D19" w:rsidRPr="000F2BC5">
        <w:rPr>
          <w:rFonts w:ascii="Times New Roman" w:hAnsi="Times New Roman" w:cs="Times New Roman"/>
          <w:sz w:val="24"/>
          <w:szCs w:val="24"/>
        </w:rPr>
        <w:t>...</w:t>
      </w:r>
      <w:proofErr w:type="gramEnd"/>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Levette karcsú lábát az asztalról, megdörzsölte a szemét, nevetni próbált.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Jaj, de elzsibbadt a lábam</w:t>
      </w:r>
      <w:proofErr w:type="gramStart"/>
      <w:r w:rsidR="00303D19" w:rsidRPr="000F2BC5">
        <w:rPr>
          <w:rFonts w:ascii="Times New Roman" w:hAnsi="Times New Roman" w:cs="Times New Roman"/>
          <w:sz w:val="24"/>
          <w:szCs w:val="24"/>
        </w:rPr>
        <w:t>...</w:t>
      </w:r>
      <w:proofErr w:type="gramEnd"/>
      <w:r w:rsidR="00303D19" w:rsidRPr="000F2BC5">
        <w:rPr>
          <w:rFonts w:ascii="Times New Roman" w:hAnsi="Times New Roman" w:cs="Times New Roman"/>
          <w:sz w:val="24"/>
          <w:szCs w:val="24"/>
        </w:rPr>
        <w:t xml:space="preserve"> Hány óra lehet?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Fél három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mondta Mason.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Ó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nézett föl a leány. Csak most látszott, milyen halvány az aggodalomtól. Megszédült s elesett volna, ha Mason föl nem fogja.</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Miért jött ide föl, Della?</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Tíz órakor hallgattam a rádiót</w:t>
      </w:r>
      <w:proofErr w:type="gramStart"/>
      <w:r w:rsidR="00303D19" w:rsidRPr="000F2BC5">
        <w:rPr>
          <w:rFonts w:ascii="Times New Roman" w:hAnsi="Times New Roman" w:cs="Times New Roman"/>
          <w:sz w:val="24"/>
          <w:szCs w:val="24"/>
        </w:rPr>
        <w:t>...</w:t>
      </w:r>
      <w:proofErr w:type="gramEnd"/>
      <w:r w:rsidR="00303D19" w:rsidRPr="000F2BC5">
        <w:rPr>
          <w:rFonts w:ascii="Times New Roman" w:hAnsi="Times New Roman" w:cs="Times New Roman"/>
          <w:sz w:val="24"/>
          <w:szCs w:val="24"/>
        </w:rPr>
        <w:t xml:space="preserve"> </w:t>
      </w:r>
      <w:proofErr w:type="gramStart"/>
      <w:r w:rsidR="00303D19" w:rsidRPr="000F2BC5">
        <w:rPr>
          <w:rFonts w:ascii="Times New Roman" w:hAnsi="Times New Roman" w:cs="Times New Roman"/>
          <w:sz w:val="24"/>
          <w:szCs w:val="24"/>
        </w:rPr>
        <w:t>a</w:t>
      </w:r>
      <w:proofErr w:type="gramEnd"/>
      <w:r w:rsidR="00303D19" w:rsidRPr="000F2BC5">
        <w:rPr>
          <w:rFonts w:ascii="Times New Roman" w:hAnsi="Times New Roman" w:cs="Times New Roman"/>
          <w:sz w:val="24"/>
          <w:szCs w:val="24"/>
        </w:rPr>
        <w:t xml:space="preserve"> hírek közt mondták, hogy gyilkosság történt a hajón. És, hogy mindenkit, aki ott van, szigorú kihallgatásnak vetnek alá. Gondoltam, hátha telefonálni akar, vagy szüksége lesz valakire és</w:t>
      </w:r>
      <w:proofErr w:type="gramStart"/>
      <w:r w:rsidR="00303D19" w:rsidRPr="000F2BC5">
        <w:rPr>
          <w:rFonts w:ascii="Times New Roman" w:hAnsi="Times New Roman" w:cs="Times New Roman"/>
          <w:sz w:val="24"/>
          <w:szCs w:val="24"/>
        </w:rPr>
        <w:t>...</w:t>
      </w:r>
      <w:proofErr w:type="gramEnd"/>
      <w:r w:rsidR="00303D19" w:rsidRPr="000F2BC5">
        <w:rPr>
          <w:rFonts w:ascii="Times New Roman" w:hAnsi="Times New Roman" w:cs="Times New Roman"/>
          <w:sz w:val="24"/>
          <w:szCs w:val="24"/>
        </w:rPr>
        <w:t xml:space="preserve"> és...</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És aggódott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mosolygott Mason.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És aggódtam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vallotta be Della.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De most már, hogy szerencsésen itthon van, elfelejtem azt a szörnyű néhány órát</w:t>
      </w:r>
      <w:proofErr w:type="gramStart"/>
      <w:r w:rsidR="00303D19" w:rsidRPr="000F2BC5">
        <w:rPr>
          <w:rFonts w:ascii="Times New Roman" w:hAnsi="Times New Roman" w:cs="Times New Roman"/>
          <w:sz w:val="24"/>
          <w:szCs w:val="24"/>
        </w:rPr>
        <w:t>...</w:t>
      </w:r>
      <w:proofErr w:type="gramEnd"/>
      <w:r w:rsidR="00303D19" w:rsidRPr="000F2BC5">
        <w:rPr>
          <w:rFonts w:ascii="Times New Roman" w:hAnsi="Times New Roman" w:cs="Times New Roman"/>
          <w:sz w:val="24"/>
          <w:szCs w:val="24"/>
        </w:rPr>
        <w:t xml:space="preserve"> Ide figyeljen. Egészen bizonyos, hogy gyanúba veszik. Jó lenne eltűnnie néhány napra. Már el is rendeztem mindent</w:t>
      </w:r>
      <w:proofErr w:type="gramStart"/>
      <w:r w:rsidR="00303D19" w:rsidRPr="000F2BC5">
        <w:rPr>
          <w:rFonts w:ascii="Times New Roman" w:hAnsi="Times New Roman" w:cs="Times New Roman"/>
          <w:sz w:val="24"/>
          <w:szCs w:val="24"/>
        </w:rPr>
        <w:t>...</w:t>
      </w:r>
      <w:proofErr w:type="gramEnd"/>
      <w:r w:rsidR="00303D19" w:rsidRPr="000F2BC5">
        <w:rPr>
          <w:rFonts w:ascii="Times New Roman" w:hAnsi="Times New Roman" w:cs="Times New Roman"/>
          <w:sz w:val="24"/>
          <w:szCs w:val="24"/>
        </w:rPr>
        <w:t xml:space="preserve"> A háziasszonyomban föltétlenül meg lehet bízni. Jó asszony és szeret engem. Az enyémmel szomszédos szoba üres. Az én szobámból is van bejárata, de rendesen zárva szokott lenni. Én kifizettem egy hétre előre a szobát s azt mondtam, hogy egy ismerősöm jön oda lakni. Aztán fölmentem a lakásába és összecsomagoltam egyet-mást</w:t>
      </w:r>
      <w:proofErr w:type="gramStart"/>
      <w:r w:rsidR="00303D19" w:rsidRPr="000F2BC5">
        <w:rPr>
          <w:rFonts w:ascii="Times New Roman" w:hAnsi="Times New Roman" w:cs="Times New Roman"/>
          <w:sz w:val="24"/>
          <w:szCs w:val="24"/>
        </w:rPr>
        <w:t>...</w:t>
      </w:r>
      <w:proofErr w:type="gramEnd"/>
      <w:r w:rsidR="00303D19" w:rsidRPr="000F2BC5">
        <w:rPr>
          <w:rFonts w:ascii="Times New Roman" w:hAnsi="Times New Roman" w:cs="Times New Roman"/>
          <w:sz w:val="24"/>
          <w:szCs w:val="24"/>
        </w:rPr>
        <w:t xml:space="preserve"> Remélem, nem felejtettem el semmit. A papucsot is megtaláltam az ágy lábánál. Gondoltam, hogy</w:t>
      </w:r>
      <w:proofErr w:type="gramStart"/>
      <w:r w:rsidR="00303D19" w:rsidRPr="000F2BC5">
        <w:rPr>
          <w:rFonts w:ascii="Times New Roman" w:hAnsi="Times New Roman" w:cs="Times New Roman"/>
          <w:sz w:val="24"/>
          <w:szCs w:val="24"/>
        </w:rPr>
        <w:t>...</w:t>
      </w:r>
      <w:proofErr w:type="gramEnd"/>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És hol van az útitáska?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kérdezte mosolyogva Mason.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Már be is tettem a szobába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felelte Della.</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Úgy gondoltam, hátha máris </w:t>
      </w:r>
      <w:proofErr w:type="gramStart"/>
      <w:r w:rsidR="00303D19" w:rsidRPr="000F2BC5">
        <w:rPr>
          <w:rFonts w:ascii="Times New Roman" w:hAnsi="Times New Roman" w:cs="Times New Roman"/>
          <w:sz w:val="24"/>
          <w:szCs w:val="24"/>
        </w:rPr>
        <w:t>figyelik</w:t>
      </w:r>
      <w:proofErr w:type="gramEnd"/>
      <w:r w:rsidR="00303D19" w:rsidRPr="000F2BC5">
        <w:rPr>
          <w:rFonts w:ascii="Times New Roman" w:hAnsi="Times New Roman" w:cs="Times New Roman"/>
          <w:sz w:val="24"/>
          <w:szCs w:val="24"/>
        </w:rPr>
        <w:t xml:space="preserve"> és ha táskával jön ki a kapun, esetleg...</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Derék leány maga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bólintott Mason elégedetten.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Oltsuk el a lámpát és induljunk.</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Tudja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mondta Della, mialatt sorra oltotta le a lámpákat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így én mindenről jelentést tehetek, viszont senki sem fogja tudni, hol van. Ennivalóról is gondoskodhatom és</w:t>
      </w:r>
      <w:proofErr w:type="gramStart"/>
      <w:r w:rsidR="00303D19" w:rsidRPr="000F2BC5">
        <w:rPr>
          <w:rFonts w:ascii="Times New Roman" w:hAnsi="Times New Roman" w:cs="Times New Roman"/>
          <w:sz w:val="24"/>
          <w:szCs w:val="24"/>
        </w:rPr>
        <w:t>...</w:t>
      </w:r>
      <w:proofErr w:type="gramEnd"/>
    </w:p>
    <w:p w:rsidR="00303D19" w:rsidRPr="000F2BC5" w:rsidRDefault="00303D19"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megölelte a menyasszonyát.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Della, maga az életemet menti meg. Tudja-e, hogy mostanáig azon törtem a fejem, hová bújjak el, hogy ne tudják az idézést kézbesíteni?</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Idézést?</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303D19" w:rsidRPr="000F2BC5">
        <w:rPr>
          <w:rFonts w:ascii="Times New Roman" w:hAnsi="Times New Roman" w:cs="Times New Roman"/>
          <w:sz w:val="24"/>
          <w:szCs w:val="24"/>
        </w:rPr>
        <w:t xml:space="preserve"> Igen. Hol a kocsija, Della?</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Lenn a sarkon.</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Helyes. Beülök a kocsimba és megkerülöm a háztömböt. Ha valaki utánam szaglászna, majd megszököm előle. Ha meglátja, hogy a kocsija mellett elmegyek, induljon maga is, Amint hazaér, hívja föl Paul Drake-et. Nem baj, ha ki kell is másznia az ágyból. Lehet, hogy figyelik a vonalat, így hát csak annyit kérdezzen, hogy látott-e engem, vagy hallott-e valamit rólam. Azt fogja mondani, hogy nem. Erre maga azt mondja, hogy nagyon sürgősen szeretne vele beszélni, jöjjön föl egy pillanatra. Nagyon aggódik értem. Ne hagyja békén, míg el nem indul. Megértette, Della?</w:t>
      </w:r>
    </w:p>
    <w:p w:rsidR="00303D19"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303D19" w:rsidRPr="000F2BC5">
        <w:rPr>
          <w:rFonts w:ascii="Times New Roman" w:hAnsi="Times New Roman" w:cs="Times New Roman"/>
          <w:sz w:val="24"/>
          <w:szCs w:val="24"/>
        </w:rPr>
        <w:t xml:space="preserve"> Még azt is értem, amit ki sem mondott </w:t>
      </w:r>
      <w:r>
        <w:rPr>
          <w:rFonts w:ascii="Times New Roman" w:hAnsi="Times New Roman" w:cs="Times New Roman"/>
          <w:sz w:val="24"/>
          <w:szCs w:val="24"/>
        </w:rPr>
        <w:t>–</w:t>
      </w:r>
      <w:r w:rsidR="00303D19" w:rsidRPr="000F2BC5">
        <w:rPr>
          <w:rFonts w:ascii="Times New Roman" w:hAnsi="Times New Roman" w:cs="Times New Roman"/>
          <w:sz w:val="24"/>
          <w:szCs w:val="24"/>
        </w:rPr>
        <w:t xml:space="preserve"> nevetett a leány és föltette a kalapját.</w:t>
      </w:r>
    </w:p>
    <w:p w:rsidR="008F0290" w:rsidRPr="000F2BC5" w:rsidRDefault="008F0290" w:rsidP="00B475F8">
      <w:pPr>
        <w:pStyle w:val="Csakszveg"/>
        <w:spacing w:line="320" w:lineRule="atLeast"/>
        <w:ind w:left="540" w:right="1322" w:firstLine="360"/>
        <w:jc w:val="both"/>
        <w:rPr>
          <w:rFonts w:ascii="Times New Roman" w:hAnsi="Times New Roman" w:cs="Times New Roman"/>
          <w:sz w:val="24"/>
          <w:szCs w:val="24"/>
        </w:rPr>
      </w:pPr>
    </w:p>
    <w:p w:rsidR="00FD688D" w:rsidRPr="000F2BC5" w:rsidRDefault="00FD688D" w:rsidP="00B475F8">
      <w:pPr>
        <w:pStyle w:val="Csakszveg"/>
        <w:spacing w:line="320" w:lineRule="atLeast"/>
        <w:ind w:left="540" w:right="1322" w:firstLine="360"/>
        <w:jc w:val="center"/>
        <w:rPr>
          <w:rFonts w:ascii="Times New Roman" w:hAnsi="Times New Roman" w:cs="Times New Roman"/>
          <w:b/>
          <w:sz w:val="32"/>
          <w:szCs w:val="32"/>
        </w:rPr>
      </w:pPr>
    </w:p>
    <w:p w:rsidR="00FD688D" w:rsidRPr="000F2BC5" w:rsidRDefault="00FD688D"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9.</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Paul Drake kopogtatott Della ajtaján. A leány kinyitotta az ajtót.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Jó</w:t>
      </w:r>
      <w:r w:rsidR="00D22EF2">
        <w:rPr>
          <w:rFonts w:ascii="Times New Roman" w:hAnsi="Times New Roman" w:cs="Times New Roman"/>
          <w:sz w:val="24"/>
          <w:szCs w:val="24"/>
        </w:rPr>
        <w:t xml:space="preserve"> </w:t>
      </w:r>
      <w:r w:rsidR="00FD688D" w:rsidRPr="000F2BC5">
        <w:rPr>
          <w:rFonts w:ascii="Times New Roman" w:hAnsi="Times New Roman" w:cs="Times New Roman"/>
          <w:sz w:val="24"/>
          <w:szCs w:val="24"/>
        </w:rPr>
        <w:t>reggelt, Paul.</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Paul hunyorgatva nézte.</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Maga sem jobb a főnökénél</w:t>
      </w:r>
      <w:proofErr w:type="gramStart"/>
      <w:r w:rsidR="00FD688D" w:rsidRPr="000F2BC5">
        <w:rPr>
          <w:rFonts w:ascii="Times New Roman" w:hAnsi="Times New Roman" w:cs="Times New Roman"/>
          <w:sz w:val="24"/>
          <w:szCs w:val="24"/>
        </w:rPr>
        <w:t>...</w:t>
      </w:r>
      <w:proofErr w:type="gramEnd"/>
      <w:r w:rsidR="00FD688D" w:rsidRPr="000F2BC5">
        <w:rPr>
          <w:rFonts w:ascii="Times New Roman" w:hAnsi="Times New Roman" w:cs="Times New Roman"/>
          <w:sz w:val="24"/>
          <w:szCs w:val="24"/>
        </w:rPr>
        <w:t xml:space="preserve"> hajnali háromkor fölkelteni az embert... </w:t>
      </w:r>
      <w:proofErr w:type="gramStart"/>
      <w:r w:rsidR="00FD688D" w:rsidRPr="000F2BC5">
        <w:rPr>
          <w:rFonts w:ascii="Times New Roman" w:hAnsi="Times New Roman" w:cs="Times New Roman"/>
          <w:sz w:val="24"/>
          <w:szCs w:val="24"/>
        </w:rPr>
        <w:t>reméltem</w:t>
      </w:r>
      <w:proofErr w:type="gramEnd"/>
      <w:r w:rsidR="00FD688D" w:rsidRPr="000F2BC5">
        <w:rPr>
          <w:rFonts w:ascii="Times New Roman" w:hAnsi="Times New Roman" w:cs="Times New Roman"/>
          <w:sz w:val="24"/>
          <w:szCs w:val="24"/>
        </w:rPr>
        <w:t>, alhatom egy keveset...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Nagyon aggódom Perry miatt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mondta Della.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A rádióból tudom, hogy kint volt a hajón, mikor</w:t>
      </w:r>
      <w:proofErr w:type="gramStart"/>
      <w:r w:rsidR="00FD688D" w:rsidRPr="000F2BC5">
        <w:rPr>
          <w:rFonts w:ascii="Times New Roman" w:hAnsi="Times New Roman" w:cs="Times New Roman"/>
          <w:sz w:val="24"/>
          <w:szCs w:val="24"/>
        </w:rPr>
        <w:t>...</w:t>
      </w:r>
      <w:proofErr w:type="gramEnd"/>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Ő is kint volt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vágott Drake a szavába.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Sylvia Oxman is kint volt, Frank Oxman is kint volt</w:t>
      </w:r>
      <w:proofErr w:type="gramStart"/>
      <w:r w:rsidR="00FD688D" w:rsidRPr="000F2BC5">
        <w:rPr>
          <w:rFonts w:ascii="Times New Roman" w:hAnsi="Times New Roman" w:cs="Times New Roman"/>
          <w:sz w:val="24"/>
          <w:szCs w:val="24"/>
        </w:rPr>
        <w:t>.,</w:t>
      </w:r>
      <w:proofErr w:type="gramEnd"/>
      <w:r w:rsidR="00FD688D" w:rsidRPr="000F2BC5">
        <w:rPr>
          <w:rFonts w:ascii="Times New Roman" w:hAnsi="Times New Roman" w:cs="Times New Roman"/>
          <w:sz w:val="24"/>
          <w:szCs w:val="24"/>
        </w:rPr>
        <w:t xml:space="preserve"> meg valami ezüstruhás ősz hajú asszony, aki a gyilkosság után egy pisztolyt dobott a tengerbe. Az egész társaság kint volt. Azt hiszem, nem bizonyíthatnak semmit sem Perryre, de bizonyos, hogy meg fogják próbálni!</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Nem tudok többet én sem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bólintott Della.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Csak annyit, hogy a főnök elrejtőzött valahová.</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Elrejtőzött?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ámult Drake.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Mi a csuda jutott az eszébe? Hová?</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Én tudjam? Telefonált nekem. Azt mondta, lehet, hogy a rendőrség azt hiszi majd, hogy szökésben </w:t>
      </w:r>
      <w:proofErr w:type="gramStart"/>
      <w:r w:rsidR="00FD688D" w:rsidRPr="000F2BC5">
        <w:rPr>
          <w:rFonts w:ascii="Times New Roman" w:hAnsi="Times New Roman" w:cs="Times New Roman"/>
          <w:sz w:val="24"/>
          <w:szCs w:val="24"/>
        </w:rPr>
        <w:t>van</w:t>
      </w:r>
      <w:proofErr w:type="gramEnd"/>
      <w:r w:rsidR="00FD688D" w:rsidRPr="000F2BC5">
        <w:rPr>
          <w:rFonts w:ascii="Times New Roman" w:hAnsi="Times New Roman" w:cs="Times New Roman"/>
          <w:sz w:val="24"/>
          <w:szCs w:val="24"/>
        </w:rPr>
        <w:t xml:space="preserve"> és nem akar nekem kellemetlenséget okozni. De kitalálta a módját, hogyan beszélhetünk.</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Della Street fölvette gyorsírási jegyzőkönyvecskéjét.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Figyeljen. Ezek az utasításai: nyomozzon ki mindent a gyilkosságról, amit csak tud. Különösen azt szeretné tudni, miféle ujjlenyomatokat talált a nyomozóhatóság Grieb íróasztalának üveglapján.</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Aztán.</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A főnök pontosan szeretné tudni, mit művel Duncan. Van a hajón egy ember, Arthur Manning, aki attól fél, hogy elveszti az állását most, hogy Griebet megölték. A főnök ajánlatot tett neki, hogy maga alkalmazza, mert úgy gondolta, jó lenne vele fönntartani az összeköttetést. Manning reggel kilenc tájban följön </w:t>
      </w:r>
      <w:proofErr w:type="gramStart"/>
      <w:r w:rsidR="00FD688D" w:rsidRPr="000F2BC5">
        <w:rPr>
          <w:rFonts w:ascii="Times New Roman" w:hAnsi="Times New Roman" w:cs="Times New Roman"/>
          <w:sz w:val="24"/>
          <w:szCs w:val="24"/>
        </w:rPr>
        <w:t>hozzám</w:t>
      </w:r>
      <w:proofErr w:type="gramEnd"/>
      <w:r w:rsidR="00FD688D" w:rsidRPr="000F2BC5">
        <w:rPr>
          <w:rFonts w:ascii="Times New Roman" w:hAnsi="Times New Roman" w:cs="Times New Roman"/>
          <w:sz w:val="24"/>
          <w:szCs w:val="24"/>
        </w:rPr>
        <w:t xml:space="preserve"> az irodába. Majd telefonálok magának, hogy beszéljen vele. A főnök azt szeretné, ha Manning kétheti szabadságot kérne Duncantól. Lehet, hogy Duncan erre ki fogja dobni. Maga szerződtesse le egyelőre két hónapra, jó fizetéssel s ígérje meg, hogy ha beválik, továbbra is kap munkát. De nem szabad senkinek elmondania, hogy a maga irodája számára </w:t>
      </w:r>
      <w:proofErr w:type="gramStart"/>
      <w:r w:rsidR="00FD688D" w:rsidRPr="000F2BC5">
        <w:rPr>
          <w:rFonts w:ascii="Times New Roman" w:hAnsi="Times New Roman" w:cs="Times New Roman"/>
          <w:sz w:val="24"/>
          <w:szCs w:val="24"/>
        </w:rPr>
        <w:t>dolgozik</w:t>
      </w:r>
      <w:proofErr w:type="gramEnd"/>
      <w:r w:rsidR="00FD688D" w:rsidRPr="000F2BC5">
        <w:rPr>
          <w:rFonts w:ascii="Times New Roman" w:hAnsi="Times New Roman" w:cs="Times New Roman"/>
          <w:sz w:val="24"/>
          <w:szCs w:val="24"/>
        </w:rPr>
        <w:t xml:space="preserve"> és lehetőleg ne menjen a hajó közelébe sem. Jelentéseit pontosan jegyezze föl. A főnök úgy gondolja, lesz belőle hasznunk. Amint leszerződtette s látja, </w:t>
      </w:r>
      <w:r w:rsidR="00FD688D" w:rsidRPr="000F2BC5">
        <w:rPr>
          <w:rFonts w:ascii="Times New Roman" w:hAnsi="Times New Roman" w:cs="Times New Roman"/>
          <w:sz w:val="24"/>
          <w:szCs w:val="24"/>
        </w:rPr>
        <w:lastRenderedPageBreak/>
        <w:t>hogy megnyerte a bizalmát, fordítsa ki, mint valami kesztyűt. Tudjon meg tőle minél többet. Különösen azt szeretné tudni a főnök, mit művelt Duncan a belső irodában, amikor Manning a csengetésre bejött. Mert egyedül akart maradni mindenáron. És a főnök úgy gondolja, hogy Manning nem mondott el mindent a nyomozótisztnek, bizonyosan attól való féltében, hogy elveszíti állását. Drake bólintott.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Rendben van. Manningot holnap fölfogadom. Mi van még?</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Ha valami újságot tud. jelentse nekem. De ne telefonon. Jöjjön, az irodába. A főnök ügy gondolja, hogy esetleg ellenőrzik a vonalakat és</w:t>
      </w:r>
      <w:proofErr w:type="gramStart"/>
      <w:r w:rsidR="00FD688D" w:rsidRPr="000F2BC5">
        <w:rPr>
          <w:rFonts w:ascii="Times New Roman" w:hAnsi="Times New Roman" w:cs="Times New Roman"/>
          <w:sz w:val="24"/>
          <w:szCs w:val="24"/>
        </w:rPr>
        <w:t>...</w:t>
      </w:r>
      <w:proofErr w:type="gramEnd"/>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Csak nem akar Perry elbújni az idézés elől?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kérdezte ijedten Drake.</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De igen, azt hiszem, az a szándéka.</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Lehetetlenség!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esett kétségbe Drake.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Bele fog törni a bicskája! Úgyis meg </w:t>
      </w:r>
      <w:proofErr w:type="gramStart"/>
      <w:r w:rsidR="00FD688D" w:rsidRPr="000F2BC5">
        <w:rPr>
          <w:rFonts w:ascii="Times New Roman" w:hAnsi="Times New Roman" w:cs="Times New Roman"/>
          <w:sz w:val="24"/>
          <w:szCs w:val="24"/>
        </w:rPr>
        <w:t>fogják</w:t>
      </w:r>
      <w:proofErr w:type="gramEnd"/>
      <w:r w:rsidR="00FD688D" w:rsidRPr="000F2BC5">
        <w:rPr>
          <w:rFonts w:ascii="Times New Roman" w:hAnsi="Times New Roman" w:cs="Times New Roman"/>
          <w:sz w:val="24"/>
          <w:szCs w:val="24"/>
        </w:rPr>
        <w:t xml:space="preserve"> találni s akkor aztán még inkább benne ül a pácban. Pedig máris benne van. A külső irodában volt, mikor Duncan megérkezett és felfedezte a gyilkosságot. Nem engedheti az ember, hogy</w:t>
      </w:r>
      <w:proofErr w:type="gramStart"/>
      <w:r w:rsidR="00FD688D" w:rsidRPr="000F2BC5">
        <w:rPr>
          <w:rFonts w:ascii="Times New Roman" w:hAnsi="Times New Roman" w:cs="Times New Roman"/>
          <w:sz w:val="24"/>
          <w:szCs w:val="24"/>
        </w:rPr>
        <w:t>...</w:t>
      </w:r>
      <w:proofErr w:type="gramEnd"/>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Nézze, Paul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mondta határozottan Della.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Ha a főnök azt mondja, hogy tegyem ezt vagy azt, </w:t>
      </w:r>
      <w:proofErr w:type="gramStart"/>
      <w:r w:rsidR="00FD688D" w:rsidRPr="000F2BC5">
        <w:rPr>
          <w:rFonts w:ascii="Times New Roman" w:hAnsi="Times New Roman" w:cs="Times New Roman"/>
          <w:sz w:val="24"/>
          <w:szCs w:val="24"/>
        </w:rPr>
        <w:t>megteszem</w:t>
      </w:r>
      <w:proofErr w:type="gramEnd"/>
      <w:r w:rsidR="00FD688D" w:rsidRPr="000F2BC5">
        <w:rPr>
          <w:rFonts w:ascii="Times New Roman" w:hAnsi="Times New Roman" w:cs="Times New Roman"/>
          <w:sz w:val="24"/>
          <w:szCs w:val="24"/>
        </w:rPr>
        <w:t xml:space="preserve"> és nem kérdezősködöm. Tudhatja tapasztalatból, hogy vele nem lehet vitatkozni.</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Hiszen csak beszélhetnék vele!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morgott Paul.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Éppen eléggé belekeveredett már a dologba. A végén őt fogják gyanúsítani a gyilkossággal.</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Della Street kötelességszerűen bólintott.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Majd szólok neki, hogy beszélni szeretne vele. Most mondja még el, mi újság?</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Nem tudok sokat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Sylvia Oxman fél vagy háromnegyed órával Mason előtt ment ki a hajóra. Frank Oxman alig valamivel később. Itt történt az emberemmel a baj. Lement Oxman után egészen a kikötőig, már jegyet is vett a motorcsónakba. De a csónak már megtelt, Oxman volt az utolsó utas. Neki meg kellett várnia a következő járatot. Mire a hajóra ért, kereste Oxmant mindenütt, de nem találta meg, csak akkor, mikor már a visszafelé induló csónakba szállt. Sietve váltott jegyet ő is és elment Oxman sarkában egészen a Breeden Hotelig, ahol lakik. A hallban állandóan van egy emberem. Oxman egyébként gyanakodónak látszott és jó darabig lézengett a hallban, mielőtt fölment volna a szobájába, hogy meggyőződjön róla, nem lesik-e. Végül odament a portáshoz és azt mondta, hogy pénz van nála, amit szeretne a hotel safe-jébe betenni. Említette azt is, hogy a pénz valaki másé és ő nem szívesen vállalja érte a felelősséget. Kivett a zsebéből egy borítékot és betette a biztosító-szekrénybe. A pénzt átszámolták. Kilencezer-ötszáz dollár volt. Mondja meg ezt Perrynek, talán ki tud belőle valamit sütni. Sylvia Oxmant sajnos, délután elvesztettük szem elől. Arról tud Perry, hogy a szobaleánya prémes köpönyeget vitt neki, és hogy Belgrade, az az ember, akit a nyomozásra kiküldtem, személyes ismerőse Duncannak és Griebnek. Küldtem mást helyette, de már megelőzték, így aztán Belgrade nem tudhatta, hogy nem lenne szabad a hajón mutatkoznia. Utána ment oda is. Jelentette nekem, hogy Sylvia a ruhatárban hagyta a köpenyét s aztán lement Grieb irodájába. Talán két vagy három percig lehetett ott, mikor egy olyanféle ember, mint amilyennek Frank Oxmant gondoljuk, szintén az irodába igyekezett, de alig egy vagy két perc múlva már visszafelé jött a folyosón. Később Perry ment be. Majd Sylvia jött ki. Idegesnek látszott, játszott egy keveset, de egyre visszanézegetett az iroda felé. Majd Duncan ment le a folyosón egy szürkeruhás emberrel és röviddel azután ugyanaz az ember kísérte ki az irodából Masont. Perry csuklója össze volt bilincselve. Sylvia olyan fehér lett, mikor meglátta, mint a fal. Három </w:t>
      </w:r>
      <w:r w:rsidR="00FD688D" w:rsidRPr="000F2BC5">
        <w:rPr>
          <w:rFonts w:ascii="Times New Roman" w:hAnsi="Times New Roman" w:cs="Times New Roman"/>
          <w:sz w:val="24"/>
          <w:szCs w:val="24"/>
        </w:rPr>
        <w:lastRenderedPageBreak/>
        <w:t>vagy négy percig ott ült egy sarokban, mintha nem bírná a térde, aztán, mikor Duncan is előkerült, kiment a födélzetre. Belgrade a nyomában maradt s vele együtt ült be egy motorcsónakba. A fedélzeten egy szerelmespár látta, hogy egy asszony pisztolyt dob a vízbe. Perry úgy látszik, beszélt velük. Közben, mint mondtam, Sylvia visszament a partra, Belgrade a nyomában maradt, de amint kikötöttek, Staples átvette Belgrade helyét. Staples nem engedte szem elől Sylviát. Azt mondja, nagyon ijedtnek látszott. A saját kocsiján ment a városba. Az autót a Central garázsban hagyta, aztán taxival ment tovább a San Francisco felé induló autóbusz állomásáig. De már Hollywoodban kiszállt. Staples itt sem maradt el tőle s látta, hogy a Christy Hotelbe megy be. Nell Yardley név alatt jelentette be magát s a 318-as szobát kapta. Azóta elő sem jött,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Van ott valaki, aki őrködik?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kérdezte Della.</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Még csak nem is tüsszenthet anélkül, hogy embereim tudják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mondta Drake.</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Rendben van. A főnök kéri, hogy tartassa tovább is szem előtt mind a kettőjüket és nyomozza ki Mathilda Bensőn tartózkodási helyét. Lakása: Wedgewood Drive 1090, Előre figyelmezteti a főnök, hogy az öregasszony nagyon ravasz és nem lesz vele könnyű dolga. Ő az az ősz hajú, ezüstruhás asszony, akit annyit emlegettek a </w:t>
      </w:r>
      <w:proofErr w:type="gramStart"/>
      <w:r w:rsidR="00FD688D" w:rsidRPr="000F2BC5">
        <w:rPr>
          <w:rFonts w:ascii="Times New Roman" w:hAnsi="Times New Roman" w:cs="Times New Roman"/>
          <w:sz w:val="24"/>
          <w:szCs w:val="24"/>
        </w:rPr>
        <w:t>hajón</w:t>
      </w:r>
      <w:proofErr w:type="gramEnd"/>
      <w:r w:rsidR="00FD688D" w:rsidRPr="000F2BC5">
        <w:rPr>
          <w:rFonts w:ascii="Times New Roman" w:hAnsi="Times New Roman" w:cs="Times New Roman"/>
          <w:sz w:val="24"/>
          <w:szCs w:val="24"/>
        </w:rPr>
        <w:t xml:space="preserve"> és aki nyomtalanul eltűnt. Lehet, hogy a rendőrség már megtudta, hogy kicsoda és őrizteti a lakását. Ha igen, ezt is jelentsék az emberek.</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Jó, jó, értem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bólintott Drake.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És mi, lesz Duncannal? Tegnap egész délután lótott-futott, hogy ügyvédet szerződtessen és feljelentést tegyen a társa ellen. Később Perkinsszel, a rendőrség kiküldöttjével ment a hajóra, hogy foganatosítsa a zárlatot. Mason alig néhány pillanattal érhetett oda Duncan előtt. Belgrade, az az emberem, aki Sylviát követte, amint már mondtam, személyes ismerőse Duncannak.</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Így tehát Frank Oxman </w:t>
      </w:r>
      <w:proofErr w:type="gramStart"/>
      <w:r w:rsidR="00FD688D" w:rsidRPr="000F2BC5">
        <w:rPr>
          <w:rFonts w:ascii="Times New Roman" w:hAnsi="Times New Roman" w:cs="Times New Roman"/>
          <w:sz w:val="24"/>
          <w:szCs w:val="24"/>
        </w:rPr>
        <w:t>azalatt</w:t>
      </w:r>
      <w:proofErr w:type="gramEnd"/>
      <w:r w:rsidR="00FD688D" w:rsidRPr="000F2BC5">
        <w:rPr>
          <w:rFonts w:ascii="Times New Roman" w:hAnsi="Times New Roman" w:cs="Times New Roman"/>
          <w:sz w:val="24"/>
          <w:szCs w:val="24"/>
        </w:rPr>
        <w:t xml:space="preserve"> ment le az irodába, mikor Sylvia is ott volt?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kérdezte Della.</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Igen. Legalábbis úgy látszik.</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És előtte jött vissza?</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Előtte. Éppen csak egy-két percig volt odalenn, máris megint kijött.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És egyenesen a Breeden Hotelbe ment, ahol kilencezer-ötszáz dollárt helyezett letétbe?</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Úgy van.</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A felesége pedig ugyanabban a szállóban van?</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Nem. Hiszen mondtam, hogy a Ghristy Hotelben bérelt szobát Nell Yardley néven.</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Van még valami?</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Paul Drake a fejét rázta.</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Rendben van, Paul. Folytassuk a munkát. Majd telefonálok, ha a főnök üzen valamit.</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összeráncolta a homlokát.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Nézze, Della, mégis beszélni kellene Perry fejével. Ebből nagy baj lehet. Valaki meggyilkolta Griebet éppen akkor, mikor ő ott ült a külső irodában. Belgrade tudja, hogy Sylvia is ott volt, mikor Perry lement. Remélem, megbízhatom Belgrade-ben, hogy befogja a száját, de az egész dolog olyan, mint valami puskaporos hordó. Nem kell egyéb, mint hogy valamelyik újságíró kisüssön valamit. Különben is, amint tárgyalást hívnak össze, a szerelmespár tanúsítani fogja, hogy Sylvia vagy az öregasszony pisztolyt hordott magánál. Ebből még bűnsegédi bűnrészesség is lehet Mason számára. Mondja meg Perrynek, hogy okvetlenül beszélni akarok vele. Vulkán tetején ül a szerencsétlen!</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FD688D" w:rsidRPr="000F2BC5">
        <w:rPr>
          <w:rFonts w:ascii="Times New Roman" w:hAnsi="Times New Roman" w:cs="Times New Roman"/>
          <w:sz w:val="24"/>
          <w:szCs w:val="24"/>
        </w:rPr>
        <w:t xml:space="preserve"> Megmondom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mondta Della sóhajtva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de nem hiszem, hogy használni fog. Ő szeret vulkánon ülni.</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Nem adna egy kortyot legalább?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kérdezte Paul Drake.</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Mit?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nézett rá Della.</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Ha már ilyenkor ki kellett másznom az ágyból, fogadhatna kissé barátságosabban is. Koccintanánk egyet s mondanék egy-két bókot</w:t>
      </w:r>
      <w:proofErr w:type="gramStart"/>
      <w:r w:rsidR="00FD688D" w:rsidRPr="000F2BC5">
        <w:rPr>
          <w:rFonts w:ascii="Times New Roman" w:hAnsi="Times New Roman" w:cs="Times New Roman"/>
          <w:sz w:val="24"/>
          <w:szCs w:val="24"/>
        </w:rPr>
        <w:t>...</w:t>
      </w:r>
      <w:proofErr w:type="gramEnd"/>
      <w:r w:rsidR="00FD688D" w:rsidRPr="000F2BC5">
        <w:rPr>
          <w:rFonts w:ascii="Times New Roman" w:hAnsi="Times New Roman" w:cs="Times New Roman"/>
          <w:sz w:val="24"/>
          <w:szCs w:val="24"/>
        </w:rPr>
        <w:t xml:space="preserve"> utóvégre én sem vagyok fából és maga olyan csinos...</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De én fából vagyok </w:t>
      </w:r>
      <w:r>
        <w:rPr>
          <w:rFonts w:ascii="Times New Roman" w:hAnsi="Times New Roman" w:cs="Times New Roman"/>
          <w:sz w:val="24"/>
          <w:szCs w:val="24"/>
        </w:rPr>
        <w:t>–</w:t>
      </w:r>
      <w:r w:rsidR="00FD688D" w:rsidRPr="000F2BC5">
        <w:rPr>
          <w:rFonts w:ascii="Times New Roman" w:hAnsi="Times New Roman" w:cs="Times New Roman"/>
          <w:sz w:val="24"/>
          <w:szCs w:val="24"/>
        </w:rPr>
        <w:t xml:space="preserve"> jelentette ki Della. Paul felsóhajtott.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Mit csináljak? Azért még nem kell haragudni, csak kérdeztem.</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Elkocogott. Amint Della betette utána az ajtót, Mason jött elő a függöny mögül.</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Ejnye, a vén gazember! Még</w:t>
      </w:r>
      <w:r w:rsidR="00D22EF2">
        <w:rPr>
          <w:rFonts w:ascii="Times New Roman" w:hAnsi="Times New Roman" w:cs="Times New Roman"/>
          <w:sz w:val="24"/>
          <w:szCs w:val="24"/>
        </w:rPr>
        <w:t xml:space="preserve"> </w:t>
      </w:r>
      <w:r w:rsidR="00FD688D" w:rsidRPr="000F2BC5">
        <w:rPr>
          <w:rFonts w:ascii="Times New Roman" w:hAnsi="Times New Roman" w:cs="Times New Roman"/>
          <w:sz w:val="24"/>
          <w:szCs w:val="24"/>
        </w:rPr>
        <w:t>hogy az én titkárnőmnek akar udvarolni? Nézze meg az ember! Talán bizony bátorította valamikor. Della?</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Della nevetett.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Ki tudja, micsoda rejtett bűneim lehetnek.</w:t>
      </w:r>
    </w:p>
    <w:p w:rsidR="00FD688D" w:rsidRPr="000F2BC5" w:rsidRDefault="00FD688D"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megcsóválta a fejét.</w:t>
      </w:r>
    </w:p>
    <w:p w:rsidR="00FD688D"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FD688D" w:rsidRPr="000F2BC5">
        <w:rPr>
          <w:rFonts w:ascii="Times New Roman" w:hAnsi="Times New Roman" w:cs="Times New Roman"/>
          <w:sz w:val="24"/>
          <w:szCs w:val="24"/>
        </w:rPr>
        <w:t xml:space="preserve"> De legalább most már, hogy elment, mi koccintsunk egyet! Aztán bezárkózom a magam szobájába, és elfeledkezem a gonosz világról.</w:t>
      </w:r>
    </w:p>
    <w:p w:rsidR="009C29CC" w:rsidRPr="000F2BC5" w:rsidRDefault="009C29CC" w:rsidP="00B475F8">
      <w:pPr>
        <w:pStyle w:val="Csakszveg"/>
        <w:spacing w:line="320" w:lineRule="atLeast"/>
        <w:ind w:left="540" w:right="1322" w:firstLine="360"/>
        <w:jc w:val="both"/>
        <w:rPr>
          <w:rFonts w:ascii="Times New Roman" w:hAnsi="Times New Roman" w:cs="Times New Roman"/>
          <w:sz w:val="24"/>
          <w:szCs w:val="24"/>
        </w:rPr>
      </w:pP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p>
    <w:p w:rsidR="00631CCC" w:rsidRPr="000F2BC5" w:rsidRDefault="00631CCC"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10.</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aludt, mint a bunda. Della Street elővett a zsebéből egy kis kulcsot, kinyitotta az ajtót s lábujjhegyen lépett be. Friss volt, csinos, mintha skatulyából vették volna ki. Felhúzta a redőnyt és megszólalt: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fáj a szívem, de későre jár az idő</w:t>
      </w:r>
      <w:proofErr w:type="gramStart"/>
      <w:r w:rsidR="00631CCC" w:rsidRPr="000F2BC5">
        <w:rPr>
          <w:rFonts w:ascii="Times New Roman" w:hAnsi="Times New Roman" w:cs="Times New Roman"/>
          <w:sz w:val="24"/>
          <w:szCs w:val="24"/>
        </w:rPr>
        <w:t>...</w:t>
      </w:r>
      <w:proofErr w:type="gramEnd"/>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mormogott valamit, aztán nagy nehezen kinyitotta a szemét.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maradhatok tovább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beszélt tovább Della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márpedig előbb van valami mondanivalóm</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Tudja, rettentő szigorú a főnököm, igaza rabszolgatartó. Még kidob, ha nem vagyok, ott pontosan kilenckor az irodában.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Akkor szegődjön be hozzám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Perry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Miattam akár mindennap délig alhatik, megígérem. És</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mi van a reggelivel?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 asztalt megterítettem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Della.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Kávé a melegítőben, narancslé a jégszekrényben, tojás a tálcán, csak bele kell tenni a forró vízbe a villanykályhán. A pirítóst is odakészítettem. Vaj, eperíz meg sonka külön tálacskákon. Addig hagytam aludni, amíg csak lehetett, főnök úr</w:t>
      </w:r>
      <w:proofErr w:type="gramStart"/>
      <w:r w:rsidR="00631CCC" w:rsidRPr="000F2BC5">
        <w:rPr>
          <w:rFonts w:ascii="Times New Roman" w:hAnsi="Times New Roman" w:cs="Times New Roman"/>
          <w:sz w:val="24"/>
          <w:szCs w:val="24"/>
        </w:rPr>
        <w:t>...</w:t>
      </w:r>
      <w:proofErr w:type="gramEnd"/>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rátekintett a mosolygó leányra. Aztán egyszerre elkomolyodott.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Maga olyankor szokott így tréfálni, Della ha baj van, nehogy túlságosan a lelkemre vegyem. Mi történt? </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Della szája egyszerre megremegett.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 újság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Minden benne van</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az is, hogy Perry Mason, az ügyvéd, szökésben van, eltűnt... Drake egyik embere mindent elmondott, amit tudott</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az újságírók megfizették...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Adja ide azt az újságot!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ült fel Mason hirtelen.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Minek, Perry? Előbb szépen borotválkozzon és fürödjön meg, aztán reggelizzen. Mire elkészül, már nem fogja úgy bántani a dolog, Most szaladok, kinyitom az irodát, nehogy valamelyik szemfüles detektív gyanút fogjon.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31CCC" w:rsidRPr="000F2BC5">
        <w:rPr>
          <w:rFonts w:ascii="Times New Roman" w:hAnsi="Times New Roman" w:cs="Times New Roman"/>
          <w:sz w:val="24"/>
          <w:szCs w:val="24"/>
        </w:rPr>
        <w:t xml:space="preserve"> Ki volt az a gazember, aki beszélt?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Belgrade,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Várjunk csak</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nem ez az az alak, aki személyesen ismeri Duncant?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 igen. Az, akit Sylvia után küldött Drake. Nagyon kedves dolgokat mondott. Például azt, hogy Sylvia is, maga is lenn voltak az irodában, még mielőtt a gyilkosságot felfedezték volna.</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nevetett.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érdekes.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 nem nevetni való, Perry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Della komolyan.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 újságok kisütötték, hogy maga Sylviát védi. Úgy következtetnek, hogy ha Sylvia a gyilkosság elkövetése után lett volna lenn, nem lenne szükség arra, hogy takargatni próbálja a dolgokat. Belgrade bevallotta, hogy Paul Drake fogadta fel, aki magának dolgozik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egyszóval</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De van még más is. Megtudták, hogy az ősz hajú asszony nem volt más, mint Mathilda Benson, Sylvia nagyanyja. Mindketten bele vannak keverve a gyilkossági ügybe s állítólag mindketten eltűntek. Mathilda Bensonról azt is mondják, hogy öngyilkosságot követett el és a hajóról a tengerbe vetette magát.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Honnan szedik ezt?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Mert a köpönyegét a horgony láncára akadva találták meg. Benne volt a neve is, innen tudták, kiről van szó. Mason nevetett.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Értem már a dolgot. Nem volt az öngyilkosság.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Annál jobb, főnök úr. Hát csak öltözzön fel szépen, </w:t>
      </w:r>
      <w:proofErr w:type="gramStart"/>
      <w:r w:rsidR="00631CCC" w:rsidRPr="000F2BC5">
        <w:rPr>
          <w:rFonts w:ascii="Times New Roman" w:hAnsi="Times New Roman" w:cs="Times New Roman"/>
          <w:sz w:val="24"/>
          <w:szCs w:val="24"/>
        </w:rPr>
        <w:t>reggelizzen</w:t>
      </w:r>
      <w:proofErr w:type="gramEnd"/>
      <w:r w:rsidR="00631CCC" w:rsidRPr="000F2BC5">
        <w:rPr>
          <w:rFonts w:ascii="Times New Roman" w:hAnsi="Times New Roman" w:cs="Times New Roman"/>
          <w:sz w:val="24"/>
          <w:szCs w:val="24"/>
        </w:rPr>
        <w:t xml:space="preserve"> meg s azután elolvashatja az újságot. Most figyeljen. Nem merek hamarább visszajönni, csak délután ötkor, mint máskor szoktam. Ha közben üzenni akar nekem, jobb, ha Paul Drake-nek telefonál s mondja majd meg nekem, miről van szó. Tessék, behozom a táskarádiómat is, ha híreket akar hallani.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Hány óra van?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 még mindig álmosan.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Húsz perc múlva kilenc. Korán ott szeretnék lenni az irodában, hogy ha valaki kérdezősködik, tudjak választ adni.</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a reggeli hol van, Della? A maga szobájában, vagy itt?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Itt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Della.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Amint én elmentem, csukja be az összekötő ajtót és ki ne nyissa, nehogy valami szemfüles detektív, ha az én lakásomat kikutatja, rájöjjön a búvóhelyére. Itt a kulcs.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Köszönöm, Della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és oda teregette a paplanára az újságot. Della azonban szigorúan megrázta a fejét.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Micsoda dolog ez? Előbb keljen fel és reggelizzen! Ilyesmit nem jó éhgyomorra olvasni. Most aztán szaladok</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viszontlátásra, zsarnoki főnököm!</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Kedvesen mély bókot csapott, intett a kezével s már el is tűnt az ajtónyílásban. Mason körülnézett. Minden szükséges holmi ott volt a közelében. Még a papucsa is ott állt az ágy lábánál.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Drága kisleány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mosolygott magában. Bedugta a lábát a papucsába és kinézett a főzőfülkébe. Kis lángra volt állítva az elektromos tűzhely. Kellemes illatok szállongtak az edényekből. Halkan forrt egy lábasban a víz, közelében, a rácson, három tojás várakozott a sorsára. Mason az asztalra pillantott. Ragyogó fehér terítőcskével volt letakarva s gondosan megterítve. Volt ott minden, ami csak képzelhető. Beleejtette a három tojást a vízbe, feltette a pirítórácsra a kenyérszeleteket s úgy gondolta, hogy a </w:t>
      </w:r>
      <w:r w:rsidR="00631CCC" w:rsidRPr="000F2BC5">
        <w:rPr>
          <w:rFonts w:ascii="Times New Roman" w:hAnsi="Times New Roman" w:cs="Times New Roman"/>
          <w:sz w:val="24"/>
          <w:szCs w:val="24"/>
        </w:rPr>
        <w:lastRenderedPageBreak/>
        <w:t>három perc alatt, míg a tojás fő és kenyér pirul, átszalad a híreken, Odanyomta az újságot a tűzhely mellett a falra s fél szemével a tűzön, olvasott. Közben átnyúlt az asztalra a kávéjáért és szürcsölni kezdte.</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Eltelt a három perc</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w:t>
      </w:r>
      <w:proofErr w:type="gramStart"/>
      <w:r w:rsidRPr="000F2BC5">
        <w:rPr>
          <w:rFonts w:ascii="Times New Roman" w:hAnsi="Times New Roman" w:cs="Times New Roman"/>
          <w:sz w:val="24"/>
          <w:szCs w:val="24"/>
        </w:rPr>
        <w:t>öt</w:t>
      </w:r>
      <w:proofErr w:type="gramEnd"/>
      <w:r w:rsidRPr="000F2BC5">
        <w:rPr>
          <w:rFonts w:ascii="Times New Roman" w:hAnsi="Times New Roman" w:cs="Times New Roman"/>
          <w:sz w:val="24"/>
          <w:szCs w:val="24"/>
        </w:rPr>
        <w:t xml:space="preserve"> lett belőle... Mason letette az üres kávéscsészét. A szerencsétlen tojások vad táncot jártak a bugyborékoló vízben.</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Most lapozott egyet Mason. Ott volt a hajó teljes képe, a játékterem rajza, különféle folyosók meg lépcsők. Hosszadalmas leírását adta az újság a mulatónak és bánatosan emlékezett meg róla, hogy valaha büszkén szelte a tenger hullámait a hajó, most pedig, íme, milyen sorsra kárhoztatták.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Egyszerre felpillantott</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eszébe jutott a három tojás. Az órájára nézett.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Pontosan tizenöt perce főttek már szegények.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Eloltotta a lángot, savanyú képpel halászta, ki a három kőkemény tojást, még egy csésze kávét töltött magának, leszedte a tönkrepörkölődött kenyérszeleteket a rácsról és mást tett oda helyette. Aztán újra bedugta az orrát az újság lapjai közé. Összeráncolt homlokkal tanulmányozta a Belgrade beszámolójáról szóló riportot. Emiatt nem vette észre a vészjósló keskeny kék füstszalagokat, melyek a kenyérszeletek likacsain át kanyarogva törtek a magasba. Lassan egyre érezhetőbb lett a füstszag. Tele lett vele az egész lakás. Mason fél kézzel a csészéért nyúlt, de nem találta a fülét. Felnézett s most észrevette végre, hogy újra elégette a pirítóst. Nagyot kiáltott, felugrott s eloltotta a villanyt. Lenyelte az utolsó korty kávét, elfeledkezett a finom szalonnáról, ami oda volt készítve. Ledobta az újságot a földre, rohant a fürdőszobába. Útközben gombolta le a pizsamakabátját. Megfürdött, borotválkozott. Mialatt a saját arcára meredt a tükörben, akkor is ki tudja, hol jártak a gondolatai. Egészen gépies volt minden mozdulata.</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Most kezdte érezni, hogy éhes. Összekeresett mindenfélét, megette a kemény tojásokat meg a kihűlt sültszalonnát. Harmadszor is tett fel pirítóst magának és felcsettintette a rádiót. Közben nagyon vigyázott most már a lángra és óvatosan megfordította a kenyérszeleteket, mikor, az egyik oldaluk szép aranybarna lett.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rádióban egy dallamos hang híreket kezdett felolvasni. Egyszerre megrezzent. Arról volt szó, hogy Perry Masont, az ismert védőügyvédet, akit már tegnap is kerestek a rendőrség részéről, hogy tanúnak idézzék be, most sokkal súlyosabb ügy miatt kutatják. Szenzációs leleplezések várhatók. Pontosan még nem adnak felvilágosítást az illetékes tényezők erről a fordulatról, de annyi kiszivárgott, hogy valószínűleg letartóztatják gyilkosság gyanúja, vagy legalábbis bűnrészesség miatt. Miután egy George Belgrade nevű egyén fontos adatokat hozott a sajtó tudomására, a rendőrség őt is beidéztette. Ezek után természetesen Belgrade nem mondhat többé semmit a nyilvánosság számára, mert eskü alatt kötelezik reá, hogy csak a rendőrségnek álljon szolgálatára az ország törvényeinek értelmében. Ez súlyosan érinti az egyik kiadóvállalatot, mely már szerződést kötött vele, hogy folytatólagosan cikkekben közli mindazt, amit a szenzációs gyilkosságról tud. Ugyancsak megidézték tanúskodásra Paul Drake-et, a Drake-féle detektíviroda főnökét.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Jelentette a rádió, hogy a bűnügyben egyelőre semmi új fordulat nem történt. A nyomozás folyik. Perry Mason tartózkodási helye még mindig ismeretlen. Sőt éppen ilyen titokzatos módon eltűnt Mathilda Benson és Sylvia Oxman is.</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Mikor a rádió végre elhallgatott, Perry Mason sóhajtva nézegette a pirítós fekete és kormos maradványait. Harmadszor is elégett.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Ezután több mint félóra hosszat egyebet sem tett Mason, mint ide-oda járkált a szobában, mélyen eltűnődve. Végre elhatározta magát. Felöltözött, kalapot tett a fejébe, bezárta a szobát és útnak indult. Óvatosan lépett ki az utcára s indult el a Boulevard felé. Egy nyilvános telefonállomásról felhívta Paul Drake irodáját. A főnököt kérte. Egy pillanat múlva Paul Drake jól ismert hangja recsegett a kagylóban. Mason felelt: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Halló, Paul</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Tudod, ki vagyok?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hangzott kis szünet után.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Honnan beszélsz?</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 utcáról, egy fülkéből.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 honnan?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Mindegy. Nyugodtan beszélgethetünk?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Azt hiszem. Figyelj ide, Perry. Rettenetesen bánt engem ez a Belgrade-ügy. De te is nagyon jól tudhatod, hogyan van ez. Ott szerzem az embereket, ahol </w:t>
      </w:r>
      <w:proofErr w:type="gramStart"/>
      <w:r w:rsidR="00631CCC" w:rsidRPr="000F2BC5">
        <w:rPr>
          <w:rFonts w:ascii="Times New Roman" w:hAnsi="Times New Roman" w:cs="Times New Roman"/>
          <w:sz w:val="24"/>
          <w:szCs w:val="24"/>
        </w:rPr>
        <w:t>tudom</w:t>
      </w:r>
      <w:proofErr w:type="gramEnd"/>
      <w:r w:rsidR="00631CCC" w:rsidRPr="000F2BC5">
        <w:rPr>
          <w:rFonts w:ascii="Times New Roman" w:hAnsi="Times New Roman" w:cs="Times New Roman"/>
          <w:sz w:val="24"/>
          <w:szCs w:val="24"/>
        </w:rPr>
        <w:t xml:space="preserve"> és nem tehetek róla, ha valamelyik nem bizonyul megbízhatónak... Igazán, ha csak álmodtam volna, hogy</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Pedig hidd el, elég ideje dolgozott már nálam ez az ember és eddig mindig kifogástalanul viselkedett.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Most már mindegy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 vesztegessük ezzel az időt. Eső után köpönyeg.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Tudom, tudom, de azért</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Rendben van. Te nem tehetsz semmiről, értem én. Beszéljünk másról.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Paul Drake megkönnyebbülve.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először is, Perry, látni szeretnélek. Manning van itt az irodában, nagyon, érdekes dolgokat mondott nekem. Engem már megidéztek és ma délután két órakor kell </w:t>
      </w:r>
      <w:proofErr w:type="gramStart"/>
      <w:r w:rsidR="00631CCC" w:rsidRPr="000F2BC5">
        <w:rPr>
          <w:rFonts w:ascii="Times New Roman" w:hAnsi="Times New Roman" w:cs="Times New Roman"/>
          <w:sz w:val="24"/>
          <w:szCs w:val="24"/>
        </w:rPr>
        <w:t>bemennem</w:t>
      </w:r>
      <w:proofErr w:type="gramEnd"/>
      <w:r w:rsidR="00631CCC" w:rsidRPr="000F2BC5">
        <w:rPr>
          <w:rFonts w:ascii="Times New Roman" w:hAnsi="Times New Roman" w:cs="Times New Roman"/>
          <w:sz w:val="24"/>
          <w:szCs w:val="24"/>
        </w:rPr>
        <w:t xml:space="preserve"> tanúskodni. Attól félek, Manningot is beidézik s akkor aztán hallgatásra van kötelezve. Jó lenne, ha mielőbb beszélnél vele s meghallgatnád, mit mond, amíg nem késő. Azt tudod, hogy keresnek, mint a tűt?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Erről is beszélni szeretnék veled. Utóvégre nem lehet, hogy</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Gondolod, hogy észrevétlenül el tudnál párologni az irodádból, Paul?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 a szavába vágva.</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Azt hiszem. Megmondom néhány emberemnek, hogy jöjjenek egy darabig </w:t>
      </w:r>
      <w:proofErr w:type="gramStart"/>
      <w:r w:rsidR="00631CCC" w:rsidRPr="000F2BC5">
        <w:rPr>
          <w:rFonts w:ascii="Times New Roman" w:hAnsi="Times New Roman" w:cs="Times New Roman"/>
          <w:sz w:val="24"/>
          <w:szCs w:val="24"/>
        </w:rPr>
        <w:t>utánam</w:t>
      </w:r>
      <w:proofErr w:type="gramEnd"/>
      <w:r w:rsidR="00631CCC" w:rsidRPr="000F2BC5">
        <w:rPr>
          <w:rFonts w:ascii="Times New Roman" w:hAnsi="Times New Roman" w:cs="Times New Roman"/>
          <w:sz w:val="24"/>
          <w:szCs w:val="24"/>
        </w:rPr>
        <w:t xml:space="preserve"> s ha valaki leskelődne a nyomomban, tévesztessék el vele az irányt.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Nagyszerű. Mondd meg telefonon Dellá-nak, hogy elmégy s ha valami mondanivalója lenne, hagyjon üzenetet. Hozd magaddal Manningot. Ide figyelj. Ha bizonyos vagy benne, hogy senki nem megy utánad, jöjj az Adams és Figueroa utcák sarkára. Várj ott. Én taxin </w:t>
      </w:r>
      <w:proofErr w:type="gramStart"/>
      <w:r w:rsidRPr="000F2BC5">
        <w:rPr>
          <w:rFonts w:ascii="Times New Roman" w:hAnsi="Times New Roman" w:cs="Times New Roman"/>
          <w:sz w:val="24"/>
          <w:szCs w:val="24"/>
        </w:rPr>
        <w:t>jövök</w:t>
      </w:r>
      <w:proofErr w:type="gramEnd"/>
      <w:r w:rsidRPr="000F2BC5">
        <w:rPr>
          <w:rFonts w:ascii="Times New Roman" w:hAnsi="Times New Roman" w:cs="Times New Roman"/>
          <w:sz w:val="24"/>
          <w:szCs w:val="24"/>
        </w:rPr>
        <w:t xml:space="preserve"> és ha engem sem les senki, leszállok. Annak jeléül, hogy minden rendben van, vedd le a kalapodat és állj úgy az utcasarkon, kezedben a kalappal. Ha gyanakszol valamire és úgy gondolod, hogy jobb, ha vigyázunk, </w:t>
      </w:r>
      <w:proofErr w:type="gramStart"/>
      <w:r w:rsidRPr="000F2BC5">
        <w:rPr>
          <w:rFonts w:ascii="Times New Roman" w:hAnsi="Times New Roman" w:cs="Times New Roman"/>
          <w:sz w:val="24"/>
          <w:szCs w:val="24"/>
        </w:rPr>
        <w:t>hagyd</w:t>
      </w:r>
      <w:proofErr w:type="gramEnd"/>
      <w:r w:rsidRPr="000F2BC5">
        <w:rPr>
          <w:rFonts w:ascii="Times New Roman" w:hAnsi="Times New Roman" w:cs="Times New Roman"/>
          <w:sz w:val="24"/>
          <w:szCs w:val="24"/>
        </w:rPr>
        <w:t xml:space="preserve"> a kalapot a fejeden s én akkor elpöfögök melletted és újra felhívom az irodádat, hogy más helyet beszéljünk meg.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Azt hiszem, sikerült menekvést találnom a számodra, Perry.</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szép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vélte Mason.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Pompás dolog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Érdekes, logikus</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majd meglátod! Csodálkozni fogsz. Napnál világosabban igazolja nemcsak a te ártatlanságodat, de az ügyfeledét is.</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lassan szólt: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Alig várom, hogy halljam. Mennyi idő alatt érhetsz ide, Paul?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31CCC" w:rsidRPr="000F2BC5">
        <w:rPr>
          <w:rFonts w:ascii="Times New Roman" w:hAnsi="Times New Roman" w:cs="Times New Roman"/>
          <w:sz w:val="24"/>
          <w:szCs w:val="24"/>
        </w:rPr>
        <w:t xml:space="preserve"> Ha nem szegődik senki a nyomomba, akit le kell ráznom, tíz vagy tizenöt perc alatt. Hozom Manningot. Persze, ha előbb egy kicsit ide-oda kell kocsikáznunk, több időbe kerülhet.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Jó, ott leszek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Letette a kagylót. Megállt egy étkezőnél, evett egy lágy tojást, meg vajas</w:t>
      </w:r>
      <w:r w:rsidR="00D22EF2">
        <w:rPr>
          <w:rFonts w:ascii="Times New Roman" w:hAnsi="Times New Roman" w:cs="Times New Roman"/>
          <w:sz w:val="24"/>
          <w:szCs w:val="24"/>
        </w:rPr>
        <w:t xml:space="preserve"> </w:t>
      </w:r>
      <w:r w:rsidR="00631CCC" w:rsidRPr="000F2BC5">
        <w:rPr>
          <w:rFonts w:ascii="Times New Roman" w:hAnsi="Times New Roman" w:cs="Times New Roman"/>
          <w:sz w:val="24"/>
          <w:szCs w:val="24"/>
        </w:rPr>
        <w:t>pirítóst, aztán taxi után nézett. Mikor végre arrafelé jött egy, előbb valami mellékutcába ment vele s csak miután meggyőződött róla, hogy senki nem követi, adta meg a Figueroa és Adams utca sarkát címül.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kell megállnia, csak hajtson lassan tovább. Majd ott megmondom, mit csináljon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szólt oda a sofőrnek.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közömbösen biccentett.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már messziről meglátta Paul Drake-t és Manningot a sarkon. Paul kezében tartotta a kalapját.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előrehajolt a sofőrhöz.</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Azt hiszem, mégis kiszállok. Itt a pénze. </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Várjak?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a sofőr.</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nem érdemes.</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sofőr köszönt és tovább ment. Drake még mindig mozdulatlanul állt a sarkon, kezében a kalappal. Mintha nem is látta volna Masont. Csak amikor a taxi eltűnt a legközelebbi utcában, érintette meg Manning könyökét. Az ügyvéd elé indultak. Paul sietve szólt: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Itt hagytam a kocsimat nem messze, Perry. Ott beszélgethetnénk.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szépen köszönöm, Mr.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szólalt meg Manning </w:t>
      </w:r>
      <w:r>
        <w:rPr>
          <w:rFonts w:ascii="Times New Roman" w:hAnsi="Times New Roman" w:cs="Times New Roman"/>
          <w:sz w:val="24"/>
          <w:szCs w:val="24"/>
        </w:rPr>
        <w:t>–</w:t>
      </w:r>
      <w:r w:rsidR="00631CCC" w:rsidRPr="000F2BC5">
        <w:rPr>
          <w:rFonts w:ascii="Times New Roman" w:hAnsi="Times New Roman" w:cs="Times New Roman"/>
          <w:sz w:val="24"/>
          <w:szCs w:val="24"/>
        </w:rPr>
        <w:t>, hogy pártfogolt és munkához volt szíves juttatni engem. Mr. Drake már fel is fogadott. Azt mondta, néhány hónap próbaidőre vesz fel először, hogy lássa, bele tudok-e a munkába tanulni.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 van Duncannal?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Volt szó róla, hogy felmond magának?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Manning megrázta a fejét.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pedig vártam volna. Éppen ezért egy kicsit bánt is a dolog Duncannal. Nagyon szépen bánt velem. Én többször nyíltan is Grieb pártjára álltam, ha valami bajuk volt egymással, de tulajdonképpen Duncan fogadott fel és most őszintén megmondta nekem, hogy nincs benne semmi harag irányomban. Azt is mondta, hogy nagyon megérti a helyzetemet és hogy miután Grieb rendelkezett velem, nem tehettem mást. Említette, hogy ha akarok, ott maradhatok a munkámban.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Akkor talán szívesebben is maradna a régi helyén, ahelyett, hogy Drake úrnak dolgozik?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kérdette Mason, figyelmeztető tekintetet vetve a barátjára.</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w:t>
      </w:r>
      <w:r w:rsidR="00D22EF2">
        <w:rPr>
          <w:rFonts w:ascii="Times New Roman" w:hAnsi="Times New Roman" w:cs="Times New Roman"/>
          <w:sz w:val="24"/>
          <w:szCs w:val="24"/>
        </w:rPr>
        <w:t>nni</w:t>
      </w:r>
      <w:r w:rsidR="00631CCC" w:rsidRPr="000F2BC5">
        <w:rPr>
          <w:rFonts w:ascii="Times New Roman" w:hAnsi="Times New Roman" w:cs="Times New Roman"/>
          <w:sz w:val="24"/>
          <w:szCs w:val="24"/>
        </w:rPr>
        <w:t xml:space="preserve">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Én azt hiszem, ennek a munkának több jövője van és én</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én különben sem tudok Duncanban megbízni. Félek tőle.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Fél tőle?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tud benne bízni? Miért? Mit gondol? Hogy tévútra akarja vezetni?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ö nagyon ügyes ember. Most, úgy látszik, szüksége van reám, azért kedveskedik. Én vagyok az egyetlen, aki bizonyíthatom az ügyét a</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Itt a kocsi, Perry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Paul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Várj, majd kimereszted a szemed, ha mindent meghallasz. Én már hallottam, de Manning kissé lassú elbeszélő. Jobb lesz, ha néhány kérdéssel veszem ki belőle a dolgot.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Jó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s bemászott a kocsi belső ülésébe. Drake előre ült, Manning Mason mellé.</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Drake odaszólt Manningnak: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Várjon egy kicsit. Mielőtt belekezdene a mondókájába, előbb én hadd mondjam el, mit tudok Frank Oxmanról.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Nos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Valami van itt, Perry, ami nagyon különös. Ma korán reggel Oxman kirohant a Breeden-Hotelből, egyenesen a Worsham. &amp; Weawer-féle ügyvédi irodába. Maga a főnök beszélt vele s hamarosan behívtak egy gyorsírót is, aki lejegyzett egyet-mást. Egy emberem ott várakozott a folyosón. Azt nem hallotta, miről beszéltek odabenn, de később egész raj detektív érkezett. Soká tárgyaltak Oxmannal és az ügyvéddel. Mikor elmentek. Oxmant magukkal vitték.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Letartóztatták?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tudom, de nagyon úgy festett a dolog.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Hol van most Oxman?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 rendőrségen. Valószínűleg vallatják. Nagy dolgok történnek itt a világ háta mögött, amit nem is sejtenek még az újságok. Pedig egy riporter állandóan ott leskelődik a Breeden-Hotel bejáratánál és várja, hogy Oxman visszajöjjön.</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megcsóválta a fejét.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Itt nem történt letartóztatás, Paul. Ha az újságíró várja, akkor tudja, hogy vissza fog jönni.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 lehet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bólintott Paul.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gondolkoztam rajta.</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összehúzta a szemét.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Viszont ez még nagyon sok bonyodalmat okozhat nekünk. Ki tudja, Oxman miket mondott.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Egy pillanatig némán ültek mind a hárman a kocsiban. Aztán Drake szólalt meg újra:  </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Perry, szeretném, ha meghallgatnál</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w:t>
      </w:r>
      <w:proofErr w:type="gramStart"/>
      <w:r w:rsidR="00631CCC" w:rsidRPr="000F2BC5">
        <w:rPr>
          <w:rFonts w:ascii="Times New Roman" w:hAnsi="Times New Roman" w:cs="Times New Roman"/>
          <w:sz w:val="24"/>
          <w:szCs w:val="24"/>
        </w:rPr>
        <w:t>abban</w:t>
      </w:r>
      <w:proofErr w:type="gramEnd"/>
      <w:r w:rsidR="00631CCC" w:rsidRPr="000F2BC5">
        <w:rPr>
          <w:rFonts w:ascii="Times New Roman" w:hAnsi="Times New Roman" w:cs="Times New Roman"/>
          <w:sz w:val="24"/>
          <w:szCs w:val="24"/>
        </w:rPr>
        <w:t xml:space="preserve"> a Belgrade-ügyben... kimondhatatlanul kínos nekem, hogy...</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Felejtsd már el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legyintett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Megvásárolták, ez az egész. Nincs értelme, hogy mentegetőzz. Meg nem történtté pedig úgysem lehet tenni a dolgot. Az ilyesmi mindig megtörténhet. Nem várhatjuk, hogy minden detektív önfeláldozóan becsületes </w:t>
      </w:r>
      <w:proofErr w:type="gramStart"/>
      <w:r w:rsidR="00631CCC" w:rsidRPr="000F2BC5">
        <w:rPr>
          <w:rFonts w:ascii="Times New Roman" w:hAnsi="Times New Roman" w:cs="Times New Roman"/>
          <w:sz w:val="24"/>
          <w:szCs w:val="24"/>
        </w:rPr>
        <w:t>legyen</w:t>
      </w:r>
      <w:proofErr w:type="gramEnd"/>
      <w:r w:rsidR="00631CCC" w:rsidRPr="000F2BC5">
        <w:rPr>
          <w:rFonts w:ascii="Times New Roman" w:hAnsi="Times New Roman" w:cs="Times New Roman"/>
          <w:sz w:val="24"/>
          <w:szCs w:val="24"/>
        </w:rPr>
        <w:t xml:space="preserve"> s ha nyolc dollárt kap hetenként, ne örüljön meg valami zsíros váratlan falatnak. Bizonyosan szép tiszteletdíjat adtak neki.</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kényelmetlenül csavargatta a nyakát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nem, érzem, hogy én is hibás vagyok. Nem lett volna szabad felfogadnom azt az embert. Nem valami jók a róla szóló jelentéseim. Főleg pedig meg kellett volna akadályoznom mindenáron, hogy a hajóra tegye a lábát. Maga az, hogy személyesen ismerte Griebet és Duncant, éppen elég ok volt. De hiszen emlékszel, hogyan történt</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Leküldtem Staplest a kikötőbe, hogy felváltsa</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Viszont Sylvia jobban sietett és mire odaért, már késő volt.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Mondd csak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Belgrade őrizte Sylvia lakását is?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Ő csak a szobaleányt </w:t>
      </w:r>
      <w:proofErr w:type="gramStart"/>
      <w:r w:rsidR="00631CCC" w:rsidRPr="000F2BC5">
        <w:rPr>
          <w:rFonts w:ascii="Times New Roman" w:hAnsi="Times New Roman" w:cs="Times New Roman"/>
          <w:sz w:val="24"/>
          <w:szCs w:val="24"/>
        </w:rPr>
        <w:t>figyelte</w:t>
      </w:r>
      <w:proofErr w:type="gramEnd"/>
      <w:r w:rsidR="00631CCC" w:rsidRPr="000F2BC5">
        <w:rPr>
          <w:rFonts w:ascii="Times New Roman" w:hAnsi="Times New Roman" w:cs="Times New Roman"/>
          <w:sz w:val="24"/>
          <w:szCs w:val="24"/>
        </w:rPr>
        <w:t xml:space="preserve"> s mert a szobaleány elvitte a bundát Sylviának, úgy jutott ahhoz a munkához, hogy Sylvia nyomába szegődjön.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éjszaka, mikor Sylvia visszament a hajóról, ki ment utána új szállásáig?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Staples, aki ott várta őket a kikötőben és azonnal felváltotta Belgrade-et.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Eszerint Belgrade nem árulhatja el Sylvia mostani lakását?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Staples ment Sylvia után a Christy Hotelbe és megvesztegette a liftesfiút, hogy adja meg a szoba számát. Háromszáztizennyolcas. Meg is mondtam már Dellának.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 tudom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bólintott Mason csöndes mosolygással.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31CCC" w:rsidRPr="000F2BC5">
        <w:rPr>
          <w:rFonts w:ascii="Times New Roman" w:hAnsi="Times New Roman" w:cs="Times New Roman"/>
          <w:sz w:val="24"/>
          <w:szCs w:val="24"/>
        </w:rPr>
        <w:t xml:space="preserve"> Csak azt akartam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folytatta Drake </w:t>
      </w:r>
      <w:r>
        <w:rPr>
          <w:rFonts w:ascii="Times New Roman" w:hAnsi="Times New Roman" w:cs="Times New Roman"/>
          <w:sz w:val="24"/>
          <w:szCs w:val="24"/>
        </w:rPr>
        <w:t>–</w:t>
      </w:r>
      <w:r w:rsidR="00631CCC" w:rsidRPr="000F2BC5">
        <w:rPr>
          <w:rFonts w:ascii="Times New Roman" w:hAnsi="Times New Roman" w:cs="Times New Roman"/>
          <w:sz w:val="24"/>
          <w:szCs w:val="24"/>
        </w:rPr>
        <w:t>, hogy tudd, mennyire bánt ez a dolog. Könnyíteni szeretnék a lelkemen. Igazán szép volt tőled, hogy egy rossz szót sem mondtál nekem miatta, de én azért érzem jól, hogy hibás voltam. Most aztán csakugyan igyekszem elfelejteni</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térjünk át a rossz hírekről a jóra. Azt hiszem, sikerült megszerezni az ártatlanságod teljes bizonyítékát.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Ünnepélyesen fordult Manninghoz: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Beszéljen, Manning. Mondjon el mindent. Én majd kérdezek egyet-mást</w:t>
      </w:r>
      <w:proofErr w:type="gramStart"/>
      <w:r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El tudom én azt </w:t>
      </w:r>
      <w:proofErr w:type="gramStart"/>
      <w:r w:rsidR="00631CCC" w:rsidRPr="000F2BC5">
        <w:rPr>
          <w:rFonts w:ascii="Times New Roman" w:hAnsi="Times New Roman" w:cs="Times New Roman"/>
          <w:sz w:val="24"/>
          <w:szCs w:val="24"/>
        </w:rPr>
        <w:t>anélkül</w:t>
      </w:r>
      <w:proofErr w:type="gramEnd"/>
      <w:r w:rsidR="00631CCC" w:rsidRPr="000F2BC5">
        <w:rPr>
          <w:rFonts w:ascii="Times New Roman" w:hAnsi="Times New Roman" w:cs="Times New Roman"/>
          <w:sz w:val="24"/>
          <w:szCs w:val="24"/>
        </w:rPr>
        <w:t xml:space="preserve"> is mondani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buzgólkodott Manning. </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 Drake a szavába rágott.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Először is nagyon lassan és terjengősen beszél, másodszor pedig a bíróságon is kérdezgetni fogják. Azt akarom, hogy az ügyvéd úr lássa, milyen benyomást tesz, amit mond.</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w:t>
      </w:r>
      <w:proofErr w:type="gramStart"/>
      <w:r w:rsidR="00631CCC" w:rsidRPr="000F2BC5">
        <w:rPr>
          <w:rFonts w:ascii="Times New Roman" w:hAnsi="Times New Roman" w:cs="Times New Roman"/>
          <w:sz w:val="24"/>
          <w:szCs w:val="24"/>
        </w:rPr>
        <w:t>Na</w:t>
      </w:r>
      <w:proofErr w:type="gramEnd"/>
      <w:r w:rsidR="00631CCC" w:rsidRPr="000F2BC5">
        <w:rPr>
          <w:rFonts w:ascii="Times New Roman" w:hAnsi="Times New Roman" w:cs="Times New Roman"/>
          <w:sz w:val="24"/>
          <w:szCs w:val="24"/>
        </w:rPr>
        <w:t xml:space="preserve"> jó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húzta nevetésre Manning a száját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kérdezzen hát.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Mióta áll alkalmazásban kint a hajón?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Mióta a mulató megnyílt.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Barátságos lábon állt Griebbel és meglehetősen rossz viszonyban Duncannal?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Ezt nem mondhatnám éppen ilyen pontosan. Eredetileg Duncan fogadott fel. De ő nem sokat törődött a hajóbeli mulató vezetésével. Legtöbbny</w:t>
      </w:r>
      <w:r w:rsidR="00592F2E">
        <w:rPr>
          <w:rFonts w:ascii="Times New Roman" w:hAnsi="Times New Roman" w:cs="Times New Roman"/>
          <w:sz w:val="24"/>
          <w:szCs w:val="24"/>
        </w:rPr>
        <w:t>i</w:t>
      </w:r>
      <w:r w:rsidR="00631CCC" w:rsidRPr="000F2BC5">
        <w:rPr>
          <w:rFonts w:ascii="Times New Roman" w:hAnsi="Times New Roman" w:cs="Times New Roman"/>
          <w:sz w:val="24"/>
          <w:szCs w:val="24"/>
        </w:rPr>
        <w:t>re a városban járt, ő vette a szükséges dolgokat, ő látta el az üzemet, ő intézte a reklámozást, bérelte a motorcsónakokat, így természetesen mindegyre inkább Griebbel volt dolgom, aki az üzletet vezette. Mikor aztán mindenféle apróság miatt veszekedni kezdtek, igyekeztem semleges maradni. De lassan mindegyre inkább úgy látszott a dolog, hogy Grieb a bizalmába, fogadott, Duncan pedig félrehúzódott nemcsak Griebtől, hanem tőlem is. Megpróbáltam lehetőleg bele nem avatkozni a dologba, de azt nem szerettem volna, ha mind a ketten haragusznak reám, így aztán Grieb mellé szegődtem, annál is inkább, mert úgy gondoltam, hogy ő lesz a győztes, hiszen övé volt a pénz.</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most azt mondja meg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nézett Drake jelentősen Mason felé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ki gyilkolta meg Griebet?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Senki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Manning.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Hogy érti ezt?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kérem, Grieb meg Duncan néhány aláirt váltót kaptak ettől a fiatal hölgytől, Sylvia Oxmantól. Grieb azon igyekezett, hogy lehetőleg drágábban adja el, mint amennyi a névérték volt. Úgy gondolta, hogy Frank Oxman bizonyosan szívesén fizetne akármennyit, csak a kezében legyen a bizonyíték, hogy a felesége javíthatatlan játékos. Duncan viszont inkább azt akarta volna, hogy ha nem is olyan nyereséggel, de minél hamarább készpénzre váltsák az egészet, mert már előbb elhatározta, hogy fölbontja a társascéget s úgy gondolta, a készpénzt jobban el lehet osztani. Tegnap délután nagy veszekedés volt közöttük. Duncan megígértette Griebbel, hogy azokat a váltókat este hét óráig pénzzé teszi. Ha lehet, nyereséggel, ha nem lehet, névértékben. Úgy látszik, Mason ugyancsak megijesztette őket a látogatásával. Mármost, kérem szépen, én tizenöt vagy húsz perccel azelőtt, hogy Duncan megérkezett és fölfedezte a gyilkosságot, ott voltam az irodában. Akkor Grieb még élt. Értem küldött és figyelmeztetett, hogy egy gyanús ember van a hajón, aki alighanem hamiskártyás. Mondta, hogy tartsam rajta a szemem. Mikor én benn voltam nála, még nem adta el a váltókat. Azóta hárman jártak odabenn: Sylvia, Frank Oxman és Mr. Mason. Mikor Duncan bement, a váltók már nem voltak sehol. A fiókban viszont ott találták a hétezer-ötszáz dollárt, a váltók pontos névértékét. </w:t>
      </w:r>
      <w:r w:rsidR="00631CCC" w:rsidRPr="000F2BC5">
        <w:rPr>
          <w:rFonts w:ascii="Times New Roman" w:hAnsi="Times New Roman" w:cs="Times New Roman"/>
          <w:sz w:val="24"/>
          <w:szCs w:val="24"/>
        </w:rPr>
        <w:lastRenderedPageBreak/>
        <w:t>Úgy gondolom, valószínűleg Oxman nem adott neki egy fillérrel sem többet, így aztán a végén megegyeztek valahogy.</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w:t>
      </w:r>
      <w:proofErr w:type="gramStart"/>
      <w:r w:rsidR="00631CCC" w:rsidRPr="000F2BC5">
        <w:rPr>
          <w:rFonts w:ascii="Times New Roman" w:hAnsi="Times New Roman" w:cs="Times New Roman"/>
          <w:sz w:val="24"/>
          <w:szCs w:val="24"/>
        </w:rPr>
        <w:t>Ennélfogva</w:t>
      </w:r>
      <w:proofErr w:type="gramEnd"/>
      <w:r w:rsidR="00631CCC" w:rsidRPr="000F2BC5">
        <w:rPr>
          <w:rFonts w:ascii="Times New Roman" w:hAnsi="Times New Roman" w:cs="Times New Roman"/>
          <w:sz w:val="24"/>
          <w:szCs w:val="24"/>
        </w:rPr>
        <w:t xml:space="preserve"> Oxmannak meglehetős ideig kellett odabenn lennie az irodában, hogy egy ilyen dolgot letárgyalhatott?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Drake.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Úgy is van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bólintott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Én láttam, mikor bement, de kijönni már nem láttam. Nem csoda. Ha az, ember hamiskártyást figyel, ott kell lennie a szemének. Valaki mindenesetre kifizette a váltókat. A hölgy nemigen, lehetett. Nem hiszem, hogy lett volna annyi pénze.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Akkor hát, úgy látom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arra akar kilyukadni, hogy mégis Oxman ölte meg?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rázta a fejét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Éppen az, hogy Oxman sem volt. Senki sem volt, mert</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Várj csak, Perry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én már tudom, hogyan kell kiszedni belőle. Na, Arthur, mondja meg szépen, miből gondolja, hogy nem ölte meg Griebet sem Oxman, sem más?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Mert ha Oxman fizette ki a váltókat s azután ölte volna meg Griebet, nem lett volna bolond, hogy otthagyja a pénzt. Ha pedig azelőtt ölte volna meg, mielőtt fizetett, elő sem vette volna</w:t>
      </w:r>
      <w:proofErr w:type="gramStart"/>
      <w:r w:rsidR="00631CCC" w:rsidRPr="000F2BC5">
        <w:rPr>
          <w:rFonts w:ascii="Times New Roman" w:hAnsi="Times New Roman" w:cs="Times New Roman"/>
          <w:sz w:val="24"/>
          <w:szCs w:val="24"/>
        </w:rPr>
        <w:t>...</w:t>
      </w:r>
      <w:proofErr w:type="gramEnd"/>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csalódottan rázta meg a fejét.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sajnálom, Paul, de így csak az időt vesztegetjük. Éppen annyit tud, mint akár mi magunk. Mindenki sejtheti, hogy mi történt, de nekünk az a fontos, hogy valaki tudja!</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Várj még egy kicsit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emelte föl Drake az ujját.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észrevette a detektív pillantását és elhallgatott, Drake tovább kérdezősködött: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Ezzel csak azt magyarázta meg, Arthur, hogy nem Oxman volt a gyilkos. De ki lehetett volna más?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Senki, amint már mondtam.</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Akkor hát hogyan halt meg Grieb?</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Öngyilkos lett.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Miből gondolja ezt?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kérem, azt hiszem, Duncan nagyon megijesztette. Tudniillik, az igazat megvallva, szegény Sam Grieb belenyúlt a közös pénztárba. Duncan ezt már régebben gyanította. Grieb fektetett ugyan pénzt az üzletbe, de az utóbbi időben tőzsdén játszott és sokat veszített. Bizonyosan sejtette, hogy Duncan nem fog sokáig várni, fölbontja a társascéget és hatósági úton leltároztatja a vagyont. Azt pedig bizonyosan tudhatta, hogy akkor ő börtönbe kerül. Griebnek. semmi más mentsége nem volt már, mint hogy nagyobb összeget kapjon Sylvia váltóiért, ezt letagadja Duncan előtt és betegye a pénztárba a helyett a pénz helyett, amit kivett. Grieb eleinte arról álmodozott, hogy Oxman, vagy Sylvia, talán tízezer dollárt is fizet majd névértéken felül. Duncan nem is törődött volna a dologgal, ha sikerül. Pénz csak pénz, neki az volt a fő, hogy a vállalat ne károsodjék.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türelmetlenül mozdult meg.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Paul, értsd meg, ez üres szalmacséplés. Egy tucatnyi ilyen lehetőséget össze tudok szedni, ha éppen</w:t>
      </w:r>
      <w:proofErr w:type="gramStart"/>
      <w:r w:rsidR="00631CCC" w:rsidRPr="000F2BC5">
        <w:rPr>
          <w:rFonts w:ascii="Times New Roman" w:hAnsi="Times New Roman" w:cs="Times New Roman"/>
          <w:sz w:val="24"/>
          <w:szCs w:val="24"/>
        </w:rPr>
        <w:t>...</w:t>
      </w:r>
      <w:proofErr w:type="gramEnd"/>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 újra elhallgatott, amint meglátta a figyelmeztetést Drake szemében.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31CCC" w:rsidRPr="000F2BC5">
        <w:rPr>
          <w:rFonts w:ascii="Times New Roman" w:hAnsi="Times New Roman" w:cs="Times New Roman"/>
          <w:sz w:val="24"/>
          <w:szCs w:val="24"/>
        </w:rPr>
        <w:t xml:space="preserve"> Most azt mondja meg, Arthur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folytatta Drake </w:t>
      </w:r>
      <w:r>
        <w:rPr>
          <w:rFonts w:ascii="Times New Roman" w:hAnsi="Times New Roman" w:cs="Times New Roman"/>
          <w:sz w:val="24"/>
          <w:szCs w:val="24"/>
        </w:rPr>
        <w:t>–</w:t>
      </w:r>
      <w:r w:rsidR="00631CCC" w:rsidRPr="000F2BC5">
        <w:rPr>
          <w:rFonts w:ascii="Times New Roman" w:hAnsi="Times New Roman" w:cs="Times New Roman"/>
          <w:sz w:val="24"/>
          <w:szCs w:val="24"/>
        </w:rPr>
        <w:t>, hogy képzeli az öngyilkosságot, mikor a rendőrség szakértője határozottan megállapította, hogy Griebet meggyilkolták?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kérem, az lehet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bólintott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 főleg azért állapították meg, mert nem találták meg a pisztolyt. Grieb halálát egy harmincnyolcas kaliberű automatapisztoly golyója okozta, amelyet rendesen ott tartott az íróasztala baloldali felső fiókjában.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Honnan tudja?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Drake.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Hiszen ezt már mind elmondtam az irodában az előbb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Manning. </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megrázta a fejét.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Sohase törődjön azzal, mit mondott el és mit nem. Kezdje az elején és beszélje el Mr. Masonnak a teljes históriát. Azt akarom, hogy úgy hallja, amint maga tudja elmondani.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jó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Úgy </w:t>
      </w:r>
      <w:proofErr w:type="gramStart"/>
      <w:r w:rsidR="00631CCC" w:rsidRPr="000F2BC5">
        <w:rPr>
          <w:rFonts w:ascii="Times New Roman" w:hAnsi="Times New Roman" w:cs="Times New Roman"/>
          <w:sz w:val="24"/>
          <w:szCs w:val="24"/>
        </w:rPr>
        <w:t>van</w:t>
      </w:r>
      <w:proofErr w:type="gramEnd"/>
      <w:r w:rsidR="00631CCC" w:rsidRPr="000F2BC5">
        <w:rPr>
          <w:rFonts w:ascii="Times New Roman" w:hAnsi="Times New Roman" w:cs="Times New Roman"/>
          <w:sz w:val="24"/>
          <w:szCs w:val="24"/>
        </w:rPr>
        <w:t xml:space="preserve"> az kérem, hogy először is azt kell nézni, milyen emberrel van az embernek dolga. Charlie Duncan nagyon ravasz és ügyes. Ő csak vigyorog és ritkán szól, de annak aztán van magja. Leggyakrabban csak ül és gondolkozik, de senki sem hinné róla, mert csak az aranyfoga fénylik. A szemébe nem is néznek. Én ismerem Charlie Duncant. Tíz esztendeje ismerem és tudom, hogyan dolgozik. Gyorsan jár az esze, de hallgat. A legtöbben azt hitték, Sam Grieb a vezető, ő parancsol, ő intéz mindent. Mert Grieb mindig kiabált. Pedig Grieb egyedül soha nem tudta volna sem megszervezni, sem vezetni a vállalatot. Nem volt elég esze hozzá.</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Jó, jó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és újra Mason felé pillantott.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Egészen ügyesen jellemezte Duncant. De mi azt szeretnénk tudni, mi van az öngyilkossággal?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Hiszen azt mondom, kérem szépen. Mikor megalapozták a vállalatot, biztosítást kötöttek. Ennek értelmében mind a két társ húszezer dollárra biztosította az életét a másik társ javára. Ha valamelyik meghal, a húszezer dollár a társáé, hogy ezzel </w:t>
      </w:r>
      <w:proofErr w:type="gramStart"/>
      <w:r w:rsidR="00631CCC" w:rsidRPr="000F2BC5">
        <w:rPr>
          <w:rFonts w:ascii="Times New Roman" w:hAnsi="Times New Roman" w:cs="Times New Roman"/>
          <w:sz w:val="24"/>
          <w:szCs w:val="24"/>
        </w:rPr>
        <w:t>megvásárolhassa</w:t>
      </w:r>
      <w:proofErr w:type="gramEnd"/>
      <w:r w:rsidR="00631CCC" w:rsidRPr="000F2BC5">
        <w:rPr>
          <w:rFonts w:ascii="Times New Roman" w:hAnsi="Times New Roman" w:cs="Times New Roman"/>
          <w:sz w:val="24"/>
          <w:szCs w:val="24"/>
        </w:rPr>
        <w:t xml:space="preserve"> a vállalat teljes vagyonát s egyedül vezesse tovább az üzletet. Szokás ez itt mindenféle hasonló társulásoknál. Én is ott voltam, mikor a biztosító ügynök beszélt Griebbel. Ennek értelmében</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 nem fontos, Mason ügyvéd, ő jobban tudja az itteni törvényeket és szokásokat, mint maga. Griebről beszéljen és az öngyilkosságról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Most már ő is kezdte unni a dolgot. Manning bólintott.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A biztosítási kötvényben volt egy kikötés. hogy ha valamelyik társ az első év vége elölt öngyilkos lenne, akkor a társának csak a befizetett díjakat kell visszatérítenie, de a húszezer dollárt nem fizetik ki. Viszont, ha az első év vége előtt baleset, vagy gyilkosság áldozata lenne valamelyik társ, a másik a biztosított összeg kétszeresét kapja. Mindenki láthatja, mit jelent ez Duncan számára, Ha a rendőrség megállapítja, hogy öngyilkosság történt, nem kap pénzt, ha viszont azt állapítják meg, hogy gyilkosság volt, negyvenezer dollár üti a markát. Érti, ügyvéd úr?</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Perry Mason gondolkozva csücsörítette össze a száját. Drake intett neki. Erre bólintott.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Folytassa, Arth</w:t>
      </w:r>
      <w:r w:rsidR="00592F2E">
        <w:rPr>
          <w:rFonts w:ascii="Times New Roman" w:hAnsi="Times New Roman" w:cs="Times New Roman"/>
          <w:sz w:val="24"/>
          <w:szCs w:val="24"/>
        </w:rPr>
        <w:t>u</w:t>
      </w:r>
      <w:r w:rsidR="00631CCC" w:rsidRPr="000F2BC5">
        <w:rPr>
          <w:rFonts w:ascii="Times New Roman" w:hAnsi="Times New Roman" w:cs="Times New Roman"/>
          <w:sz w:val="24"/>
          <w:szCs w:val="24"/>
        </w:rPr>
        <w:t xml:space="preserve">r, folytassa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biztatta Paul Drake a bőbeszédű embert. Az buzgón rákezdte újra:</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Mert, kérem szépen, Duncan tud gondolkozni. Fogadni merek akármibe, hogy amint bedugta az orrát a szobába s meglátta a halottat, azonnal tudta, mi történt. Miután azt is jól tudta, hogy Sam Grieb ugyancsak költött a vállalat vagyonából, tisztában volt vele, hogy ő is tönkremegy, ha elesik, a biztosítási összegtől ráadásul. Perry Mason, az ügyvéd úr, ott ült a külső irodában. Vele volt Mr. Perkins, akit hivatalból küldtek ki vele </w:t>
      </w:r>
      <w:r w:rsidRPr="000F2BC5">
        <w:rPr>
          <w:rFonts w:ascii="Times New Roman" w:hAnsi="Times New Roman" w:cs="Times New Roman"/>
          <w:sz w:val="24"/>
          <w:szCs w:val="24"/>
        </w:rPr>
        <w:lastRenderedPageBreak/>
        <w:t>a felszámoláshoz. Charlie egészen bizonyosan attól félt, hogy ha az urak jobban körülnéznek, bizonyítékot találnak arra nézve, hogy Grieb megölte magát s ezért igyekezett, hogy minél előbb kívül kerüljenek onnan. Legjobbnak vélte, ha úgy tesz, mintha azt hinné, hogy Mr. Mason ölte meg a társát s kérte Perkinst, motozza meg, de nem ott, hanem a hálószobájában, így mindkettőjüktől megszabadult. Emellett pedig mindenkinek a füle hallatára gyilkosságról beszélt, úgyhogy mindenki az első pillanattól fogva meg volt győződve róla, hogy másról nem is lehet szó. Duncan tud gondolkozni és</w:t>
      </w:r>
      <w:proofErr w:type="gramStart"/>
      <w:r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Ezt már hallottuk néhányszor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Csak azt akarom mondani, hogy ő még nálam is jobban tudhatta, mennyire nem lehet itt gyilkosságról beszélni. Hát kérem, ez történt. Én figyeltem a folyosót, mikor az ügyvéd úr és Perkins kijöttek. Alig egy pillanat múlva mentem be azután. Meg is mondtam a rendőrtiszt uraknak, hogy Duncan annak a széknek a párnáit rakosgatta szét, amelyen Mason ült a külső szobában. Mintha keresett volna valamit. Az ám! De mielőtt én odaértem volna, Duncan előzőleg benn volt Grieb mellett. Ezt onnan tudom, mert amint nyitottam az ajtót, hallottam, amint valaki szaladva jön ki onnan. Charlie Duncan volt. Én azért jöttem, mert vészjelzést adott le számomra. Nem tudhattam, mi történt. Mikor siető lábak dobogását hallottam, gondoltam, jobb lesz óvatosnak lenni. Megálltam, félrehúzódtam s elővettem a pisztolyomat. Beleakadt a táskaszíjamba. </w:t>
      </w:r>
      <w:proofErr w:type="gramStart"/>
      <w:r w:rsidR="00631CCC" w:rsidRPr="000F2BC5">
        <w:rPr>
          <w:rFonts w:ascii="Times New Roman" w:hAnsi="Times New Roman" w:cs="Times New Roman"/>
          <w:sz w:val="24"/>
          <w:szCs w:val="24"/>
        </w:rPr>
        <w:t>Őszintén szólva</w:t>
      </w:r>
      <w:proofErr w:type="gramEnd"/>
      <w:r w:rsidR="00631CCC" w:rsidRPr="000F2BC5">
        <w:rPr>
          <w:rFonts w:ascii="Times New Roman" w:hAnsi="Times New Roman" w:cs="Times New Roman"/>
          <w:sz w:val="24"/>
          <w:szCs w:val="24"/>
        </w:rPr>
        <w:t>, ideges is voltam. Nem tudtam elképzelni, mi lehet odalenn. Mikor aztán végre mégis benyitottam, ott volt Duncan és a széken rakosgatott, amint el is mondtam a kihallgatásnál. De hogy igazában mit gondolok, azt csak itt mondom el. Sam Grieb megölte magát. A bal keze lelógott az asztal alá. Abban tartotta a pisztolyt. Vagy talán leejtette a padlóra. Amint Mr. Mason és Perkins elmentek, Duncan kivette a pisztolyt és be akarta dugni a karosszék párnája alá. ahol Mr. Mason ült. De mert én korábban bejöttem, nem volt ideje reá. A zsebébe dugta a később dobta bele a tengerbe.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Honnan tudja, micsoda pisztoly volt az?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integetett.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Éppen ez a legfontosabb az egész dologban! Mondja már, Arthur, mondja! Honnan tudja, micsoda pisztoly volt az?</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kérem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kezdte fontoskodva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én is értek valamit a fegyverekhez. Katona is voltam valaha. A golyón jellegzetes nyomot hagy a fegyvercső belseje. Mint ahogyan az üvegen tisztán meglátszik az ujjlenyomat, éppen úgy</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 igen, ezt mi is tudjuk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legyintett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Beszéljen már!</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Ezt talán tudják az urak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emelte fel Manning az ujját </w:t>
      </w:r>
      <w:r>
        <w:rPr>
          <w:rFonts w:ascii="Times New Roman" w:hAnsi="Times New Roman" w:cs="Times New Roman"/>
          <w:sz w:val="24"/>
          <w:szCs w:val="24"/>
        </w:rPr>
        <w:t>–</w:t>
      </w:r>
      <w:r w:rsidR="00631CCC" w:rsidRPr="000F2BC5">
        <w:rPr>
          <w:rFonts w:ascii="Times New Roman" w:hAnsi="Times New Roman" w:cs="Times New Roman"/>
          <w:sz w:val="24"/>
          <w:szCs w:val="24"/>
        </w:rPr>
        <w:t>, de azt nem, hogy a töltényhüvelyen is van nyom. Hát kérem, egyszer Duncan meg Grieb azon veszekedtek, hogy melyikük tud ügyesebben célba lőni. Charlie Duncan ötven dollárba akart fogadni Griebbel. hogy az ő lövése közelebb lesz a célhoz, mint a társáé. Grieb nem hagyta magát. Ő is kitett ötven dollárt. Én a szobában voltam s mondták, hogy legyek bíró. Lementünk a hajó belsejébe, egy nagy raktárhelyiségbe és céltáblát állítottunk fel.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Ki nyert?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Grieb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felelte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Tudniillik Duncan ügyesebb volt, de Grieb jobban ismerte a fegyvert és tudta, hogyan kell vele bánni. Azt pedig előre kikötötte, hogy mindketten csak egyet lőhetnek. Mikor aztán ez a dolog történt, nekem nem fért valami a fejembe. Lementem a raktárba és addig kutattam, kerestem, míg megtaláltam az egyik </w:t>
      </w:r>
      <w:r w:rsidR="00631CCC" w:rsidRPr="000F2BC5">
        <w:rPr>
          <w:rFonts w:ascii="Times New Roman" w:hAnsi="Times New Roman" w:cs="Times New Roman"/>
          <w:sz w:val="24"/>
          <w:szCs w:val="24"/>
        </w:rPr>
        <w:lastRenderedPageBreak/>
        <w:t>kilőtt töltény hüvelyét. Hát én megesküszöm, hogy az a lövés, meg a mostani egy fegyverből eredt. Mason fölemelte a fejét.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Lehet ezt bizonyítani, Paul?</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bólintott.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Pontos fényképem van az irodában talált töltényhüvelyről. Tisztán látszik rajta ugyanaz a vonal, ami azon is van, melyet Manning talált a raktárban. Kétség sem férhet hozzá, hogy mindkét töltényt egy fegyverből lőtték ki.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Én még az egyik golyót is kikapartam a céltáblából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dicsekedett Manning.</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Drake a zsebébe nyúlt s kis üvegtubust vett elő. Gondosan le volt ragasztva és pecsételve.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Ide betettem a golyót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Manning jelenlétében zártam le a tubust. Nem lehet kinyitni, csak ha valaki a pecséttel együtt feltépi az aláírásomat is.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helyes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mosolygott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Végeztél mikroszkopikus vizsgálatokat is, Paul?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mert kissé körülményes és gyanút keltő lenne, ha megpróbálnám megszerezni a bűnjelként lefoglalt golyó és töltény nagyított képeit. De </w:t>
      </w:r>
      <w:proofErr w:type="gramStart"/>
      <w:r w:rsidR="00631CCC" w:rsidRPr="000F2BC5">
        <w:rPr>
          <w:rFonts w:ascii="Times New Roman" w:hAnsi="Times New Roman" w:cs="Times New Roman"/>
          <w:sz w:val="24"/>
          <w:szCs w:val="24"/>
        </w:rPr>
        <w:t>anélkül</w:t>
      </w:r>
      <w:proofErr w:type="gramEnd"/>
      <w:r w:rsidR="00631CCC" w:rsidRPr="000F2BC5">
        <w:rPr>
          <w:rFonts w:ascii="Times New Roman" w:hAnsi="Times New Roman" w:cs="Times New Roman"/>
          <w:sz w:val="24"/>
          <w:szCs w:val="24"/>
        </w:rPr>
        <w:t xml:space="preserve"> is lehet látni, hogy a golyón is, a töltényhüvelyen is ugyanaz a jel van.</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lassan szólt: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Azt tudod, Paul, hogy ez rettenetesen fontos?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 mennyire!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Ezért akartam, hogy magad hallgasd meg, amit Manning beszél.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Több ember számára fontos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folytatta lassan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Fontos a biztosítótársulatnak, mert ettől függ, negyvenezer dollárt kell-e fizetnie, vagy csak valami csekély összeget. Fontos Duncan számára, mert ettől függ, mennyi pénz üti a zsebét. De </w:t>
      </w:r>
      <w:proofErr w:type="gramStart"/>
      <w:r w:rsidR="00631CCC" w:rsidRPr="000F2BC5">
        <w:rPr>
          <w:rFonts w:ascii="Times New Roman" w:hAnsi="Times New Roman" w:cs="Times New Roman"/>
          <w:sz w:val="24"/>
          <w:szCs w:val="24"/>
        </w:rPr>
        <w:t>ezenkívül</w:t>
      </w:r>
      <w:proofErr w:type="gramEnd"/>
      <w:r w:rsidR="00631CCC" w:rsidRPr="000F2BC5">
        <w:rPr>
          <w:rFonts w:ascii="Times New Roman" w:hAnsi="Times New Roman" w:cs="Times New Roman"/>
          <w:sz w:val="24"/>
          <w:szCs w:val="24"/>
        </w:rPr>
        <w:t xml:space="preserve"> is nagyon fontos mindenkinek.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bólintott.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Remélem, hogy a segítségére lehettem kissé, Mr.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Mind a ketten Drake úrral együtt, nagyon kedvesek voltak hozzám és jólesik, ha hálás lehetek.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Mindenesetre sokat segíthet a dolgunkon ez az ügy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 nem tudom még, mikor és milyen formában kell előhoznom. Éppen azért azt szeretném, ha egyelőre az egészet </w:t>
      </w:r>
      <w:proofErr w:type="gramStart"/>
      <w:r w:rsidR="00631CCC" w:rsidRPr="000F2BC5">
        <w:rPr>
          <w:rFonts w:ascii="Times New Roman" w:hAnsi="Times New Roman" w:cs="Times New Roman"/>
          <w:sz w:val="24"/>
          <w:szCs w:val="24"/>
        </w:rPr>
        <w:t>elfelejtené</w:t>
      </w:r>
      <w:proofErr w:type="gramEnd"/>
      <w:r w:rsidR="00631CCC" w:rsidRPr="000F2BC5">
        <w:rPr>
          <w:rFonts w:ascii="Times New Roman" w:hAnsi="Times New Roman" w:cs="Times New Roman"/>
          <w:sz w:val="24"/>
          <w:szCs w:val="24"/>
        </w:rPr>
        <w:t xml:space="preserve"> és senkinek nem beszélne róla.</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Amint parancsolja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hajtott fejet Manning.</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Lehet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folytatta Mason </w:t>
      </w:r>
      <w:r>
        <w:rPr>
          <w:rFonts w:ascii="Times New Roman" w:hAnsi="Times New Roman" w:cs="Times New Roman"/>
          <w:sz w:val="24"/>
          <w:szCs w:val="24"/>
        </w:rPr>
        <w:t>–</w:t>
      </w:r>
      <w:r w:rsidR="00631CCC" w:rsidRPr="000F2BC5">
        <w:rPr>
          <w:rFonts w:ascii="Times New Roman" w:hAnsi="Times New Roman" w:cs="Times New Roman"/>
          <w:sz w:val="24"/>
          <w:szCs w:val="24"/>
        </w:rPr>
        <w:t>, hogy erre is kiterjed a rendőrség figyelme s ilyenféle kérdéseket intéznek majd magához a kihallgatásnál. Ne mondjon olyasmit, ami nem igaz és feleljen a kérdéseikre, de ha lehet, olyan módon, hogy ne kelljen mindent elárulnia. Ha azonban közben Mr. Drake más utasítást adna magának, azt kövesse.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Igenis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buzgón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Bennem megbízhatnak az urak, mindent megteszek, amit kívánnak tőlem.</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Ki tud még erről a célbalövési ügyről?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Senki, csak én meg Duncan</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felelte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Ő pedig nemigen fogja emlegetni, azt hiszem.</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Mit is mondott az előbb, hol lőttek célba?</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A hajó belsejében. Közvetlenül a nagy játékterem alatt van egy raktárhelyiség meg egy hosszú folyosó. Most konzervkamrának használják.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Merre lőtték? A hajó orra, vagy tatja felé?</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31CCC" w:rsidRPr="000F2BC5">
        <w:rPr>
          <w:rFonts w:ascii="Times New Roman" w:hAnsi="Times New Roman" w:cs="Times New Roman"/>
          <w:sz w:val="24"/>
          <w:szCs w:val="24"/>
        </w:rPr>
        <w:t xml:space="preserve"> A tatja irányában. </w:t>
      </w:r>
    </w:p>
    <w:p w:rsidR="00631CCC" w:rsidRPr="000F2BC5" w:rsidRDefault="00631CCC" w:rsidP="00B475F8">
      <w:pPr>
        <w:pStyle w:val="Csakszveg"/>
        <w:numPr>
          <w:ilvl w:val="0"/>
          <w:numId w:val="4"/>
        </w:numPr>
        <w:spacing w:line="320" w:lineRule="atLeast"/>
        <w:ind w:right="1322"/>
        <w:jc w:val="both"/>
        <w:rPr>
          <w:rFonts w:ascii="Times New Roman" w:hAnsi="Times New Roman" w:cs="Times New Roman"/>
          <w:sz w:val="24"/>
          <w:szCs w:val="24"/>
        </w:rPr>
      </w:pPr>
      <w:r w:rsidRPr="000F2BC5">
        <w:rPr>
          <w:rFonts w:ascii="Times New Roman" w:hAnsi="Times New Roman" w:cs="Times New Roman"/>
          <w:sz w:val="24"/>
          <w:szCs w:val="24"/>
        </w:rPr>
        <w:t>Milyen távolságra?</w:t>
      </w:r>
    </w:p>
    <w:p w:rsidR="00631CCC" w:rsidRPr="000F2BC5" w:rsidRDefault="00052976" w:rsidP="00B475F8">
      <w:pPr>
        <w:pStyle w:val="Csakszveg"/>
        <w:spacing w:line="320" w:lineRule="atLeast"/>
        <w:ind w:left="900" w:right="1322"/>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Ó, mondjuk, harminc vagy negyven láb.</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Grieb nyert?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 Duncan is ügyes céllövő?</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Igen, de amint mondtam, Grieb pisztolyával lőttek s ő jobban tudta, hogyan bánjon vele.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Duncan balkezes?</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Grieb volt balkezes. Ezért tartotta a pisztolyt is a baloldali fiókban.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Milyen céltáblára lőttek?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Egy ócska konzervdobozból vágtunk ki kerek darabot konzervnyitóval.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Hogyan állították fel?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állítottuk fel, hanem szöget vertünk bele és felakasztottuk.</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Mekkora lehetett?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Hát talán két vágy három hüvelyk átmérőjű, amilyen a konzerves doboz teteje szokott lenni.</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egyik sem találta el?</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Dehogynem. Grieb lövése majdnem pontosan a közepén ment át. Duncan golyója sem volt messzebb egy fél hüvelyknél. </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elgondolkozva. nézett Paul felé egy pillanatra, aztán ezt kérdezte: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Mit tudsz Duncanról, Paul? Megmondta az igazat, hogy azért volt, a városban, mert fel akarta bontani a társaságot?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bólintott.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Hogyne, Perry. Hiszen Perkins vele is ment vissza a hajóra, amint tudod. Az én embereim sem vesztették el a nyomát. Miért? Mire gondolsz? Talán</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w:t>
      </w:r>
      <w:proofErr w:type="gramStart"/>
      <w:r w:rsidR="00631CCC" w:rsidRPr="000F2BC5">
        <w:rPr>
          <w:rFonts w:ascii="Times New Roman" w:hAnsi="Times New Roman" w:cs="Times New Roman"/>
          <w:sz w:val="24"/>
          <w:szCs w:val="24"/>
        </w:rPr>
        <w:t>Tudják</w:t>
      </w:r>
      <w:proofErr w:type="gramEnd"/>
      <w:r w:rsidR="00631CCC" w:rsidRPr="000F2BC5">
        <w:rPr>
          <w:rFonts w:ascii="Times New Roman" w:hAnsi="Times New Roman" w:cs="Times New Roman"/>
          <w:sz w:val="24"/>
          <w:szCs w:val="24"/>
        </w:rPr>
        <w:t xml:space="preserve"> már kinek az ujjlenyomatai vannak az íróasztal üveglapján?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szakította félbe Mason. Drake megvakarta a fejét.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Úgy vettem ki egy hivatalszolga beszédjéből, hogy a legtisztább lenyomat, egy egész tenyér, öt ujjal, Sylvia Oxmantól származik. Hogy ezt honnan sütötték ki, nem tudom. Talán a holmijáról, a lakásán vettek mintát. Ez bizony baj. Bemászott az egérfogóba s másokat is bevitt magával, mielőtt leesett volna a csapóajtó.</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gondolod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631CCC" w:rsidRPr="000F2BC5">
        <w:rPr>
          <w:rFonts w:ascii="Times New Roman" w:hAnsi="Times New Roman" w:cs="Times New Roman"/>
          <w:sz w:val="24"/>
          <w:szCs w:val="24"/>
        </w:rPr>
        <w:t>, hogy a rendőrség még nem tudja, hol van?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Nemcsak gondolom, tudom</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Igaz, mi a véleményed az öreg Bensonné öngyilkosságáról, Perry?</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Semmi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és figyelmeztetően hunyorított egyet a barátja felé.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Jobb lesz, ha most szépen hazamegyünk mindnyájan. Telefonálj Dellának, hogy beszéltél velem. Nem lehetne Manningot olyan helyre vinni, ahol nem találják meg a rendőrök akármikor és nem facsarják ki belőle, amit most mondott?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akarsz most előállni a dologgal, Perry?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Drake.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Várnom kell, amíg Duncan lépéseket tesz, hogy tudjam, mikor hogyan lenne jó intézkedni. Hadd főzze ki a rendőrség a teljes mesét, állítsa be Sylviát gyilkosnak</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akkor majd előállók s az egész kártyavár magától széthull. Egyszóval, Manning, kérem, hallgasson egyelőre ezekről. Drake majd megmondja, hol legyen addig és</w:t>
      </w:r>
      <w:proofErr w:type="gramStart"/>
      <w:r w:rsidR="00631CCC" w:rsidRPr="000F2BC5">
        <w:rPr>
          <w:rFonts w:ascii="Times New Roman" w:hAnsi="Times New Roman" w:cs="Times New Roman"/>
          <w:sz w:val="24"/>
          <w:szCs w:val="24"/>
        </w:rPr>
        <w:t>...</w:t>
      </w:r>
      <w:proofErr w:type="gramEnd"/>
      <w:r w:rsidR="00631CCC" w:rsidRPr="000F2BC5">
        <w:rPr>
          <w:rFonts w:ascii="Times New Roman" w:hAnsi="Times New Roman" w:cs="Times New Roman"/>
          <w:sz w:val="24"/>
          <w:szCs w:val="24"/>
        </w:rPr>
        <w:t xml:space="preserve"> </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631CCC" w:rsidRPr="000F2BC5">
        <w:rPr>
          <w:rFonts w:ascii="Times New Roman" w:hAnsi="Times New Roman" w:cs="Times New Roman"/>
          <w:sz w:val="24"/>
          <w:szCs w:val="24"/>
        </w:rPr>
        <w:t xml:space="preserve"> Ne menjek vissza talán a hajóra?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készségeskedett Manning.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Tudnék talán valami értesülést hozni Duncanról</w:t>
      </w:r>
      <w:proofErr w:type="gramStart"/>
      <w:r w:rsidR="00631CCC" w:rsidRPr="000F2BC5">
        <w:rPr>
          <w:rFonts w:ascii="Times New Roman" w:hAnsi="Times New Roman" w:cs="Times New Roman"/>
          <w:sz w:val="24"/>
          <w:szCs w:val="24"/>
        </w:rPr>
        <w:t>...</w:t>
      </w:r>
      <w:proofErr w:type="gramEnd"/>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most nem lehet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Mason.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Éppen elég kavarodás van máris. Egyelőre semmi okom, </w:t>
      </w:r>
      <w:proofErr w:type="gramStart"/>
      <w:r w:rsidR="00631CCC" w:rsidRPr="000F2BC5">
        <w:rPr>
          <w:rFonts w:ascii="Times New Roman" w:hAnsi="Times New Roman" w:cs="Times New Roman"/>
          <w:sz w:val="24"/>
          <w:szCs w:val="24"/>
        </w:rPr>
        <w:t>Hogy</w:t>
      </w:r>
      <w:proofErr w:type="gramEnd"/>
      <w:r w:rsidR="00631CCC" w:rsidRPr="000F2BC5">
        <w:rPr>
          <w:rFonts w:ascii="Times New Roman" w:hAnsi="Times New Roman" w:cs="Times New Roman"/>
          <w:sz w:val="24"/>
          <w:szCs w:val="24"/>
        </w:rPr>
        <w:t xml:space="preserve"> Duncannal harcoljak. Én nem vagyok a biztosítási intézet ügyvédje.</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És veled mi lesz, Perry?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kérdezte Drake.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vihetnélek el valahová a kocsimon?</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megrázta a fejét s kinyitotta az ajtót.</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Nem, köszönöm, én gyalog megyek.</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Megveregette a detektív vállát s máris kint állt az utcán,</w:t>
      </w:r>
    </w:p>
    <w:p w:rsidR="00631CCC"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631CCC" w:rsidRPr="000F2BC5">
        <w:rPr>
          <w:rFonts w:ascii="Times New Roman" w:hAnsi="Times New Roman" w:cs="Times New Roman"/>
          <w:sz w:val="24"/>
          <w:szCs w:val="24"/>
        </w:rPr>
        <w:t xml:space="preserve"> Nagyon ügyes fiú vagy te, Paul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631CCC" w:rsidRPr="000F2BC5">
        <w:rPr>
          <w:rFonts w:ascii="Times New Roman" w:hAnsi="Times New Roman" w:cs="Times New Roman"/>
          <w:sz w:val="24"/>
          <w:szCs w:val="24"/>
        </w:rPr>
        <w:t xml:space="preserve"> Lehet, hogy most mentetted meg az életemet.</w:t>
      </w:r>
    </w:p>
    <w:p w:rsidR="00631CCC" w:rsidRPr="000F2BC5" w:rsidRDefault="00631CCC"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11.</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bérautóban ért a Christy Hotel elé. Körülnézett, majd egy közeli sarkon kiszállt. Egy rikkancs szaladt arra. Mason újságot vett. Rikító betűk hirdették:</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center"/>
        <w:rPr>
          <w:rFonts w:ascii="Times New Roman" w:hAnsi="Times New Roman" w:cs="Times New Roman"/>
          <w:b/>
          <w:sz w:val="24"/>
          <w:szCs w:val="24"/>
        </w:rPr>
      </w:pPr>
      <w:r w:rsidRPr="000F2BC5">
        <w:rPr>
          <w:rFonts w:ascii="Times New Roman" w:hAnsi="Times New Roman" w:cs="Times New Roman"/>
          <w:b/>
          <w:sz w:val="24"/>
          <w:szCs w:val="24"/>
        </w:rPr>
        <w:t>AZ ELTŰNT ÜGYVÉDET MINDENFELÉ</w:t>
      </w:r>
    </w:p>
    <w:p w:rsidR="00D172D5" w:rsidRPr="000F2BC5" w:rsidRDefault="00D172D5" w:rsidP="00B475F8">
      <w:pPr>
        <w:pStyle w:val="Csakszveg"/>
        <w:spacing w:line="320" w:lineRule="atLeast"/>
        <w:ind w:left="540" w:right="1322" w:firstLine="360"/>
        <w:jc w:val="center"/>
        <w:rPr>
          <w:rFonts w:ascii="Times New Roman" w:hAnsi="Times New Roman" w:cs="Times New Roman"/>
          <w:b/>
          <w:sz w:val="24"/>
          <w:szCs w:val="24"/>
        </w:rPr>
      </w:pPr>
      <w:r w:rsidRPr="000F2BC5">
        <w:rPr>
          <w:rFonts w:ascii="Times New Roman" w:hAnsi="Times New Roman" w:cs="Times New Roman"/>
          <w:b/>
          <w:sz w:val="24"/>
          <w:szCs w:val="24"/>
        </w:rPr>
        <w:t>KERESIK!</w:t>
      </w:r>
    </w:p>
    <w:p w:rsidR="00D172D5" w:rsidRPr="000F2BC5" w:rsidRDefault="00D172D5" w:rsidP="00B475F8">
      <w:pPr>
        <w:pStyle w:val="Csakszveg"/>
        <w:spacing w:line="320" w:lineRule="atLeast"/>
        <w:ind w:left="540" w:right="1322" w:firstLine="360"/>
        <w:jc w:val="center"/>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center"/>
        <w:rPr>
          <w:rFonts w:ascii="Times New Roman" w:hAnsi="Times New Roman" w:cs="Times New Roman"/>
          <w:i/>
          <w:sz w:val="24"/>
          <w:szCs w:val="24"/>
        </w:rPr>
      </w:pPr>
      <w:r w:rsidRPr="000F2BC5">
        <w:rPr>
          <w:rFonts w:ascii="Times New Roman" w:hAnsi="Times New Roman" w:cs="Times New Roman"/>
          <w:i/>
          <w:sz w:val="24"/>
          <w:szCs w:val="24"/>
        </w:rPr>
        <w:t>Még nincs eredmény a hajón történt gyilkosság</w:t>
      </w:r>
    </w:p>
    <w:p w:rsidR="00D172D5" w:rsidRPr="000F2BC5" w:rsidRDefault="00D172D5" w:rsidP="00B475F8">
      <w:pPr>
        <w:pStyle w:val="Csakszveg"/>
        <w:spacing w:line="320" w:lineRule="atLeast"/>
        <w:ind w:left="540" w:right="1322" w:firstLine="360"/>
        <w:jc w:val="center"/>
        <w:rPr>
          <w:rFonts w:ascii="Times New Roman" w:hAnsi="Times New Roman" w:cs="Times New Roman"/>
          <w:i/>
          <w:sz w:val="24"/>
          <w:szCs w:val="24"/>
        </w:rPr>
      </w:pPr>
      <w:proofErr w:type="gramStart"/>
      <w:r w:rsidRPr="000F2BC5">
        <w:rPr>
          <w:rFonts w:ascii="Times New Roman" w:hAnsi="Times New Roman" w:cs="Times New Roman"/>
          <w:i/>
          <w:sz w:val="24"/>
          <w:szCs w:val="24"/>
        </w:rPr>
        <w:t>ügyében</w:t>
      </w:r>
      <w:proofErr w:type="gramEnd"/>
      <w:r w:rsidRPr="000F2BC5">
        <w:rPr>
          <w:rFonts w:ascii="Times New Roman" w:hAnsi="Times New Roman" w:cs="Times New Roman"/>
          <w:i/>
          <w:sz w:val="24"/>
          <w:szCs w:val="24"/>
        </w:rPr>
        <w: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Bement a szállóba, hóna alatt az újsággal. Egyenesen a lift felé tartott. De hirtelen megállt. Sylvia Oxman éppen ebben a pillanatban lépett ki a liftből s egy pillanatig kutatón, szinte félve futott körül a tekintete az előcsarnokban.</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hirtelen előkapta az újságot és mintha olvasná, az arca elé tartotta.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Sylvia Oxman, úgy látszik, megnyugodott kissé. Nem látott ismerőst. A sarokban telefonfülkék nyíltak egymás mellett. Bement az egyikbe. Mason utána sietett. Még mindig az arca, elé tartotta az újságot, úgy figyelte, mi lesz. Sylvia pénzt dobott az, automatába és idegesen tárcsázni kezdett. Mason nagyon igyekezett, hogy meglássa, milyen számot keres.</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Elcsodálkozott. Sylvia az ő irodáját hívta fel.</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szomszéd fülkébe lépett. Behúzta maga után az ajtót. A keskeny falon át jól hallotta, amint Sylvia beszél:</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Halló</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Mr. Masonnal szeretnék beszélni</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Egy ügyfele vagyok</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Egészen bizonyosan tudom, hogy azonnal</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Tessék? Mikorra várják vissza? Kérem, legyen olyan jó, mondja meg, hogy</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hogy váltóügyben keresték. Váltóügyben. Lebetűzzem? Igen, csak annyit kell mondani.</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Letette a kagylót. Mason a szája elé tette két kezét, odahajolt a két fülkét elválasztó falhoz és halkan szólt: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Halló, Sylvia</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Itt Mason beszél. Mi újság?</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Hallotta, amint a fiatalasszony hirtelen lekapja a kagylót, belekiált: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Halló, halló!</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 Aztán csönd lett. Mason magában nevetve hallgatódzott a falnál.</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Hirtelen kinyílt mögötte az ajtó. Sylvia mosolygó arca hajolt be hozzá.</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Tudja, hogy majdnem halálra rémültem az első pillanatban? El nem tudtam képzelni, honnan beszél hozzám! Ráismertem a hangjára. Miért nincs ilyenkor az irodájában?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Mert nem lehet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nem lehet?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felelet helyett kinyitotta az újságot s odamutatta neki a nagybetűs címet.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Ó!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ijedt meg Sylvia.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Én ezt</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ezt</w:t>
      </w:r>
      <w:proofErr w:type="gramEnd"/>
      <w:r w:rsidR="00D172D5" w:rsidRPr="000F2BC5">
        <w:rPr>
          <w:rFonts w:ascii="Times New Roman" w:hAnsi="Times New Roman" w:cs="Times New Roman"/>
          <w:sz w:val="24"/>
          <w:szCs w:val="24"/>
        </w:rPr>
        <w:t xml:space="preserve"> nem is tudtam... Hát ebből ilyen baj lehet?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Úgy van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szökött meg előlem?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Kellett. Frank ott volt a födélzeten.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Honnan tudta?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Egy ember mondta nekem.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Ki volt az?</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tudom.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Tudja mit?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Legjobb lesz, ha valahol nyugodtan beszélgetünk a dologról. Felmenjünk a szobájába?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Honnan tudja, hogy itt lakom?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Egy kis madár mondta meg.</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Éppen takarítanák odafenn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Sylvia.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Ezért jöttem most le, hogy telefonáljak. Nem ülhetnénk le az előcsarnokban?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bánom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 Kikeresték a legsötétebb sarkot. Mason leült az asszony mellé, kényelmesen kinyújtotta két hosszú lábát s ünnepélyesen elővette a cigarettatárcáját. Odakínálta. Tüzet adott. Rágyújtottak.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Most pedig beszélgessünk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keresik magát?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Sylvia s az újságra mutatott.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 összefüggésben van ez az én dolgommal?</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Csakis azzal van összefüggésben!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Igazán</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igazán sajnálom, hogy kellemetlenséget okoztam. És</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és használt volna valamit, ha nem szököm el a hajóról?</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Csöppet sem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nyugtatta meg az asszonyt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 most ne erről beszéljünk. Most mondjon el mindent és én hallgatom.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Hát</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először is nagy pácban vagyok.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Miféle pácban?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 lehető legszörnyűbb pácban, amiben csak lehetek.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Jó, jó, csak mondja el.</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lehorgasztotta a fejét.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Én</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én hazudtam múlt éjszaka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kezdte dadogva.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bírtam aludni az éjjel, mindig erre kellett gondolnom</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Mondja, kérem, hogyan tehetnék mindent jóvá?</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Úgy, hogy most megmondja az igazat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biztatta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Megpróbálom. Én</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én játszottam. Tudja, a férjem otthagyott. A kisleányomat neveltetnem kell</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és</w:t>
      </w:r>
      <w:proofErr w:type="gramEnd"/>
      <w:r w:rsidR="00D172D5" w:rsidRPr="000F2BC5">
        <w:rPr>
          <w:rFonts w:ascii="Times New Roman" w:hAnsi="Times New Roman" w:cs="Times New Roman"/>
          <w:sz w:val="24"/>
          <w:szCs w:val="24"/>
        </w:rPr>
        <w:t xml:space="preserve"> arra gondoltam, akármi lesz is velem, nem kérek tőle pénzt. Nemsokára, gondoltam, úgyis megkapom az örökségemet, akkor aztán nem lesz többé gondom. De addig</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A nagymama is megharagudott, mert azt mondták, ő tanít rosszra, pedig mindig figyelmeztetett, hogy ne legyek olyan felületes és meggondolatlan, mert egyszer fejjel rohanok a falnak. Hát most nekiszaladtam! Csak egyszer szabadulhatnék </w:t>
      </w:r>
      <w:r w:rsidR="00D172D5" w:rsidRPr="000F2BC5">
        <w:rPr>
          <w:rFonts w:ascii="Times New Roman" w:hAnsi="Times New Roman" w:cs="Times New Roman"/>
          <w:sz w:val="24"/>
          <w:szCs w:val="24"/>
        </w:rPr>
        <w:lastRenderedPageBreak/>
        <w:t>meg minden bajtól, élhetnék békén a kisleányommal</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Egyszóval, valaki említette nekem, hogy kint a hajón sokat lehet nyerni. Megpróbáltam. Vesztettem. A végén még váltókat is kellett adnom</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Nem volt elég ez a baj, megtudtam, hogy a férjem akarja megvenni a váltókat, ezzel bizonyítaná, hogy nem bízhatják reám a gyermekem nevelését és nem kaphatom meg az örökség reám eső részét, mert méltatlan vagyok rá</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Persze, ő akarja megszerezni</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Pedig nem adom a kisleányomat. Nem adom!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Azután?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Azután nagyon el voltam keseredve és gondoltam, összeszedem minden pénzemet, eladom az ékszereimet, de a váltókat kifizetem, mielőtt a férjem kezébe kerülnének. Egész nap szaladgáltam, de úgy látszik, mindenütt meglátták rajtam, hogy kénytelen vagyok az ékszereimet eladni s nagyon keveset kaptam, értük. Összesen kétezer dollár volt nálam. Úgy gondoltam, ezt fölkínálom Griebnek csak azért, hogy kötelezzék magukat arra, hogy a váltókat nem adják ki másnak, csak nekem</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Gondoltam, majd lefizetem az egészet, ha megkapom az örökséget</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Erre akartam. Griebet megkérni.</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Folytassa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bólintott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Átmentem a hajóra s lesiettem a folyosón Grieb irodája felé. A külső szobában nem volt senki. Láttam, hogy a belső irodába vezető ajtó félig nyitva áll, amit furcsának gondoltam. Ha azelőtt jártam ott, mindig zárva volt s a kis lesőnyíláson nézett ki Grieb, hogy ki az, aki jött és mit akar.</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Várjunk csak. Ahányszor eddig ott járt, mindig zárva volt az ajtó?</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Hiszen most mondtam. Mindig.</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Nos? Mit tett aztán?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Egy darabig álldogáltam az ajtó előtt és vártam, mi lesz, mikor jön Grieb. Aztán, hogy nem jött, kopogtattam és beszóltam: Kérem, Mr. Grieb, vendég jött, vagy talán nincs itthon</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Megint vártam. Megint kopogtattam és ezt mondtam: Sylvia Oxman van itt, Mr. Grieb. Bejöhetnék?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Mason, figyelmesen nézve a cigarettája csutkáját.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 történt?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Semmi, Senki nem jött oda az ajtóhoz, erre közelebb mentem, kissé beljebb nyitottam és</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megláttam. Ott volt.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Már akkor holtan találta?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Igen. Úgy ült ott, mint mikor maga is látta. Első pillanatban el akartam menni. Aztán eszembe jutott, hogy valami papírokat láttam az asztalon. Visszafordultam. Csakugyan, az én váltóim voltak.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Folytassa.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Lábujjhegyen mentem oda az íróasztalhoz</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Nem is tudom, mit akartam tulajdonképpen</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egyszerre lépések közeledtek. Kifutottam a külső irodába, beljebb húztam az ajtót s leültem. Vártam, ki jön. Úgy tettem, mintha olvasnék.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egy perc múlva bejött maga.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nézett reá összehúzott szemmel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Igazat mond most, Sylvia?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Igazat.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nem engedte, hogy megnézzem, mi van a táskájában?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Mert pisztoly volt benne.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Mit csinált vele?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Fölmentem a födélzetre és a vízbe dobtam. Nem akartam, hogy valaki, megtalálja nálam, mikor</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mikor az a... </w:t>
      </w:r>
      <w:proofErr w:type="gramStart"/>
      <w:r w:rsidR="00D172D5" w:rsidRPr="000F2BC5">
        <w:rPr>
          <w:rFonts w:ascii="Times New Roman" w:hAnsi="Times New Roman" w:cs="Times New Roman"/>
          <w:sz w:val="24"/>
          <w:szCs w:val="24"/>
        </w:rPr>
        <w:t>gyilkosság</w:t>
      </w:r>
      <w:proofErr w:type="gramEnd"/>
      <w:r w:rsidR="00D172D5" w:rsidRPr="000F2BC5">
        <w:rPr>
          <w:rFonts w:ascii="Times New Roman" w:hAnsi="Times New Roman" w:cs="Times New Roman"/>
          <w:sz w:val="24"/>
          <w:szCs w:val="24"/>
        </w:rPr>
        <w: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D172D5" w:rsidRPr="000F2BC5">
        <w:rPr>
          <w:rFonts w:ascii="Times New Roman" w:hAnsi="Times New Roman" w:cs="Times New Roman"/>
          <w:sz w:val="24"/>
          <w:szCs w:val="24"/>
        </w:rPr>
        <w:t xml:space="preserve"> Miféle pisztoly volt?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Harminckettes Smith &amp; Wesson.</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résnyire összehúzott szemmel figyelte és csöndesen szólt: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Sylvia, maga nem mond igazat.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karcsú, sápadt asszony kiegyenesedett. Arca egyszerre bíborpiros lett, aztán újra fehér.</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 merjen engem ilyennel gyanúsítani, Perry Mason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Ebben a pillanatban a nagyanyjához hasonlított.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ügyvéd magyarázóan intett a kezével.</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Jól van, jól. Csak azt akarom mutatni, hol nem összefüggő a történet s hol nem fogják elhinni a bíróság előtt.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szinte kihívóan Sylvia.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Először is, mert én meglehetősen gyorsan jöttem végig a folyosón. Teljesen lehetetlen, hogy magának ideje lett volna visszajönni a belső irodából, leülni s nyugodtan nézni a képeslapot, mire én a küszöbig érek. Hiszen, ha csak elmondja, mi történt, több idő kell hozzá, mint hat másodperc.</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értem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nézett reá az asszony.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 nem lehetett hat másodperc. Pontosan emlékszem reá, hogy megszólalt a villanycsengő Grieb asztalán és utána jó két vagy három perccel, tehát száznyolcvan másodperccel nyílt az ajtó. Onnan is tudom, mert idegességemben számoltam magamban.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lehetett több hat másodpercnél.</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megcsóválta a fejét.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Én már csak jobban tudom!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vitatkozott az asszony.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Hallottam a jelzőcsengőt. Nagyon megijedtem. Első pillanatban meg sem bírtam rémületemben mozdulni. Csak álltam ott, mint valami szobor. Aztán lassan megfordultam és kimentem. Még arra is vigyáztam, hogy minél csöndesebben húzzam be az ajtót. Ehhez is kellett idő! Átmenteni a szoba másik sarkába, ott leültem s elővettem egy képeslapot. Még akkor is jó néhány másodperc telt el, míg magát megláttam.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Nagyon föl lehetett izgatva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mondja, neki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az időérzéke</w:t>
      </w:r>
      <w:proofErr w:type="gramStart"/>
      <w:r w:rsidR="00D172D5" w:rsidRPr="000F2BC5">
        <w:rPr>
          <w:rFonts w:ascii="Times New Roman" w:hAnsi="Times New Roman" w:cs="Times New Roman"/>
          <w:sz w:val="24"/>
          <w:szCs w:val="24"/>
        </w:rPr>
        <w:t>...</w:t>
      </w:r>
      <w:proofErr w:type="gramEnd"/>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 törődjön az én időérzékemmel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vágott a szavába Sylvia.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Annyi bizonyos, hogy nem jött be olyan gyorsan, mint ahogyan mondja. Talap kint állt meg az ajtó előtt?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 fejét rázta.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Márpedig én jó három perccel azelőtt hallottam a jelzőcsengőt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az asszony makacsul.</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Várjon csak egy kicsit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emelte föl Mason az ujját.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bújhatott el valaki ott a külső irodában? El lehet képzelni, hogy míg maga bement a belső szobába, ő kiosont s a villanycsengő azért szólt, mert a födélzet felé ment a folyosón?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Szó sincs róla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rázta az asszony a fejét.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Bizonyos ebben?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Teljesen.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Jó, hagyjuk ezt egyelőre. Egyszóval, a táskájában pisztolyt hordott.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Igen. Ezért nem mertem megengedni, hogy belenézzen.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Mikor fölment a födélzetre, a vízbe dobta?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 nem maga ölte meg Griebet?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Én? Griebet? Dehogy. Természetesen, nem!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D172D5" w:rsidRPr="000F2BC5">
        <w:rPr>
          <w:rFonts w:ascii="Times New Roman" w:hAnsi="Times New Roman" w:cs="Times New Roman"/>
          <w:sz w:val="24"/>
          <w:szCs w:val="24"/>
        </w:rPr>
        <w:t xml:space="preserve"> Akkor hát miért dobta a pisztolyt a vízbe?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Mert Griebet lelőtték és én benn voltam az irodában aznap délután. Nem akartam, hogy valaki reám gyanakodjék.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tudja azt, hogy a golyóról meg lehet állapítani, melyik fegyverből lőtték ki? A fegyvercső minden golyón jelet hagy. A szakértők ezt azonnal megmondják.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tudtam, bár hallottam már valami ilyesfélét</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de azt hiszi, bírtam én józanul gondolkozni akkor? Bementem az irodába, ott láttam a halottat, azt hittem legokosabb, ha eldobom a pisztolyt.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Ezzel pedig lehetetlenné tette, hogy bebizonyítsam az ártatlanságát vagy legalábbis azt, hogy nem a maga pisztolyából való az a golyó, amely megölte Griebet. </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Kell azt valakinek tudnia, hogy nekem egyáltalán pisztolyom volt?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sóhajtott egyet.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Mióta hordta magánál?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aztán.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Nemrég. Nem szoktam még hozzá, hogy egészen egyedül járjak, tudja</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és</w:t>
      </w:r>
      <w:proofErr w:type="gramEnd"/>
      <w:r w:rsidR="00D172D5" w:rsidRPr="000F2BC5">
        <w:rPr>
          <w:rFonts w:ascii="Times New Roman" w:hAnsi="Times New Roman" w:cs="Times New Roman"/>
          <w:sz w:val="24"/>
          <w:szCs w:val="24"/>
        </w:rPr>
        <w:t xml:space="preserve"> mióta játszani kezdtem s néha több pénz volt nálam, féltem, hogy megtámadnak.</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némán, elgondolkodva szívta egy darabig a cigarettáját. Aztán fej csóválva szólt: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Itt valami nincs rendben. Amit maga elmond, az nem illik a már ismert; dolgokhoz. A világon nem akad olyan bíróság, amely elhinné. Én azonban, aki évek óta tanulmányozom az embereket és a törvényt, bízom, a magam ösztönében és ítéletében. Jobban bízom, mint a látszatban és a nyilvánvaló tényekben. Ha magára nézek, úgy érzem, igazat beszél. Kitartok a pártján, Sylvia, de a jó Isten tud csak segíteni magán, ha ezt a históriát el kell ismételni a bíróság előtt.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de</w:t>
      </w:r>
      <w:proofErr w:type="gramEnd"/>
      <w:r w:rsidR="00D172D5" w:rsidRPr="000F2BC5">
        <w:rPr>
          <w:rFonts w:ascii="Times New Roman" w:hAnsi="Times New Roman" w:cs="Times New Roman"/>
          <w:sz w:val="24"/>
          <w:szCs w:val="24"/>
        </w:rPr>
        <w:t xml:space="preserve"> hiszen, nem kell elmondanom...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hebegte Sylvia.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Senki sem tudja, hogy itt vagyok</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csak maga egyedül...</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csak a fejét csóválta megint.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Sajnos, az emberek nem vakok és nem süketek. Egyébként </w:t>
      </w:r>
      <w:proofErr w:type="gramStart"/>
      <w:r w:rsidR="00D172D5" w:rsidRPr="000F2BC5">
        <w:rPr>
          <w:rFonts w:ascii="Times New Roman" w:hAnsi="Times New Roman" w:cs="Times New Roman"/>
          <w:sz w:val="24"/>
          <w:szCs w:val="24"/>
        </w:rPr>
        <w:t>pedig  maga</w:t>
      </w:r>
      <w:proofErr w:type="gramEnd"/>
      <w:r w:rsidR="00D172D5" w:rsidRPr="000F2BC5">
        <w:rPr>
          <w:rFonts w:ascii="Times New Roman" w:hAnsi="Times New Roman" w:cs="Times New Roman"/>
          <w:sz w:val="24"/>
          <w:szCs w:val="24"/>
        </w:rPr>
        <w:t xml:space="preserve"> ujjlenyomatokat is hagyott Grieb irodájában, Sylvia.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Ujjlenyomatokat? Hol</w:t>
      </w:r>
      <w:proofErr w:type="gramStart"/>
      <w:r w:rsidR="00D172D5" w:rsidRPr="000F2BC5">
        <w:rPr>
          <w:rFonts w:ascii="Times New Roman" w:hAnsi="Times New Roman" w:cs="Times New Roman"/>
          <w:sz w:val="24"/>
          <w:szCs w:val="24"/>
        </w:rPr>
        <w:t>?...</w:t>
      </w:r>
      <w:proofErr w:type="gramEnd"/>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 íróasztalon. Ott van az egész bal tenyere, mind az öt ujjal. Mikor a váltók fölé hajolt, hogy megnézze, a maga váltói-e, akkor történhetett.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összeráncolta a homlokát.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lehetne azt mondani, hogy az korábban is ott lehetett már?</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Tudják azt a rendőrségen jól, Sylvia. Ez a lenyomat volt a legfelső. Még csak el sem volt törölve.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Hát jó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maga elé nézve az asszony.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Könnyelmű voltam, az igaz. Ha kell, elviselem a büntetést, lesz, ami lesz. De azt ne kívánja tőlem, hogy hamisan esküdjem és olyasmit vallják a bíróság előtt, ami nem igaz. Ezt nem bírnám. Megmondom az igazat még akkor is, ha levágják a fejemet.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Még erről is szó eshet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 sötéten.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szökött hát meg előlem, Sylvia?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Hiszen már mondtam, miért. Mert megtudtam, hogy a férjem átjött a hajóra.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Honnan tudta meg?</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Egy ember mondta.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Kicsoda?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Azt is mondtam már, hogy nem tudom.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D172D5" w:rsidRPr="000F2BC5">
        <w:rPr>
          <w:rFonts w:ascii="Times New Roman" w:hAnsi="Times New Roman" w:cs="Times New Roman"/>
          <w:sz w:val="24"/>
          <w:szCs w:val="24"/>
        </w:rPr>
        <w:t xml:space="preserve"> Látta már legalább valamikor azelőtt?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Csak akkor este került elém kétszer vagy háromszor. Én</w:t>
      </w:r>
      <w:proofErr w:type="gramStart"/>
      <w:r w:rsidR="00D172D5" w:rsidRPr="000F2BC5">
        <w:rPr>
          <w:rFonts w:ascii="Times New Roman" w:hAnsi="Times New Roman" w:cs="Times New Roman"/>
          <w:sz w:val="24"/>
          <w:szCs w:val="24"/>
        </w:rPr>
        <w:t>...</w:t>
      </w:r>
      <w:proofErr w:type="gramEnd"/>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Folytassa, folytassa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biztatta őt Mason, mert az asszony elhallgatott.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Én azt hiszem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halkan az asszony </w:t>
      </w:r>
      <w:r>
        <w:rPr>
          <w:rFonts w:ascii="Times New Roman" w:hAnsi="Times New Roman" w:cs="Times New Roman"/>
          <w:sz w:val="24"/>
          <w:szCs w:val="24"/>
        </w:rPr>
        <w:t>–</w:t>
      </w:r>
      <w:r w:rsidR="00D172D5" w:rsidRPr="000F2BC5">
        <w:rPr>
          <w:rFonts w:ascii="Times New Roman" w:hAnsi="Times New Roman" w:cs="Times New Roman"/>
          <w:sz w:val="24"/>
          <w:szCs w:val="24"/>
        </w:rPr>
        <w:t>, hogy engem figyelt egész este az az ember.</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Mit mondott?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Azt mondta: Vigyázzon, itt van a férje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vagy</w:t>
      </w:r>
      <w:proofErr w:type="gramEnd"/>
      <w:r w:rsidR="00D172D5" w:rsidRPr="000F2BC5">
        <w:rPr>
          <w:rFonts w:ascii="Times New Roman" w:hAnsi="Times New Roman" w:cs="Times New Roman"/>
          <w:sz w:val="24"/>
          <w:szCs w:val="24"/>
        </w:rPr>
        <w:t xml:space="preserve"> valami ilyesfélét. Emlékszem, hogy azzal kezdte: Vigyázzon.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mikor mondta ezt?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Mikor kimentem a födélzetre.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írhatná le, milyen volt?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Sötétkék ruha volt rajta, fekete, vastagtalpú cipő, kék- és feketecsíkos nyakkendő, opáltűvel. Körülbelül ötvenéves. Sűrű, fekete haja van és bozontos fekete bajusza. Nem volt nagyon magas, inkább széles vállú.</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Azelőtt is megszólította már?</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azt hiszi, hogy magát figyelte?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Igen. Igaz, hogy többször is megtörtént, hogy észrevettem egy-egy férfin, hogy figyel. Ezek ismerkedni próbáltak.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Azt az embert is ilyenféle tolakodónak gondolta?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Még most is ez a véleménye róla?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Igazán nem tudom, mit gondoljak.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Úgy látszik, ismeri a férjét.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És maga? Látta a férjét maga is?</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elnyomta a cigarettáját a hamutartóban, egymásra vetette a két térdét, összekulcsolta a két karját és fölnézett a mennyezetre.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Mikor az egész kezdődött, nem hittem volna, hogy ilyen komédia fejlődjék belőle, Sylvia. Percről percre rosszabbul áll az ügy.</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Mit csináljak? Nem tehetek róla. Én csak az igazat mondom el és</w:t>
      </w:r>
      <w:proofErr w:type="gramStart"/>
      <w:r w:rsidR="00D172D5" w:rsidRPr="000F2BC5">
        <w:rPr>
          <w:rFonts w:ascii="Times New Roman" w:hAnsi="Times New Roman" w:cs="Times New Roman"/>
          <w:sz w:val="24"/>
          <w:szCs w:val="24"/>
        </w:rPr>
        <w:t>...</w:t>
      </w:r>
      <w:proofErr w:type="gramEnd"/>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Elhallgatott. Egy újságárus fiú nagy halom új kiadású lappal jött be az előcsarnokba. Amint odadobta az egész csomagot a pultra, Mason látta, hogy Sylvia szeme elkerekedik.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 az?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az ügyvéd.</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az</w:t>
      </w:r>
      <w:proofErr w:type="gramEnd"/>
      <w:r w:rsidR="00D172D5" w:rsidRPr="000F2BC5">
        <w:rPr>
          <w:rFonts w:ascii="Times New Roman" w:hAnsi="Times New Roman" w:cs="Times New Roman"/>
          <w:sz w:val="24"/>
          <w:szCs w:val="24"/>
        </w:rPr>
        <w:t xml:space="preserve"> újság...</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Micsoda újság?</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Amit</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amit</w:t>
      </w:r>
      <w:proofErr w:type="gramEnd"/>
      <w:r w:rsidR="00D172D5" w:rsidRPr="000F2BC5">
        <w:rPr>
          <w:rFonts w:ascii="Times New Roman" w:hAnsi="Times New Roman" w:cs="Times New Roman"/>
          <w:sz w:val="24"/>
          <w:szCs w:val="24"/>
        </w:rPr>
        <w:t xml:space="preserve"> most hozott az a fiú...</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Miért? Mi van rajta?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Nézze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a</w:t>
      </w:r>
      <w:proofErr w:type="gramEnd"/>
      <w:r w:rsidR="00D172D5" w:rsidRPr="000F2BC5">
        <w:rPr>
          <w:rFonts w:ascii="Times New Roman" w:hAnsi="Times New Roman" w:cs="Times New Roman"/>
          <w:sz w:val="24"/>
          <w:szCs w:val="24"/>
        </w:rPr>
        <w:t xml:space="preserve"> nagybetűs cím... Most elfordult, nem látni</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Halló, fiú!</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Várjon egy pillanatra!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fogta le Mason a karját.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Maradjon itt. Majd én hozok újságot.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Odament a pulthoz, cigarettát, vett, aztán mintha csak akkor jutott volna az eszébe, két újságot is vett a hóna alá. Hatalmas betűk hirdették az első lapon:</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center"/>
        <w:rPr>
          <w:rFonts w:ascii="Times New Roman" w:hAnsi="Times New Roman" w:cs="Times New Roman"/>
          <w:b/>
          <w:sz w:val="24"/>
          <w:szCs w:val="24"/>
        </w:rPr>
      </w:pPr>
      <w:r w:rsidRPr="000F2BC5">
        <w:rPr>
          <w:rFonts w:ascii="Times New Roman" w:hAnsi="Times New Roman" w:cs="Times New Roman"/>
          <w:b/>
          <w:sz w:val="24"/>
          <w:szCs w:val="24"/>
        </w:rPr>
        <w:lastRenderedPageBreak/>
        <w:t xml:space="preserve">OXMAN </w:t>
      </w:r>
      <w:proofErr w:type="gramStart"/>
      <w:r w:rsidRPr="000F2BC5">
        <w:rPr>
          <w:rFonts w:ascii="Times New Roman" w:hAnsi="Times New Roman" w:cs="Times New Roman"/>
          <w:b/>
          <w:sz w:val="24"/>
          <w:szCs w:val="24"/>
        </w:rPr>
        <w:t>A</w:t>
      </w:r>
      <w:proofErr w:type="gramEnd"/>
      <w:r w:rsidRPr="000F2BC5">
        <w:rPr>
          <w:rFonts w:ascii="Times New Roman" w:hAnsi="Times New Roman" w:cs="Times New Roman"/>
          <w:b/>
          <w:sz w:val="24"/>
          <w:szCs w:val="24"/>
        </w:rPr>
        <w:t xml:space="preserve"> FELESÉGÉT VÁDOLJA</w:t>
      </w:r>
    </w:p>
    <w:p w:rsidR="00D172D5" w:rsidRPr="000F2BC5" w:rsidRDefault="00D172D5" w:rsidP="00B475F8">
      <w:pPr>
        <w:pStyle w:val="Csakszveg"/>
        <w:spacing w:line="320" w:lineRule="atLeast"/>
        <w:ind w:left="540" w:right="1322" w:firstLine="360"/>
        <w:jc w:val="center"/>
        <w:rPr>
          <w:rFonts w:ascii="Times New Roman" w:hAnsi="Times New Roman" w:cs="Times New Roman"/>
          <w:b/>
          <w:sz w:val="24"/>
          <w:szCs w:val="24"/>
        </w:rPr>
      </w:pPr>
      <w:r w:rsidRPr="000F2BC5">
        <w:rPr>
          <w:rFonts w:ascii="Times New Roman" w:hAnsi="Times New Roman" w:cs="Times New Roman"/>
          <w:b/>
          <w:sz w:val="24"/>
          <w:szCs w:val="24"/>
        </w:rPr>
        <w:t>A GYILKOSSÁGGAL.</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Lejjebb pedig, kisebb betűkkel ez állt: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center"/>
        <w:rPr>
          <w:rFonts w:ascii="Times New Roman" w:hAnsi="Times New Roman" w:cs="Times New Roman"/>
          <w:i/>
          <w:sz w:val="24"/>
          <w:szCs w:val="24"/>
        </w:rPr>
      </w:pPr>
      <w:r w:rsidRPr="000F2BC5">
        <w:rPr>
          <w:rFonts w:ascii="Times New Roman" w:hAnsi="Times New Roman" w:cs="Times New Roman"/>
          <w:i/>
          <w:sz w:val="24"/>
          <w:szCs w:val="24"/>
        </w:rPr>
        <w:t>Az eltűnt ügyvéd a férj szerint a gyilkossággal</w:t>
      </w:r>
    </w:p>
    <w:p w:rsidR="00D172D5" w:rsidRPr="000F2BC5" w:rsidRDefault="00D172D5" w:rsidP="00B475F8">
      <w:pPr>
        <w:pStyle w:val="Csakszveg"/>
        <w:spacing w:line="320" w:lineRule="atLeast"/>
        <w:ind w:left="540" w:right="1322" w:firstLine="360"/>
        <w:jc w:val="center"/>
        <w:rPr>
          <w:rFonts w:ascii="Times New Roman" w:hAnsi="Times New Roman" w:cs="Times New Roman"/>
          <w:i/>
          <w:sz w:val="24"/>
          <w:szCs w:val="24"/>
        </w:rPr>
      </w:pPr>
      <w:proofErr w:type="gramStart"/>
      <w:r w:rsidRPr="000F2BC5">
        <w:rPr>
          <w:rFonts w:ascii="Times New Roman" w:hAnsi="Times New Roman" w:cs="Times New Roman"/>
          <w:i/>
          <w:sz w:val="24"/>
          <w:szCs w:val="24"/>
        </w:rPr>
        <w:t>gyanúsított</w:t>
      </w:r>
      <w:proofErr w:type="gramEnd"/>
      <w:r w:rsidRPr="000F2BC5">
        <w:rPr>
          <w:rFonts w:ascii="Times New Roman" w:hAnsi="Times New Roman" w:cs="Times New Roman"/>
          <w:i/>
          <w:sz w:val="24"/>
          <w:szCs w:val="24"/>
        </w:rPr>
        <w:t xml:space="preserve"> asszony bűntársa!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nyugodt lélekkel hóna alá csapta az újságot, aztán visszasétált a sarokba, ahol Sylvia ült. Letelepedett melléje és halkan mondta: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Hát ez baj, Sylvia. Alapos horogütés a számunkra. Ne mutasson semmi izgalmat, kérem. Olvassa el úgy, mintha valami </w:t>
      </w:r>
      <w:proofErr w:type="gramStart"/>
      <w:r w:rsidRPr="000F2BC5">
        <w:rPr>
          <w:rFonts w:ascii="Times New Roman" w:hAnsi="Times New Roman" w:cs="Times New Roman"/>
          <w:sz w:val="24"/>
          <w:szCs w:val="24"/>
        </w:rPr>
        <w:t>idegenről .lenne</w:t>
      </w:r>
      <w:proofErr w:type="gramEnd"/>
      <w:r w:rsidRPr="000F2BC5">
        <w:rPr>
          <w:rFonts w:ascii="Times New Roman" w:hAnsi="Times New Roman" w:cs="Times New Roman"/>
          <w:sz w:val="24"/>
          <w:szCs w:val="24"/>
        </w:rPr>
        <w:t xml:space="preserve"> szó.</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Sylvia keze jéghideg volt, mikor átvette az újságot. Bólintott, hátradőlt és olvasni kezdett. Mason úgy fordult, hogy a lámpafény hátulról érje s olvasott ő is:</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Nagy meglepetést keltett ma reggel a rendőrségen Frank Oxman ismert pénzember jelentkezése. Elmondta, hogy tisztázni kívánja a „Bőségszaru" tulajdonosa, Sam Grieb ellen elkövetett gyilkosság ügyét.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A dolog rendkívül titokzatosnak és bonyolultnak látszott. A hatóság teljes eréllyel fogott munkába, de lehetetlen volt a sokfelé ágazó, bonyolódott szálakat kibogozni. Most azonban azt az értesítést kaptuk, hogy Frank Oxman vallomása alapján az egész bűnügy a legapróbb részletekig tisztázva van.</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Frank Oxman a Worsham &amp; Weawer ügyvédi irodát kereste fel először s ott kért tanácsot, mit tegyen. Ezután haladéktalanul értesítették a rendőrséget. A hír bomba módjára hatott. Értesüléseink alapján egy jól ismert, sokszor szereplő, tehetséges fiatal </w:t>
      </w:r>
      <w:proofErr w:type="gramStart"/>
      <w:r w:rsidRPr="000F2BC5">
        <w:rPr>
          <w:rFonts w:ascii="Times New Roman" w:hAnsi="Times New Roman" w:cs="Times New Roman"/>
          <w:i/>
          <w:sz w:val="24"/>
          <w:szCs w:val="24"/>
        </w:rPr>
        <w:t>ügyvéd emelkedő</w:t>
      </w:r>
      <w:proofErr w:type="gramEnd"/>
      <w:r w:rsidRPr="000F2BC5">
        <w:rPr>
          <w:rFonts w:ascii="Times New Roman" w:hAnsi="Times New Roman" w:cs="Times New Roman"/>
          <w:i/>
          <w:sz w:val="24"/>
          <w:szCs w:val="24"/>
        </w:rPr>
        <w:t xml:space="preserve"> pályájának valószínűleg szomorú végét jelenti ez a gyilkossági ügy, melyben bűnsegédi bűnrészességgel vádolják. Emellett, a gyilkos fiatalasszonyon kívül, szerepe van egy ősz hajú, idős hölgynek, Sylvia Oxman nagyanyjának is, akiről eleinte azt hitték, hogy öngyilkosságot követett el. Oxman vallomása, alapján azonban a bíróság most már más véleményen van. Az idős úriasszonyt nagy eréllyel kutatják, mert még mindig ismeretlen helyen tartózkodik.</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A Worsham &amp; Weawer ügyvédi iroda elzárkózik minden kérdezősködés elöl. Az ő révükön semmiféle értesítést nem kaphattunk. Ügyfelük tartózkodási helyéről nem akarnak felvilágosítást adni. Riporterünknek azonban sikerült Frank Oxmant meglepetésszerűen megállítani szállója előcsarnokában. Rövid ellenkezés után ráállt, hogy elmondja a történteket. Frank Oxman láthatóan megtörve, meghatottan, az emlékek súlya alatt szinte roskadozva kezdte meg elbeszélését.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w:t>
      </w:r>
      <w:r w:rsidR="00052976">
        <w:rPr>
          <w:rFonts w:ascii="Times New Roman" w:hAnsi="Times New Roman" w:cs="Times New Roman"/>
          <w:i/>
          <w:sz w:val="24"/>
          <w:szCs w:val="24"/>
        </w:rPr>
        <w:t>–</w:t>
      </w:r>
      <w:r w:rsidRPr="000F2BC5">
        <w:rPr>
          <w:rFonts w:ascii="Times New Roman" w:hAnsi="Times New Roman" w:cs="Times New Roman"/>
          <w:i/>
          <w:sz w:val="24"/>
          <w:szCs w:val="24"/>
        </w:rPr>
        <w:t xml:space="preserve"> Feleségem, és én több hete különváltan élünk. A mai nők szeszélye, mint tudják, uraim, általában kiszámíthatatlan. Sajnos, az én esetemben még a szokáson is túlmenően kellett ezt tapasztalnom. Minden magyarázat nélkül megszüntette a házassági közösséget és leánygyermekünkkel együtt ismeretlen helyre távozott. A gyermeket azonban természetesen magam akarom nevelni, egészen más szempontok szerint, mint ő. Szigorúan, de igazságosan, szeretettel, de fegyelmezéssel. Tehát, mint mondtam, néhány héttel ezelőtt </w:t>
      </w:r>
      <w:r w:rsidRPr="000F2BC5">
        <w:rPr>
          <w:rFonts w:ascii="Times New Roman" w:hAnsi="Times New Roman" w:cs="Times New Roman"/>
          <w:i/>
          <w:sz w:val="24"/>
          <w:szCs w:val="24"/>
        </w:rPr>
        <w:lastRenderedPageBreak/>
        <w:t>megszűnt a közös háztartás. Nem mondta, akar-e válókeresetet beadni ellenem, de valószínűnek tartom, mert hiszen, mint legújabban megtudtam, egy ismert, fiatál ügyvéddel óhajt szorosabb kapcsolatba lépni, aki ebben a szomorú ügyben bűntársa volt.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Mindenesetre várakozó álláspontra helyezkedtem. Én nem vagyok a válás híve, uraim, és eltökéltem magamban, hogy nem én leszek az, aki felbontja közöttünk a kapcsolatot. Tudtam azonban, hogy feleségem előbb-utóbb megteszi. Csöndes magányomban riasztóan hatott az a hír, hogy nemcsak velem szemben követett el helyrehozhatatlan vétket, de gyermekünkkel szemben is. Idegenek kezére bízta s ő maga éjszakáról éjszakára szerencsejátékot űzött. Hamarosan elvesztette a nála levő készpénzt s három váltót adott egy mulató tulajdonosának.</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Természetesen nem volt előttem ismeretlen ez a szenvedélye. Hiszen mézesheteink idején, nászutazásra is Renóba és más hasonló helyekre mentünk, ahol nagy összegekben játszott. Arra azonban álmomban sem mertem volna gondolni, hogy ennyire jut és nemcsak a saját, de gyermeke jövőjét is veszélyezteti. Amint megtudtam ezt a lesújtó hírt, azonnal arra igyekeztem, hogy összeköttetésbe kerüljek szerencsétlen, megtévedt feleségemmel és rendelkezésére bocsássam a váltók kifizetésére szükséges összeget. Sajnos, ez a próbálkozásom nem sikerült. Az utolsó nap folyamán kétszer is kaptam értesítést a mulató tulajdonosaitól, hogy ha éjfélig le nem fizeti feleségem a váltók értékét, megóvatolják. Tudtam, hogy kár minden fillérért, amit feleségem szenvedélyére áldozok, de nem akartam ártatlan kisleányom anyját szégyenbe sodorni, ezért elhatároztam, hogy elmegyek és kifizetem a váltókat én magam.</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Készpénzben vittem magammal a szükséges összeget. és motorcsónakkal átmentem a „Bőségszaru" födélzetére. Hétezer-ötszáz dollár volt a névérték. Nem tudom, hány óra lehetett pontosan mikor odaértem, de bár már elég sötét vált, nem lehetett későn. Megkérdeztem egy alkalmazottat, merre van az irodahelyiség. Egy L alakú folyosón küldtek lefelé. Arra is figyelmeztettek, hogy az irodahelyiségbe érve, kopogtassak az ott levő zárt ajtón</w:t>
      </w:r>
      <w:proofErr w:type="gramStart"/>
      <w:r w:rsidRPr="000F2BC5">
        <w:rPr>
          <w:rFonts w:ascii="Times New Roman" w:hAnsi="Times New Roman" w:cs="Times New Roman"/>
          <w:i/>
          <w:sz w:val="24"/>
          <w:szCs w:val="24"/>
        </w:rPr>
        <w:t>.,</w:t>
      </w:r>
      <w:proofErr w:type="gramEnd"/>
      <w:r w:rsidRPr="000F2BC5">
        <w:rPr>
          <w:rFonts w:ascii="Times New Roman" w:hAnsi="Times New Roman" w:cs="Times New Roman"/>
          <w:i/>
          <w:sz w:val="24"/>
          <w:szCs w:val="24"/>
        </w:rPr>
        <w:t xml:space="preserve"> mert a tulajdonos a belső helyiségben szokott tartózkodni. Ezt még is tettem. A nehéz, vasalt ajtón kis lesőablak nyílt ki, egy férfi tekintett ki rajta s megkérdezte, mit- akarok. Nem tudtam, hogy ez Mr. Grieb. Sohasem láttam azelőtt. Megmondtam, ki vagyok és miért jöttem. Erre bemutatkozott. Kinyitotta az ajtót s bevezetett az irodájába. Aztán bezárta az ajtót mögöttem. Kijelentette, hogy állandóan csukva kell tartania az ajtót, mert nagy összegű pénzt tart magánál s miután a hajó a város határán kívül horgonyoz, nem várhat védelmet a helyi rendőrségtől, csak hivatalból üldözendő bűncselekmények esetében. </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Grieb meglehetősen ideges hangulatban volt. Magyarázni kezdte, hogy a váltókat a feleségem negyvennyolc óra alatt ígérte </w:t>
      </w:r>
      <w:proofErr w:type="gramStart"/>
      <w:r w:rsidRPr="000F2BC5">
        <w:rPr>
          <w:rFonts w:ascii="Times New Roman" w:hAnsi="Times New Roman" w:cs="Times New Roman"/>
          <w:i/>
          <w:sz w:val="24"/>
          <w:szCs w:val="24"/>
        </w:rPr>
        <w:t>kiváltani</w:t>
      </w:r>
      <w:proofErr w:type="gramEnd"/>
      <w:r w:rsidRPr="000F2BC5">
        <w:rPr>
          <w:rFonts w:ascii="Times New Roman" w:hAnsi="Times New Roman" w:cs="Times New Roman"/>
          <w:i/>
          <w:sz w:val="24"/>
          <w:szCs w:val="24"/>
        </w:rPr>
        <w:t xml:space="preserve"> s hogy neki nincs kedve várni egy órát sem. Valamint, hogy ha még ma nem kap pénzt, bejelenti igényét a feleségem letétben levő örökségének terhére a névérték kamataival együtt. Megmondtam neki, hogy azt annál kevésbé tehetné meg, mert az örökséget feleségem csak. abban </w:t>
      </w:r>
      <w:proofErr w:type="gramStart"/>
      <w:r w:rsidRPr="000F2BC5">
        <w:rPr>
          <w:rFonts w:ascii="Times New Roman" w:hAnsi="Times New Roman" w:cs="Times New Roman"/>
          <w:i/>
          <w:sz w:val="24"/>
          <w:szCs w:val="24"/>
        </w:rPr>
        <w:t>ás</w:t>
      </w:r>
      <w:proofErr w:type="gramEnd"/>
      <w:r w:rsidRPr="000F2BC5">
        <w:rPr>
          <w:rFonts w:ascii="Times New Roman" w:hAnsi="Times New Roman" w:cs="Times New Roman"/>
          <w:i/>
          <w:sz w:val="24"/>
          <w:szCs w:val="24"/>
        </w:rPr>
        <w:t xml:space="preserve"> esetben kaphatja kézhez, ha a </w:t>
      </w:r>
      <w:r w:rsidRPr="000F2BC5">
        <w:rPr>
          <w:rFonts w:ascii="Times New Roman" w:hAnsi="Times New Roman" w:cs="Times New Roman"/>
          <w:i/>
          <w:sz w:val="24"/>
          <w:szCs w:val="24"/>
        </w:rPr>
        <w:lastRenderedPageBreak/>
        <w:t>gyámhatóság egyhangúlag kijelenti, hogy teljes joggal kezelheti saját és gyermeke vagyonát. Az adott körülmények közt azonban erről, sajnos, szó sem lehet. De különben is ma, amikor a törvény szigorúan üldözi a szerencsejátékokat és védi a közönséget, nem fogják megítélni neki a váltó összegét. Grieb azonban jól tudta, hogy inkább megfizetem a váltók értékét kamatostul, csak ne kerüljek abba a kínos helyzetbe, hogy a dolgot nyilvánosságra hozza. A végén megalkudtunk. Kifizettem neki hétezer-ötszáz dollárt és ő odaadta nekem a három váltót feleségem aláírásával. Ezek a váltók ma is birtokomban vannak. Ezután sietve mentem, ki az irodából és elutasítottam Mr. Grieb meghívását, aki meg akarta nekem mutatni a játéktermeket.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Felmentem a folyosón, megkerestem a </w:t>
      </w:r>
      <w:proofErr w:type="gramStart"/>
      <w:r w:rsidRPr="000F2BC5">
        <w:rPr>
          <w:rFonts w:ascii="Times New Roman" w:hAnsi="Times New Roman" w:cs="Times New Roman"/>
          <w:i/>
          <w:sz w:val="24"/>
          <w:szCs w:val="24"/>
        </w:rPr>
        <w:t>bárhelyiséget</w:t>
      </w:r>
      <w:proofErr w:type="gramEnd"/>
      <w:r w:rsidRPr="000F2BC5">
        <w:rPr>
          <w:rFonts w:ascii="Times New Roman" w:hAnsi="Times New Roman" w:cs="Times New Roman"/>
          <w:i/>
          <w:sz w:val="24"/>
          <w:szCs w:val="24"/>
        </w:rPr>
        <w:t xml:space="preserve"> és mert nagyon fájt a fejem, rendeltem egy kis italt, majd valami húsételt és szendvicset: Már fizettem és indulni akartam vissza a partra, mikor eszembe jutott, hogy nem kértem nyugtát a kifizetett összegről. Bár a három váltó nálam volt, biztonság kedvéért mégis helyesebbnek véltem, ha nyugtám is van, tekintve azt a viszonyt, mély köztem és feleségem közt fennáll. Visszamentem tehát az L alakú folyosón, mely Grieb irodájába vezet. Kinyitottam a külső iroda ajtaját. Közben meglepődve vettem észre, hogy a belső iroda nehéz ajtaja tárva-nyitva áll.</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Miután Grieb apróra elmagyarázta nekem, milyen gonddal zárkózik be állandóan, ezt nagyon különösnek találtam. Lábujjhegyen mentem közelebb, nem akartam esetleg. valami üzleti tárgyalást megzavarni. De a következő pillanatban szinte úgy éreztem, hogy villám sújtott le a közelemben. A belső irodában a feleségem állt, jobb kezében pisztollyal. Grieb összerogyva ült a karosszékben, feje az asztalra dőlt, bal karja az asztal elé szorult. Bal halántéka közelében kerek seb látszott, melyből lassú cseppekben folyt a vér.</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Egy pillanatig azt sem tudtam, mit tegyek. Hiszen feltehető volt az is, hogy feleségem, ha meglát, nekem szegezi a pisztolyt. Óvatosan visszalopóztam a folyosóra s gyorsan a födélzetre siettem. Úgy gondoltam, megvárom, míg Sylvia kijön s megkérdezem a szerencsétlen asszonyt, mit tett és hogyan jutott idáig, végül ráveszem, hogy önként jelentkezzen a rendőrségen. Kimondhatatlanul megrázott az a rettenetes dolog, amit láttam.</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Mialatt így vártam, egy magas, széles vállú férfi lépett be sietve az L alakú folyosó bejáratán. Leírásból ráismertem Perry Mason ügyvédre, akivel kapcsolatban már hallottam emlegetni a feleségem nevét.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Miután azonban tudtam róla, hogy ügyvéd, fel kellett lennem, hogy sokkal jobban ért majd az adott dolgok elintézéséhez, mint én. Egyébként, is nagyon érthető, hogy nem kívántam vele találkozni. Úgy gondoltam, legjobb lesz, ha, az ő vállain hagyom a továbbiakban a felelősséget. A födélzeten sétáltam még egy-két percig, igyekeztem erőt venni magamon. Soká töprengtem, mi ezek után a teendőm. Olvastam valahol, hogy a férj nem tehet vallomást felesége ellen. Viszont nem voltam bizonyos benne, nem vádolhatnak-e engem is bűnrészességgel, ha a szörnyű esetet eltitkolom, így elhatároztam, hogy ügyvédhez fordulók, tanácsért. </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lastRenderedPageBreak/>
        <w:t>Worsham &amp; Weawer urak ügyvédi irodáját kerestem fel. Tudtam, hogy itt valóban szakszerű tanácsban lesz részem. Worsham és Weawer urak nyomban intézkedtek, hogy a rendőrség részéről átjöjjön valaki az irodába, megítélendő, vajon bír-e az általam előadott történet olyan fontossággal, hogy részletesebb kihallgatásra lenne szükség. Miután ez az eset állt fenn, megjelentem a rendőrségen, ahol felvették vallomásomról a jegyzőkönyvet.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Azt természetesen nem tudom, mi történt </w:t>
      </w:r>
      <w:proofErr w:type="gramStart"/>
      <w:r w:rsidRPr="000F2BC5">
        <w:rPr>
          <w:rFonts w:ascii="Times New Roman" w:hAnsi="Times New Roman" w:cs="Times New Roman"/>
          <w:i/>
          <w:sz w:val="24"/>
          <w:szCs w:val="24"/>
        </w:rPr>
        <w:t>azután</w:t>
      </w:r>
      <w:proofErr w:type="gramEnd"/>
      <w:r w:rsidRPr="000F2BC5">
        <w:rPr>
          <w:rFonts w:ascii="Times New Roman" w:hAnsi="Times New Roman" w:cs="Times New Roman"/>
          <w:i/>
          <w:sz w:val="24"/>
          <w:szCs w:val="24"/>
        </w:rPr>
        <w:t>, hogy Perry Mason belépett az irodába. Csak annyit tudok, hogy lefelé indult a folyosón, mialatt feleségem ott állt a meggyilkolt ember mellett. Sem feleségemet, sem őt nem láttám kilépni a folyosóról. Csak néhány percet maradtam a födélzeten, mint mondtam, hogy magamhoz térjek a rettenetes megrázkódtatás után. Sajnos, arra nem is gondoltam, hogy megnézzem az órámat, teljesen felmondták az idegeim a szolgálatot.</w:t>
      </w:r>
    </w:p>
    <w:p w:rsidR="00D172D5" w:rsidRPr="000F2BC5" w:rsidRDefault="00D172D5" w:rsidP="00B475F8">
      <w:pPr>
        <w:pStyle w:val="Csakszveg"/>
        <w:spacing w:line="320" w:lineRule="atLeast"/>
        <w:ind w:left="1620" w:right="1322" w:firstLine="360"/>
        <w:jc w:val="both"/>
        <w:rPr>
          <w:rFonts w:ascii="Times New Roman" w:hAnsi="Times New Roman" w:cs="Times New Roman"/>
          <w:i/>
          <w:sz w:val="24"/>
          <w:szCs w:val="24"/>
        </w:rPr>
      </w:pPr>
      <w:r w:rsidRPr="000F2BC5">
        <w:rPr>
          <w:rFonts w:ascii="Times New Roman" w:hAnsi="Times New Roman" w:cs="Times New Roman"/>
          <w:i/>
          <w:sz w:val="24"/>
          <w:szCs w:val="24"/>
        </w:rPr>
        <w:t xml:space="preserve"> Ezeket mondta a mélyen lesújtott férj. Majd zsebébe nyúlt és megmutatta a három váltót. Engedélyt adott, hogy ezeket is lefényképezzük. Olvasóink is láthatják korunk e jellemző bűnesetének szomorú bizonyítékait.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tovább lapozott. Látta a három váltót, szépen egymás mellett. Ott díszelgett újra a hajó is, különféle oldalról, aztán Sylvia Oxman hatalmasan fölnagyított arcképe, mellette Frank Oxman. Lejjebb Mathilda Benson.</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olvasók hozzászólásai következtek ezután, mindenkit megrázott a szörnyű eset. Voltak, akik a káros szenvedélyek ellen dörögtek, mások a mai nők lelkivilágát kárhoztatták. Egy szemtanú vallomását is közölte a lap, aki azt állította, hogy Perry Masont egy idős hölggyel látta együtt, nyilvánvalóan Mathilda Benson lehetett. Nagyon komoly és titokzatos beszélgetésbe voltak merülve a hajó éttermének egy sarkában, vagy egy órával a gyilkosság megtörténte után. A tanú annál is bizonyosabb volt az időpontban, mert hozzátette, hogy azért jött be az étterembe, mert nagyon átfázott kint a várakozásban. Ugyanis ekkor már nem engedték el a közönséget a hajóról, hogy a rendőrség megejthesse az előzetes vizsgálatot.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ügyvéd Sylviára tekintett. Az asszony fáradtan tette le ölébe az újságot. Föltekintett egy pillanatra.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Hogyan lehet ilyen ügyesen hazudni? Nem bírok arra az emberre ránézni többet. Tudja-e, hogy most örülök, mert elhagyott?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Mennyi igaz ebből a históriából?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Semmi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keserűen Sylvia.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Mikor láthatott volna? Hol láthatott volna? Hazudik, mintha könyvből olvasná.</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láthatta magát, pisztollyal a kezében?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Ugyan! Mikor vettem én ki a pisztolyt? Csak a födélzeten és csak azért, hogy bedobjam a vízbe. Megvárta a reggeli lapokat s aztán kitervelte a mesét. Lássa, ez Frank Oxman. Ha tudná, miket mondott nekem, mikor még a menyasszonya voltam</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Hátulról támad, alattomosan. Szemtől szembe nem is merne. Még hogy én hagytam el</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ő</w:t>
      </w:r>
      <w:proofErr w:type="gramEnd"/>
      <w:r w:rsidR="00D172D5" w:rsidRPr="000F2BC5">
        <w:rPr>
          <w:rFonts w:ascii="Times New Roman" w:hAnsi="Times New Roman" w:cs="Times New Roman"/>
          <w:sz w:val="24"/>
          <w:szCs w:val="24"/>
        </w:rPr>
        <w:t xml:space="preserve"> hagyott ott, pénz nélkül... ő akart elválni tőlem, amint megtudta, hogy nincs annyi vagyonom, mint ahogy hitte... </w:t>
      </w:r>
      <w:proofErr w:type="gramStart"/>
      <w:r w:rsidR="00D172D5" w:rsidRPr="000F2BC5">
        <w:rPr>
          <w:rFonts w:ascii="Times New Roman" w:hAnsi="Times New Roman" w:cs="Times New Roman"/>
          <w:sz w:val="24"/>
          <w:szCs w:val="24"/>
        </w:rPr>
        <w:t>de</w:t>
      </w:r>
      <w:proofErr w:type="gramEnd"/>
      <w:r w:rsidR="00D172D5" w:rsidRPr="000F2BC5">
        <w:rPr>
          <w:rFonts w:ascii="Times New Roman" w:hAnsi="Times New Roman" w:cs="Times New Roman"/>
          <w:sz w:val="24"/>
          <w:szCs w:val="24"/>
        </w:rPr>
        <w:t xml:space="preserve"> mikor aztán rájött, hogy a tulajdonképpeni örökség letétben van s milyen föltételeket fűzött hozzá az apám, azonnal megkezdte érte a harcot. Ki sem lehetett volna találni kitűnőbb sakkhúzást a számára, mint hogy engem gyilkosság miatt a börtönbe küldjön.</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Mason a három váltó fényképére mutatott.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Hogyan juthatott a váltókhoz, Sylvia?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Azt nem tudom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sápadtan az asszony.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Bizonyosan Grieb asztaláról vette el</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de</w:t>
      </w:r>
      <w:proofErr w:type="gramEnd"/>
      <w:r w:rsidR="00D172D5" w:rsidRPr="000F2BC5">
        <w:rPr>
          <w:rFonts w:ascii="Times New Roman" w:hAnsi="Times New Roman" w:cs="Times New Roman"/>
          <w:sz w:val="24"/>
          <w:szCs w:val="24"/>
        </w:rPr>
        <w:t xml:space="preserve"> mikor?... Vagy</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vagy talán maga segített neki, hogy...</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összehajtotta az újságot, cigarettára gyújtott, hátradőlt és nyugodtan mondta: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Sylvia, figyeljen ide. Azokat a váltókat én fizettem ki.</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Micsoda?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 váltókat én fizettem ki.</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de</w:t>
      </w:r>
      <w:proofErr w:type="gramEnd"/>
      <w:r w:rsidR="00D172D5" w:rsidRPr="000F2BC5">
        <w:rPr>
          <w:rFonts w:ascii="Times New Roman" w:hAnsi="Times New Roman" w:cs="Times New Roman"/>
          <w:sz w:val="24"/>
          <w:szCs w:val="24"/>
        </w:rPr>
        <w:t xml:space="preserve"> hiszen... ott voltak még, amikor...</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Tudom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Kifizettem a váltókat és elégettem, mikor maga elment s mielőtt Duncan bejött volna.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Jó, de.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de...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hebegett az asszony.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volt ez lopás? Hiszen a</w:t>
      </w:r>
      <w:proofErr w:type="gramStart"/>
      <w:r w:rsidR="00D172D5" w:rsidRPr="000F2BC5">
        <w:rPr>
          <w:rFonts w:ascii="Times New Roman" w:hAnsi="Times New Roman" w:cs="Times New Roman"/>
          <w:sz w:val="24"/>
          <w:szCs w:val="24"/>
        </w:rPr>
        <w:t>...</w:t>
      </w:r>
      <w:proofErr w:type="gramEnd"/>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volt lopás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Mondom, hogy megfizettem. A pénzt beletettem a fiókba. Úgy jártam el, mint ahogyan minden ügyvédnek el kell járnia az ügyfele érdekében. Megtaláltam, a váltóit, amelyekre szükségünk volt s kifizettem. Ez az egész; Magának joga volt kifizetnie a saját váltóit, nem?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nem</w:t>
      </w:r>
      <w:proofErr w:type="gramEnd"/>
      <w:r w:rsidR="00D172D5" w:rsidRPr="000F2BC5">
        <w:rPr>
          <w:rFonts w:ascii="Times New Roman" w:hAnsi="Times New Roman" w:cs="Times New Roman"/>
          <w:sz w:val="24"/>
          <w:szCs w:val="24"/>
        </w:rPr>
        <w:t xml:space="preserve"> lehet ebből magának baja?</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Hogyne lehetne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Sok mindenből lehet bajom nekem. De azért mégis megteszem, amit helyesnek látok. Nézze csak meg jobban ezeket a váltókat itt az újságban, Sylvia.</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közei emelte a papírt a szeméhez, alaposan megnézte egyik képet a másik után. Majd föltekintett. Elhűlve mondta</w:t>
      </w:r>
      <w:proofErr w:type="gramStart"/>
      <w:r w:rsidRPr="000F2BC5">
        <w:rPr>
          <w:rFonts w:ascii="Times New Roman" w:hAnsi="Times New Roman" w:cs="Times New Roman"/>
          <w:sz w:val="24"/>
          <w:szCs w:val="24"/>
        </w:rPr>
        <w:t>: ..</w:t>
      </w:r>
      <w:proofErr w:type="gramEnd"/>
      <w:r w:rsidRPr="000F2BC5">
        <w:rPr>
          <w:rFonts w:ascii="Times New Roman" w:hAnsi="Times New Roman" w:cs="Times New Roman"/>
          <w:sz w:val="24"/>
          <w:szCs w:val="24"/>
        </w:rPr>
        <w:t>. Ezek hamisítványok!</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Ügyes hamisítványok?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Mason.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Igen, egészen így szoktam aláírni a nevemet. De azért bizonyosan tudom, hogy nem az eredetiek. Mikor az elsőt aláírtam, Grieb töltőtolla megakadt a papiroson és apró tintacsöppek fröccsentek szét belőle. Emlékszem, mondtam Griebnek, hogy tépjük, szét, de azt felelte, hogy így is jó lesz.</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Most, hogy megemlíti, én is emlékszem már. Tegnap, mikor a váltókat megnéztem, magam is láttam.</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Mélyen eltöprengve fújta a cigarettája füstjét jó darabig. Sylvia fejrázogatva, elkeseredve olvasta végig újra az újságcikkeket, egyiket a másik után. Végre összehajtogatta a lapokat.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Belebetegszem! Ennyi hazugság</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Csak egyszer szabadulhatnék meg ettől a sok mindentől</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Még ha csak száraz kenyerem lenne is, ha keményen kellene dolgoznom a kisleányomért, azt sem bánnám.</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Várjon csak egy pillanatra, Sylvia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hirtelen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Azt hiszem, értem már, mi történt.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rPr>
        <w:t>–</w:t>
      </w:r>
      <w:r w:rsidR="00D172D5" w:rsidRPr="000F2BC5">
        <w:rPr>
          <w:rFonts w:ascii="Times New Roman" w:hAnsi="Times New Roman" w:cs="Times New Roman"/>
        </w:rPr>
        <w:t xml:space="preserve"> </w:t>
      </w:r>
      <w:r w:rsidR="00D172D5" w:rsidRPr="000F2BC5">
        <w:rPr>
          <w:rFonts w:ascii="Times New Roman" w:hAnsi="Times New Roman" w:cs="Times New Roman"/>
          <w:sz w:val="24"/>
          <w:szCs w:val="24"/>
        </w:rPr>
        <w:t>Mi?</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Van lehetősége annak, hogy Frank Oxman látta magát benn az irodában.</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 mikor mondom, hogy hazudik! Hiszen</w:t>
      </w:r>
      <w:proofErr w:type="gramStart"/>
      <w:r w:rsidR="00D172D5" w:rsidRPr="000F2BC5">
        <w:rPr>
          <w:rFonts w:ascii="Times New Roman" w:hAnsi="Times New Roman" w:cs="Times New Roman"/>
          <w:sz w:val="24"/>
          <w:szCs w:val="24"/>
        </w:rPr>
        <w:t>...</w:t>
      </w:r>
      <w:proofErr w:type="gramEnd"/>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Várjon, várjon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figyelmeztette őt az ügyvéd.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 legyen olyan szeles. Az az ember, aki magát a hajóra követte és megfigyelte, látta, hogy Frank Oxman lement a folyosón, mialatt maga még az irodában volt. De csak egy-két pillanatig maradt, mindjárt vissza is jött.  Tegyük föl, hogy olyankor történt ez, mikor maga a külső irodában ült. Akkor nem hallhatta volna a villanycsengőt. Márpedig a jelzőcsengő megszólalt! Maga </w:t>
      </w:r>
      <w:r w:rsidR="00D172D5" w:rsidRPr="000F2BC5">
        <w:rPr>
          <w:rFonts w:ascii="Times New Roman" w:hAnsi="Times New Roman" w:cs="Times New Roman"/>
          <w:sz w:val="24"/>
          <w:szCs w:val="24"/>
        </w:rPr>
        <w:lastRenderedPageBreak/>
        <w:t>azt állítja, hogy jó néhány perc elmúlt aztán, amíg én bejöttem. Ennek csak egy magyarázata van: a belső irodában. Kinyitotta a külső iroda ajtaját, bejött, mint ő maga mondja, lábujjhegyen. Benézett a nyitott ajtón. Meglátta Grieb holttestét és meglátta magát ott állani. Először bizonyosan megrémült. De aztán eszébe jutott, milyen nagyszerűen föl lehetne használni ezt a dolgot a saját céljai érdekében. Valószínűleg bizonyosra vette, hogy maga elveszi és elégeti a váltóit, amik ott hevertek Grieb íróasztalán. Biztonság kedvéért várt. Mikor megtudta, hogy a váltók nem kerültek elő, kész volt a terve. Bizonyosan csak egy pillanatig maradt odalenn az irodában, rögtön megfordult s kisietett. Fölment a födélzetre, csónakba szállt és igyekezett a partra jutni, mielőtt fölfedezik a gyilkosságot.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de.</w:t>
      </w:r>
      <w:proofErr w:type="gramEnd"/>
      <w:r w:rsidR="00D172D5" w:rsidRPr="000F2BC5">
        <w:rPr>
          <w:rFonts w:ascii="Times New Roman" w:hAnsi="Times New Roman" w:cs="Times New Roman"/>
          <w:sz w:val="24"/>
          <w:szCs w:val="24"/>
        </w:rPr>
        <w: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 is lehet, hogy maga akkor hallotta a jelzőcsengőt, mikor Frank Oxnian visszafelé ment. Mikor jött, maga bizonyosan akkor vehette észre a halottat és nem látott, nem hallott semmit rémületében. Emlékezzen csak vissza, amennyire tud</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Maga, persze, azt hitte, valaki jön, kiszaladt a külső irodába s úgy tett, mintha olvasna. Az én jövetelemet jelző csengőt már nem hallotta meg, mert hiszen kint volt</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így aztán minden érthető.</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megborzongott.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Maga olyan</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olyan</w:t>
      </w:r>
      <w:proofErr w:type="gramEnd"/>
      <w:r w:rsidR="00D172D5" w:rsidRPr="000F2BC5">
        <w:rPr>
          <w:rFonts w:ascii="Times New Roman" w:hAnsi="Times New Roman" w:cs="Times New Roman"/>
          <w:sz w:val="24"/>
          <w:szCs w:val="24"/>
        </w:rPr>
        <w:t xml:space="preserve"> logikusan tudja elmondani, hogy... hogy szinte gyűlölöm érte. Mi lesz ha</w:t>
      </w:r>
      <w:proofErr w:type="gramStart"/>
      <w:r w:rsidR="00D172D5" w:rsidRPr="000F2BC5">
        <w:rPr>
          <w:rFonts w:ascii="Times New Roman" w:hAnsi="Times New Roman" w:cs="Times New Roman"/>
          <w:sz w:val="24"/>
          <w:szCs w:val="24"/>
        </w:rPr>
        <w:t>...</w:t>
      </w:r>
      <w:proofErr w:type="gramEnd"/>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rPr>
        <w:t>–</w:t>
      </w:r>
      <w:r w:rsidR="00D172D5" w:rsidRPr="000F2BC5">
        <w:rPr>
          <w:rFonts w:ascii="Times New Roman" w:hAnsi="Times New Roman" w:cs="Times New Roman"/>
          <w:sz w:val="24"/>
          <w:szCs w:val="24"/>
        </w:rPr>
        <w:t xml:space="preserve"> Vigyázzon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intette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Uralkodjék magán. Nehogy itt most sírni kezdjen! Feltűnő lenne.</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Nem sírok!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mondta Sylvia keményen.</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leverte a cigarettája hamuját.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Rendben van, Sylvia, Azt hiszem, tudóin már, mit fogok csinálni.</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Mit?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Az eredeti váltókat el kellett égetnem, mert nem akartam, hogy megtalálják, akár a gyilkosság helyén, akár nálam. De maga az egyedüli, aki tudja, mi történt. Figyeljen. Elmegyek és veszek három új blankettát. Maga szépen aláírja, pontosan úgy, mint az eredetieket, ugyanolyan kelettel.</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De</w:t>
      </w:r>
      <w:proofErr w:type="gramStart"/>
      <w:r w:rsidR="00D172D5" w:rsidRPr="000F2BC5">
        <w:rPr>
          <w:rFonts w:ascii="Times New Roman" w:hAnsi="Times New Roman" w:cs="Times New Roman"/>
          <w:sz w:val="24"/>
          <w:szCs w:val="24"/>
        </w:rPr>
        <w:t>...</w:t>
      </w:r>
      <w:proofErr w:type="gramEnd"/>
      <w:r w:rsidR="00D172D5" w:rsidRPr="000F2BC5">
        <w:rPr>
          <w:rFonts w:ascii="Times New Roman" w:hAnsi="Times New Roman" w:cs="Times New Roman"/>
          <w:sz w:val="24"/>
          <w:szCs w:val="24"/>
        </w:rPr>
        <w:t xml:space="preserve"> </w:t>
      </w:r>
      <w:proofErr w:type="gramStart"/>
      <w:r w:rsidR="00D172D5" w:rsidRPr="000F2BC5">
        <w:rPr>
          <w:rFonts w:ascii="Times New Roman" w:hAnsi="Times New Roman" w:cs="Times New Roman"/>
          <w:sz w:val="24"/>
          <w:szCs w:val="24"/>
        </w:rPr>
        <w:t>de</w:t>
      </w:r>
      <w:proofErr w:type="gramEnd"/>
      <w:r w:rsidR="00D172D5" w:rsidRPr="000F2BC5">
        <w:rPr>
          <w:rFonts w:ascii="Times New Roman" w:hAnsi="Times New Roman" w:cs="Times New Roman"/>
          <w:sz w:val="24"/>
          <w:szCs w:val="24"/>
        </w:rPr>
        <w:t xml:space="preserve"> nem kerülök még jobban bele a csapdába így?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kérdezte az asszony.</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Jobban már bajosan kerülhetne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húzta el a száját Mason. </w:t>
      </w:r>
      <w:r>
        <w:rPr>
          <w:rFonts w:ascii="Times New Roman" w:hAnsi="Times New Roman" w:cs="Times New Roman"/>
          <w:sz w:val="24"/>
          <w:szCs w:val="24"/>
        </w:rPr>
        <w:t>–</w:t>
      </w:r>
      <w:r w:rsidR="00D172D5" w:rsidRPr="000F2BC5">
        <w:rPr>
          <w:rFonts w:ascii="Times New Roman" w:hAnsi="Times New Roman" w:cs="Times New Roman"/>
          <w:sz w:val="24"/>
          <w:szCs w:val="24"/>
        </w:rPr>
        <w:t xml:space="preserve"> Másrészt pedig nem kell erről senkinek tudnia. De gondolja el, hogyan megijedne Frank Oxman, ha attól kellene félnie, hogy az eredeti váltók a rendőrség kezére jutnak. Ennek alapján azonnal kitűnne, hogy az ő váltói hamisítványok és senki sem hinné el többé egy szót sem abból, amit mondott.</w:t>
      </w:r>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bólintott.</w:t>
      </w:r>
    </w:p>
    <w:p w:rsidR="00D172D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D172D5" w:rsidRPr="000F2BC5">
        <w:rPr>
          <w:rFonts w:ascii="Times New Roman" w:hAnsi="Times New Roman" w:cs="Times New Roman"/>
          <w:sz w:val="24"/>
          <w:szCs w:val="24"/>
        </w:rPr>
        <w:t xml:space="preserve"> Értem már, Mr. Mason. Siessen, kérem, vegye meg a váltókat mielőbb</w:t>
      </w:r>
      <w:proofErr w:type="gramStart"/>
      <w:r w:rsidR="00D172D5" w:rsidRPr="000F2BC5">
        <w:rPr>
          <w:rFonts w:ascii="Times New Roman" w:hAnsi="Times New Roman" w:cs="Times New Roman"/>
          <w:sz w:val="24"/>
          <w:szCs w:val="24"/>
        </w:rPr>
        <w:t>...</w:t>
      </w:r>
      <w:proofErr w:type="gramEnd"/>
    </w:p>
    <w:p w:rsidR="00D172D5" w:rsidRPr="000F2BC5" w:rsidRDefault="00D172D5" w:rsidP="00B475F8">
      <w:pPr>
        <w:pStyle w:val="Csakszveg"/>
        <w:spacing w:line="320" w:lineRule="atLeast"/>
        <w:ind w:left="540" w:right="1322" w:firstLine="360"/>
        <w:jc w:val="both"/>
        <w:rPr>
          <w:rFonts w:ascii="Times New Roman" w:hAnsi="Times New Roman" w:cs="Times New Roman"/>
          <w:sz w:val="24"/>
          <w:szCs w:val="24"/>
        </w:rPr>
      </w:pP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p>
    <w:p w:rsidR="009B22D3" w:rsidRPr="000F2BC5" w:rsidRDefault="009B22D3" w:rsidP="00B475F8">
      <w:pPr>
        <w:pStyle w:val="Csakszveg"/>
        <w:spacing w:line="320" w:lineRule="atLeast"/>
        <w:ind w:left="540" w:right="1322" w:firstLine="360"/>
        <w:jc w:val="center"/>
        <w:rPr>
          <w:rFonts w:ascii="Times New Roman" w:hAnsi="Times New Roman" w:cs="Times New Roman"/>
          <w:b/>
          <w:sz w:val="32"/>
          <w:szCs w:val="32"/>
        </w:rPr>
      </w:pPr>
    </w:p>
    <w:p w:rsidR="009B22D3" w:rsidRPr="000F2BC5" w:rsidRDefault="009B22D3"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12.</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egy telefonfülkéből hívta föl Paul Drake-et. Félreeső, magános kis vendéglő mellett állt ez a fülke valami csöndes utca sarkán.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Halló, Paul!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mikor ráismert a detektív hangjára,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 újság?</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Láttad az újságokat?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Drake csüggedten.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Hát mit gondolsz?</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Semmit. Hol van Oxman?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Hazaengedték a rendőrségről, miután aláírásával hitelesítette a vallomását, </w:t>
      </w:r>
      <w:proofErr w:type="gramStart"/>
      <w:r w:rsidR="009B22D3" w:rsidRPr="000F2BC5">
        <w:rPr>
          <w:rFonts w:ascii="Times New Roman" w:hAnsi="Times New Roman" w:cs="Times New Roman"/>
          <w:sz w:val="24"/>
          <w:szCs w:val="24"/>
        </w:rPr>
        <w:t>A</w:t>
      </w:r>
      <w:proofErr w:type="gramEnd"/>
      <w:r w:rsidR="009B22D3" w:rsidRPr="000F2BC5">
        <w:rPr>
          <w:rFonts w:ascii="Times New Roman" w:hAnsi="Times New Roman" w:cs="Times New Roman"/>
          <w:sz w:val="24"/>
          <w:szCs w:val="24"/>
        </w:rPr>
        <w:t xml:space="preserve"> szállójába ment. Egész raj riporter rohanta meg az előcsarnokban. Beszélt velük, aztán, mikor megszabadult, kilopózott a hátsó ajtón. Kocsiba ült és meg sem állt Hollywoodig. A Christy Hotelben bérelt szobát. Ötszáz tizenkilences a szobaszáma. Sydney French név alatt jelentette be magát.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halkan füttyén tett.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Gondolod, tudja, hogy a felesége is ott lakik?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Igazán nem tudom, honnan sejthetné.</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Akkor hát miért ment oda?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Fél a riporterektől. Kényelmetlen neki a dolog.</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mormogott valamit. Aztán így szólt: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Nekem mégsem tetszik a dolog, Paul.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Utóvégre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Paul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mindenki ismeri ezt a szállót. Nagyon népszerű. Miért ne lehetne véletlen, hogy mind a ketten ott vannak?</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ügyvéd gondolkozott egy darabig.</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Bajosan lehet véletlen, Paul. De talán valami okból ismerős ez a szálló, vagy talán máskor is oda szálltak együtt s megszokásból mentek most is oda</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Mondd csak, Paul, mi újat tudsz Belgrade-ról?</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hangja kemény lett és keserű.</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 megmondanám, amit gondolok, elszakadna, a telefondrót.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az </w:t>
      </w:r>
      <w:proofErr w:type="gramStart"/>
      <w:r w:rsidR="009B22D3" w:rsidRPr="000F2BC5">
        <w:rPr>
          <w:rFonts w:ascii="Times New Roman" w:hAnsi="Times New Roman" w:cs="Times New Roman"/>
          <w:sz w:val="24"/>
          <w:szCs w:val="24"/>
        </w:rPr>
        <w:t>a</w:t>
      </w:r>
      <w:proofErr w:type="gramEnd"/>
      <w:r w:rsidR="009B22D3" w:rsidRPr="000F2BC5">
        <w:rPr>
          <w:rFonts w:ascii="Times New Roman" w:hAnsi="Times New Roman" w:cs="Times New Roman"/>
          <w:sz w:val="24"/>
          <w:szCs w:val="24"/>
        </w:rPr>
        <w:t>, fontos, hogy te mit gondolsz  róla, hanem hogy mi van vele, Paul.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Tudja a macska, Perry. Reá igazán nem pazaroltam munkát és időt. Azt tudom, hogy ma délutánra idézést kapott a bíróságtól. Engem is beidéztek és mindent megpróbáltak, hogy téged is megtaláljanak és kézbesíthessék az idézést. Az egyik lap még most is megpróbálta rávenni Belgrade-t, hogy mondjon nekik még valamit; de nem mert szólni egy szót sem</w:t>
      </w:r>
      <w:proofErr w:type="gramStart"/>
      <w:r w:rsidR="009B22D3" w:rsidRPr="000F2BC5">
        <w:rPr>
          <w:rFonts w:ascii="Times New Roman" w:hAnsi="Times New Roman" w:cs="Times New Roman"/>
          <w:sz w:val="24"/>
          <w:szCs w:val="24"/>
        </w:rPr>
        <w:t>, .miután</w:t>
      </w:r>
      <w:proofErr w:type="gramEnd"/>
      <w:r w:rsidR="009B22D3" w:rsidRPr="000F2BC5">
        <w:rPr>
          <w:rFonts w:ascii="Times New Roman" w:hAnsi="Times New Roman" w:cs="Times New Roman"/>
          <w:sz w:val="24"/>
          <w:szCs w:val="24"/>
        </w:rPr>
        <w:t xml:space="preserve"> az idézést megkapta. Fél, hogy lecsukják.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Hol volt az éjjel, Paul?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Ördög tudja! Ki törődik vele, hol jár ő éjszaka?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Azért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9B22D3" w:rsidRPr="000F2BC5">
        <w:rPr>
          <w:rFonts w:ascii="Times New Roman" w:hAnsi="Times New Roman" w:cs="Times New Roman"/>
          <w:sz w:val="24"/>
          <w:szCs w:val="24"/>
        </w:rPr>
        <w:t>, mert utóvégre neki. is kell vacsora, ágy, alvás, borotválkozás, reggeli, miegyéb. Egészen bizonyos például, hogy mielőtt megjelenik a bíróság előtt, át fog öltözni és rendbe</w:t>
      </w:r>
      <w:r w:rsidR="00592F2E">
        <w:rPr>
          <w:rFonts w:ascii="Times New Roman" w:hAnsi="Times New Roman" w:cs="Times New Roman"/>
          <w:sz w:val="24"/>
          <w:szCs w:val="24"/>
        </w:rPr>
        <w:t xml:space="preserve"> </w:t>
      </w:r>
      <w:r w:rsidR="009B22D3" w:rsidRPr="000F2BC5">
        <w:rPr>
          <w:rFonts w:ascii="Times New Roman" w:hAnsi="Times New Roman" w:cs="Times New Roman"/>
          <w:sz w:val="24"/>
          <w:szCs w:val="24"/>
        </w:rPr>
        <w:t>hozza magát.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És? Mi következik ebből?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9B22D3" w:rsidRPr="000F2BC5">
        <w:rPr>
          <w:rFonts w:ascii="Times New Roman" w:hAnsi="Times New Roman" w:cs="Times New Roman"/>
          <w:sz w:val="24"/>
          <w:szCs w:val="24"/>
        </w:rPr>
        <w:t>, hogy arra gondoltam, elnézhetnénk a lakására, hátha megtaláljuk.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Figyelj ide, Perry. Ha mi odamegyünk és megpróbáljuk kihúzni belőle, amit tud, azzal nem érünk el semmit, viszont még nagyobb bajba jutunk. Képes reá, hogy feljelentsen és bepanaszoljon minket, mert törvény ellenére akartuk arra rábírni, hogy beszéljen. Elhiheted, hogy én legszívesebben szintén odamennék és megfojtanám, de.</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Hagyd már szegényt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Egészen másra gondolok. Mondd csak, Paul, milyen ember ez a Belgrade tulajdonképpen?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Mit mondjak</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Ötvenéves, inkább széles vállú, mint magas, öt láb hat és fél hüvelyk. Kurta, bozontos fekete bajusza van, a jobb füle hegyén sebhely látható, egyszer golyó csípte meg... </w:t>
      </w:r>
      <w:proofErr w:type="gramStart"/>
      <w:r w:rsidR="009B22D3" w:rsidRPr="000F2BC5">
        <w:rPr>
          <w:rFonts w:ascii="Times New Roman" w:hAnsi="Times New Roman" w:cs="Times New Roman"/>
          <w:sz w:val="24"/>
          <w:szCs w:val="24"/>
        </w:rPr>
        <w:t>azonkívül</w:t>
      </w:r>
      <w:proofErr w:type="gramEnd"/>
      <w:r w:rsidR="009B22D3" w:rsidRPr="000F2BC5">
        <w:rPr>
          <w:rFonts w:ascii="Times New Roman" w:hAnsi="Times New Roman" w:cs="Times New Roman"/>
          <w:sz w:val="24"/>
          <w:szCs w:val="24"/>
        </w:rPr>
        <w: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Micsoda ruha volt rajta tegnap este a hajón?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Mindig sötétkék ruhát visel munka közben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Azt hiszi, hogy akkor senki sem gyanakszik reá és sötétben nem látszik. Különben annyi tény, hogy a legtöbb detektív szívesen visel sötét ruhát.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 a címe, Paul?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Kis kerti házban lakik a Washington boulevard közelében. Meglehetősen messze esik a várostól.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Nagyon messze?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nagyon</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de eléggé. Két vagy három napja jártam ott valami dologban.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Mondok neked valamit, Paul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szólt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Mássz belé a kocsidba s gyere a Washington boulevard és a Fifth avenue sarkára. Ott találkozunk. Itt vagyok Hollywoodban, bérelt kocsim van. Addigra kényelmesen odaérek.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Vári még egy kicsit, Perry</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Gondold meg, kérlek, a dolgot</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Éppen eléggé bele vagy keverve máris mindenféle félreértésbe</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Miért akarod, hogy még inkább</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Jó lesz, ha azonnal indulsz, különben soká kell reád várnom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és letette a kagylót.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Csakugyan, legalább öt perccel hamarább érkezett az utcasarokra, mint Paul Drake. Végül azonban ő is megjelent. Megállította a kocsiját, kiszállt és sietve jött Mason elé. Újra kezdte a sopánkodást azonnal: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Én igazán nem hiszem, Perry, hogy ennek valami értelme lenne és</w:t>
      </w:r>
      <w:proofErr w:type="gramStart"/>
      <w:r w:rsidR="009B22D3" w:rsidRPr="000F2BC5">
        <w:rPr>
          <w:rFonts w:ascii="Times New Roman" w:hAnsi="Times New Roman" w:cs="Times New Roman"/>
          <w:sz w:val="24"/>
          <w:szCs w:val="24"/>
        </w:rPr>
        <w:t>...</w:t>
      </w:r>
      <w:proofErr w:type="gramEnd"/>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Jó, jó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Mason.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Te nem hiszed, rendben van. De én többet akarok tudni erről a Belgrade-ről. Ő volt az embereid közül az egyedüli, aki a hajón tartózkodott a gyilkosság idején. Nagyon szeretnék meggyőződni róla, pontosan úgy adta-e elő a dolgokat, amint megtörténtek.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Úgyis tudhatod, hogy nem megbízható ember, mi hasznod hát belőle?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kesergett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 nem venne a lelkére ilyesmit, nem árult volna el minket néhány dollárért. De amennyire tőlem telik, nem is kap munkát többet semmiféle detektívirodánál, azt megmondom!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Ugyan hagyd már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legyintett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Alkalma volt rá, hogy egy kis pénzt keressen és keresni akart. Azért még egészen becsületes ember lehet.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Némán haladtak vagy egy háztömbnyire tovább, aztán Drake szólalt meg:</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Ott van a háza, látod? Abban a kertben. Az utcáról alig látszik.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Ismer téged a felesége?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De engem nem ismer?</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Hacsak nem látta valahol az arcképedet.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Nagyszerű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Ide hallgass, Paul. Mindenképpen be akarok jutni a házba. Idekint semmit nem magyarázunk, semmit nem beszélünk. Érted? Ha a felesége ajtót nyit, befurakodunk.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Majd kint leszünk megint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vélte vállvonogatva Paul Drake.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 Milyen asszony?</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Szőke. Nagyon szépen tud nézni az emberre. Hanem a nyelve</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Egyébként babaarca van, de mintha csak cementből öntötték volna, Kemény és rideg. Láttál már ilyesmit?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Láttam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Hát csak bátorság. Induljunk neki az ostromnak.</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Átvágtak az úttesten, bementek a gyepen át a ház lépcsőjéig. Mason </w:t>
      </w:r>
      <w:proofErr w:type="gramStart"/>
      <w:r w:rsidRPr="000F2BC5">
        <w:rPr>
          <w:rFonts w:ascii="Times New Roman" w:hAnsi="Times New Roman" w:cs="Times New Roman"/>
          <w:sz w:val="24"/>
          <w:szCs w:val="24"/>
        </w:rPr>
        <w:t>hátramaradt</w:t>
      </w:r>
      <w:proofErr w:type="gramEnd"/>
      <w:r w:rsidRPr="000F2BC5">
        <w:rPr>
          <w:rFonts w:ascii="Times New Roman" w:hAnsi="Times New Roman" w:cs="Times New Roman"/>
          <w:sz w:val="24"/>
          <w:szCs w:val="24"/>
        </w:rPr>
        <w:t>, Drake előrement és megnyomta a csengőt.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Néhány pillanat, múlva tarka háziruhába öltözött, még elég fiatal szőke asszony nyitott ajtót s meghökkenését egy pillanat alatt legyőzve, túlzottan édes hangon mondta: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Ó, ó, Mr. Drake! Milyen szerencsében van részünk! Jó reggelt kívánok, kedves Mr</w:t>
      </w:r>
      <w:r w:rsidR="00592F2E">
        <w:rPr>
          <w:rFonts w:ascii="Times New Roman" w:hAnsi="Times New Roman" w:cs="Times New Roman"/>
          <w:sz w:val="24"/>
          <w:szCs w:val="24"/>
        </w:rPr>
        <w:t>.</w:t>
      </w:r>
      <w:r w:rsidR="009B22D3" w:rsidRPr="000F2BC5">
        <w:rPr>
          <w:rFonts w:ascii="Times New Roman" w:hAnsi="Times New Roman" w:cs="Times New Roman"/>
          <w:sz w:val="24"/>
          <w:szCs w:val="24"/>
        </w:rPr>
        <w:t xml:space="preserve"> Drake! A férjemmel akar beszélni?</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és a küszöbre igyekezett lépni. Az asszony kék szeme hideg lett, mint a jég. Piros ajkán azonban változatlan volt a mosolygás.</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Nincs itthon a férjem.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Akkor meg kell várnunk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és még közelebb lépett, hogy utat erőszakoljon ki magának. Az asszony összehúzta a szemöldökét, de nem mert ellenkezni.</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Tessék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rosszkedvűen s félreállt az ajtóból. Drake és Mason bejöttek a folyosóra.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Hány órára mondta George az uraknak, hogy itthon lesz?</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kiválasztotta a legkényelmesebb széket és leült. Aztán válaszolt Drake kérdő pillantására és az asszonyra mosolygott.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Mikor volt itthon legutóbb a férje, Mrs. Belgrade?</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asszony felelet helyett ránézett. Egyszerre kifejezéstelen lett az arca. Óvatosan kérdezte: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Mason ügyvéd úrhoz van szerencsém?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 vagyok.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Mindjárt gondoltam.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Mikor feszélt legutóbb a férjével?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Csak tudni szeretném.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Tegnap este óta nem jött haza.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Milyen ruha volt rajta?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 érdekli ez az urakat?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kissé fölnevetett. Odaintett Drake felé.</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Utóvégre Drake úr irodájának dolgozik a férje s csak jogos, ha beszélni akarunk vele, mikor a mi ügyünkben jár el.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 férjem még Mr</w:t>
      </w:r>
      <w:r w:rsidR="00592F2E">
        <w:rPr>
          <w:rFonts w:ascii="Times New Roman" w:hAnsi="Times New Roman" w:cs="Times New Roman"/>
          <w:sz w:val="24"/>
          <w:szCs w:val="24"/>
        </w:rPr>
        <w:t>.</w:t>
      </w:r>
      <w:r w:rsidR="009B22D3" w:rsidRPr="000F2BC5">
        <w:rPr>
          <w:rFonts w:ascii="Times New Roman" w:hAnsi="Times New Roman" w:cs="Times New Roman"/>
          <w:sz w:val="24"/>
          <w:szCs w:val="24"/>
        </w:rPr>
        <w:t xml:space="preserve"> Drake-nak dolgozik?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fordult az asszony Paul felé.</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Természetesen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nagy csodálkozással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 kérdi ezt?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Izé</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ő... azt hitte, hogy talán megharagudtak, amiért... az újságírók mindenfélét kérdeztek tőle és...</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Nem folytatta a mondatot. Elhallgatott.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Azt nem mondhatnám, hogy nagyon örülök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9B22D3" w:rsidRPr="000F2BC5">
        <w:rPr>
          <w:rFonts w:ascii="Times New Roman" w:hAnsi="Times New Roman" w:cs="Times New Roman"/>
          <w:sz w:val="24"/>
          <w:szCs w:val="24"/>
        </w:rPr>
        <w:t>, de azért még nem bocsátottam el s nekem dolgozik.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Kérem, Mrs. Belgrade, megmondaná végre, milyen ruhában ment el?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Milyen ruhában? Amit mindig visel, ha munkába megy. A sötétkékben.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Hát nézze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könnyedén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nekünk valamennyiünknek meg kell jelennünk kihallgatásra a bíróság előtt ma délután. Gondoltuk, jó lenne előzetesen beszélgetni kissé egymással.</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láthatóan megkönnyebbült.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Ó, hát ezért jöttek? Igazán örülök, hogy nem haragusznak az urak George-ra. Tetszik tudni, George életében nem volt még olyan szerencsés helyzetben, mint mikor az az újságíró ajánlatot tett neki. hogy mondjon el mindent. Igazán kár lett volna lemondani róla</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Olyan keveset keres. Megértem, hogy nem valami kellemes az uraknak</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de hát szegény ember úgy segít magán, ahogy tud. Bezzeg az ügyvéd úr meg az irodavezető úr sok pénzt kapnak. George meg csak dolgozik és úgyszólván semmit sem hoz haza</w:t>
      </w:r>
      <w:proofErr w:type="gramStart"/>
      <w:r w:rsidR="009B22D3" w:rsidRPr="000F2BC5">
        <w:rPr>
          <w:rFonts w:ascii="Times New Roman" w:hAnsi="Times New Roman" w:cs="Times New Roman"/>
          <w:sz w:val="24"/>
          <w:szCs w:val="24"/>
        </w:rPr>
        <w:t>...</w:t>
      </w:r>
      <w:proofErr w:type="gramEnd"/>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Én bizony megértem a dolgot. Csak az a kár, hogy tanúnak idézték be s így aztán nem lehetett semmi a további üzletből.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De milyen kár!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kiáltotta keserűen az asszony.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Még legalább öt napra való anyagot mondhatott volna el annak az újságírónak. Mennyi pénz! Akkor egyszerre kikézbesítették az idézést</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Hogy miért hoznak olyan ostoba törvényeket! Miért ne beszélhetne azért valaki, mert a rendőrségen kell tanúskodnia? Nevetséges!</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az órájára nézett.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Mikorra várja haza a férjét?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Vagy egy órája telefonált nekem, hogy hamarosan itthon lesz. Minden pillanatban várom. Át akar öltözni.</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a karkötőórájára tekintett, aztán Masonra pillantott jelentősen. Az asszony egyre idegesebb lett.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Mindjárt jönni fog</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talán ez már az ő kocsija...</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Nyikorogva, zörögve fordult be egy rozoga, ócska kétüléses a ház elé. Mrs. Belgrade az ajtó felé sietett. Mason utána.</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Lépések hallatszottak odakint. Mason az asszony elé ugrott s ő nyitott ajtót. Mosolyogva fogadta a széles vállú, fekete bajuszú férfit: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Jó napot, Mr. Belgrade. Jöjjön csak be, már együtt van a társaság.</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úgy állt meg, mintha villám csapott volna le mellette. Paul Drake is megjelent a küszöbön Mason mögött.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 álljon ott tátott szájjal!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szólt rá rosszkedvűen az alkalmazottjára.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Jöjjön be. </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lassan, gyanakodva jött közelebb, a szeme állandóan idestova járt, mintha azt lesné, merre lehetne megszökni.</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Én is így erezném magam, ha olyasmit tettem volna, mint maga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morgott Drake.</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rászólt: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Hagyd, Paul!</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elkerülte a szemüket, úgy jött be a házba. Felesége csak most férhetett oda hozzá. Viharosan átölelte s közben alkalmat talált, hogy valamit súgni próbáljon neki. De Drake köhintett néhányat s Belgrade hozzáfordult, kissé fölbátorodva: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Igazán bánt engem az egész dolog, de nem hittem volna, hogy ilyen kellemetlenség legyen belőle. Nem csodálnám, ha azt hinnék, hogy megbízhatatlan, haszontalan ember vagyok. Pedig igazán nem akartam rosszat.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megnyugtatóan mosolygott.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Jó, jó. Üljünk talán le és beszéljünk meg egyet-mást, Belgrade. Van némi tapasztalatom és tudom, hogy az ember sokszor kerül különös helyzetekbe. Utóvégre mindnyájan emberek vagyunk.</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a feleségére nézett,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Előkészítetted a holmimat, Flo, hogy átöltözhessem?</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bólintott. A férje még mindig mereven nézett reá.</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Talán hoznál egy kis whiskyt szódával? Az urak bizonyosan szívesen elfogadják.</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mosolyogva kelt föl és karonfogta az asszonyt.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 uraknak egyelőre az a kívánságuk, hogy Mr. Belgrade is itt maradjon a szobában.</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Belgrade nagy szemet meresztett. Drake szárazan szólt: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Tudniillik, odakint esetleg telefonálni próbálna valakinek.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Ó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Belgrade. Elhallgatott.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Leültek.</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Drake felé pillantott.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Egyszóval, ki vagyok dobva? Mondja csak meg nyíltan.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Ez még sok mindentől függ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felelt Mason, mielőtt Drake szóhoz juthatott volna.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Mindenesetre élőbb azt szeretnénk hallani, hogyan került ebbe a helyzetbe, Belgrade. Hátha nem is olyan fekete az ördög, amilyennek festik.</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feléje fordult.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Köszönöm, hogy ilyen jóakarattal nézi a dolgomat, Mr. Mason. Tetszik tudni, igazán nem volt könnyű a helyzetem: Az ember egész életében keservesen dolgozik s akkor egyszerre könnyen pénzhez juthat</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Feleségem van, a háztartás elég sokba kerül</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Amint talán emlékszik, Mr. Mason, Sylvia Oxmant figyeltem s így kerültem a hajóra. Mikor aztán partra értünk, Staples egyszerűen elém állt és kijelentette, hogy a főnök úr azt üzeni, vegye át tőlem a munkát. Én ott maradtam a szárazon. Betelefonáltam az irodába, hogy most aztán mit csináljak és Mr. Drake azt mondta, hogy egyelőre nincs már szüksége reám. Nagyon el voltam keseredve. Aztán eszembe jutott, hogy Mr. Mason még a hajón van, hátha hasznossá tehetem magam és így kereshetek mégis valamit</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Visszamentem</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Várjon csak.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Visszament a hajóra?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9B22D3" w:rsidRPr="000F2BC5">
        <w:rPr>
          <w:rFonts w:ascii="Times New Roman" w:hAnsi="Times New Roman" w:cs="Times New Roman"/>
          <w:sz w:val="24"/>
          <w:szCs w:val="24"/>
        </w:rPr>
        <w:t>, mondta Belgrade.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Hiszen mondtam. Nem volt dolgom s gondoltam, hátha így akad valami szerencsém. Kéznél leszek,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tudom, miért nem ment haza rögtön, mikor mondtam, hogy estére már nincs több munka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Úgyis tudhatja, hogy egész napra kifizetem a bérét.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Hát, hogy az igazat </w:t>
      </w:r>
      <w:proofErr w:type="gramStart"/>
      <w:r w:rsidR="009B22D3" w:rsidRPr="000F2BC5">
        <w:rPr>
          <w:rFonts w:ascii="Times New Roman" w:hAnsi="Times New Roman" w:cs="Times New Roman"/>
          <w:sz w:val="24"/>
          <w:szCs w:val="24"/>
        </w:rPr>
        <w:t>megvalljam ..</w:t>
      </w:r>
      <w:proofErr w:type="gramEnd"/>
      <w:r w:rsidR="009B22D3" w:rsidRPr="000F2BC5">
        <w:rPr>
          <w:rFonts w:ascii="Times New Roman" w:hAnsi="Times New Roman" w:cs="Times New Roman"/>
          <w:sz w:val="24"/>
          <w:szCs w:val="24"/>
        </w:rPr>
        <w:t xml:space="preserve">.húzta föl a vállát Belgrade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rég éreztem már, Mr. Drake, hogy nem szereti túlságosan a munkámat. Gondoltam, beszélek Mr. Masonnal, hátha meg tudom vele kedveltetni magam s akkor több megbízatás jut a számomra. Furcsának találtam, hogy Mr. Drake előbb nekem mondta, hogy menjek Sylvia Oxman után, aztán egyszerre csak fölváltat és azt sem kérdi, mi volt, hogyan volt. Én jól végeztem a dolgomat, kérem, én nem tettem semmi hibát és igyekeztem, hogy minden rendben legyen. Ez fájt nekem.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 már ez is fájt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förmedt reá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akkor hogyan tehette azt a</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Várj egy kicsit, Paul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hirtelen. Nem vette le a szemét Belgrade-ról.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Majd én intézem ezt el.</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Drake mintha még mondani akart volna valamit, de csak fújt egyet s hátradőlt a székén.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 történt aztán?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Hát kérem, mire a hajóhoz értem, már fölhúzták a létrát és senki sem mehetett sem fel, sem le. Eleinte azt mondták, hogy csak pár percnyi késedelemről lesz szó, valamit meg kell javítani. Vártunk. Egyszerre rendőrségi motoros érkezett s akkor hallottuk, hogy gyilkosság történt. A rendőrtisztek azt mondták, hogy mindenki forduljon vissza, a hajón már nem lesz aznap este játék. Ez szöget ütött a fejembe. Egész úton nagyon gondolkoztam. Mikor a kikötőbe értünk, egész raj újságíró várt. Megrohantak minket, kérdezősködtek. A többiek, persze, nem tudtak semmit, de én láttam és hallottam egyet és mást. Az egyik újságíró ügy gondolta, jó cikket lehetne ezektől a dolgokról írni. Magával vitt egy telefonfülkébe. Onnan szólt be a szerkesztőséghez. A szerkesztő azt felelte, hogy azonnal hozzon el engem Los Angelesbe és írja le, amit mondok, így történt az egész; Annyi pénzt kínálták érte, hogy egészen, elszédültem. Én nem tudtam, hogy ebből valakinek baja lesz. Én csak az igazat mondtam. Különben is, azt mondták nekem, hogy már minden kisült, hogy Mr. Masont letartóztatták és huszonnégy óra múlva úgyis minden újságban benne lesz az egész. Gondoltam, legalább nekem legyen belőle hasznom. A szerkesztőnek eszébe </w:t>
      </w:r>
      <w:proofErr w:type="gramStart"/>
      <w:r w:rsidR="009B22D3" w:rsidRPr="000F2BC5">
        <w:rPr>
          <w:rFonts w:ascii="Times New Roman" w:hAnsi="Times New Roman" w:cs="Times New Roman"/>
          <w:sz w:val="24"/>
          <w:szCs w:val="24"/>
        </w:rPr>
        <w:t>jutott</w:t>
      </w:r>
      <w:proofErr w:type="gramEnd"/>
      <w:r w:rsidR="009B22D3" w:rsidRPr="000F2BC5">
        <w:rPr>
          <w:rFonts w:ascii="Times New Roman" w:hAnsi="Times New Roman" w:cs="Times New Roman"/>
          <w:sz w:val="24"/>
          <w:szCs w:val="24"/>
        </w:rPr>
        <w:t xml:space="preserve"> hogy egész cikksorozatot lehetne írni erről a dologról s meg is kötötte velem a szerződést. De egy másik újságíró, aki dühös volt, hogy elhalásztak előle, figyelmeztette a rendőrséget s erre kiküldték nekem az idézést. Akkor aztán már szóba sem akartak az újságnál állni velem.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 van azzal a jelentéssel, amit nekem telefonon adott le?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Drake.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Hogyhogy?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nézett reá Belgrade.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Azt szeretném tudni, igazat mondott-e akkor.</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elvörösödött.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Mit gondol rólam, főnök úr? Persze, hogy az utolsó szóig igaz volt minden. Amiért egy kis pénzt akartam keresni, még nem jelenti azt, hogy gazember vagyok.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Mindent elmondott a jelentésben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9B22D3" w:rsidRPr="000F2BC5">
        <w:rPr>
          <w:rFonts w:ascii="Times New Roman" w:hAnsi="Times New Roman" w:cs="Times New Roman"/>
          <w:sz w:val="24"/>
          <w:szCs w:val="24"/>
        </w:rPr>
        <w:t>, ami tudomása szerint a hajón történt?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 mindent elmondtam Mr. Drake-nek, rögtön, amint Sylvia meg én partra szálltunk. Fölhívtam, telefonon.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Maga Sylviával egyszerre ment át a hajóra?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Mennyi ideig volt a játékteremben Mrs. Oxman, mielőtt az irodába ment?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soká. Pontosan nem tudom, hány percig, de éppen csak ruhatárba tette a kabátját, rendelt egy csésze teát, megitta, s máris indult lefelé a folyosón.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És mennyi idő múlva jött vissza?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Nyolc vagy tíz percet mondhatnék. De ne felejtsük el, Mr. Mason, hogy mielőtt az ügyvéd urat láttam, Frank Oxman is ott ténfergett.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Ténfergett?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w:t>
      </w:r>
      <w:proofErr w:type="gramStart"/>
      <w:r w:rsidR="009B22D3" w:rsidRPr="000F2BC5">
        <w:rPr>
          <w:rFonts w:ascii="Times New Roman" w:hAnsi="Times New Roman" w:cs="Times New Roman"/>
          <w:sz w:val="24"/>
          <w:szCs w:val="24"/>
        </w:rPr>
        <w:t>olyan</w:t>
      </w:r>
      <w:proofErr w:type="gramEnd"/>
      <w:r w:rsidR="009B22D3" w:rsidRPr="000F2BC5">
        <w:rPr>
          <w:rFonts w:ascii="Times New Roman" w:hAnsi="Times New Roman" w:cs="Times New Roman"/>
          <w:sz w:val="24"/>
          <w:szCs w:val="24"/>
        </w:rPr>
        <w:t xml:space="preserve"> leskelődve járt. Sylvia után ő ment le a folyosón, de hamarosan vissza is jött, Azután</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Azután következtem én?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Igen. Később, mikor ügyvéd úr pár percig már lenn volt, kijött Sylvia. Majd Duncan és Perkins érkeztek meg. Körülbelül tíz perc múlva láttam előjönni Perkinst az ügyvéd úrral</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meg volt bilincselve a keze.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Úgy van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Határozzuk meg pontosan a dolgot. Akkor Sylvia már kijött a folyosóról?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Aztán is figyelte fél szemmel a folyosót?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De hiszen magának Sylviára kellett figyelnie. Mit csinált hát? Őt figyelte, vagy a folyosó-bejáratot?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 a kettőt, Mr. Mason. Sylvia Oxman nem messze egy székre ült le és sokáig meg sem mozdult. Volt időm a folyosót is szemmel tartani.</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Rendben van. Mondja el, mit látott még?</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Duncan kijött, aztán Mrs. Oxman végre felállt s kiment a fedélzetre. Erre aztán én is utána mentem.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Mennyi idő telt el </w:t>
      </w:r>
      <w:proofErr w:type="gramStart"/>
      <w:r w:rsidR="009B22D3" w:rsidRPr="000F2BC5">
        <w:rPr>
          <w:rFonts w:ascii="Times New Roman" w:hAnsi="Times New Roman" w:cs="Times New Roman"/>
          <w:sz w:val="24"/>
          <w:szCs w:val="24"/>
        </w:rPr>
        <w:t>azután</w:t>
      </w:r>
      <w:proofErr w:type="gramEnd"/>
      <w:r w:rsidR="009B22D3" w:rsidRPr="000F2BC5">
        <w:rPr>
          <w:rFonts w:ascii="Times New Roman" w:hAnsi="Times New Roman" w:cs="Times New Roman"/>
          <w:sz w:val="24"/>
          <w:szCs w:val="24"/>
        </w:rPr>
        <w:t>, hogy Perkinsszel kijöttem, míg Duncan is elő nem került?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Három vagy négy perc összesen.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És Sylvia mennyi idővel ezután ment föl a fedélzetre?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Rögtön, amint meglátta Duncant.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Azután</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Ez az, egész. Mr. Mason, Az első motorossal kimentünk a partra, Mrs. Oxman meg én és ott várt Staples</w:t>
      </w:r>
      <w:proofErr w:type="gramStart"/>
      <w:r w:rsidR="009B22D3" w:rsidRPr="000F2BC5">
        <w:rPr>
          <w:rFonts w:ascii="Times New Roman" w:hAnsi="Times New Roman" w:cs="Times New Roman"/>
          <w:sz w:val="24"/>
          <w:szCs w:val="24"/>
        </w:rPr>
        <w:t>...</w:t>
      </w:r>
      <w:proofErr w:type="gramEnd"/>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Várjunk csak egy kicsit, Belgrade, Mindent elmondott, amit tud?</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Amennyire emlékszem,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szólította meg Sylviát?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arca meglepődést mutatott.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De igen, Mr. Mason. Azt mondtam neki, hogy vigyázzon, mert a férje itt van a hajón.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Lássa, most már jutunk valamire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 mondta ezt?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kényszeredetten húzta föl a vállát.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Én</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én éreztem, hogy itt valami baj van. Nem tudtam, mi de sajnáltam azt a szegény asszonyt. Tudniillik</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én ezelőtt pár héttel egy másik detektíviroda felszólítására Mr. Oxman ügyében jártam el, aki a feleségét figyeltette és mindenáron rá akart sütni valami olyasmit, ami az ő malmára hajtaná a vizet. Mr. Drake is tudja, hogy más irodáknak is dolgoztam, hiszen az ember abból nem élne meg, amit hónaponként öt-hat napon át keres. Márpedig egy iroda ritkán ad több munkát. Egyszóval, akkor volt alkalmam rá, hogy megfigyeljem ezt az asszonyt. Kicsit könnyelmű, nem mondom, de nagyon fiatal és tapasztalatlan még, szíve pedig van. És a kisleányát nagyon szereti. Azért tett mindent, a játékba is azért keveredett</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Gondoltam figyelmeztetem</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Mindjárt </w:t>
      </w:r>
      <w:proofErr w:type="gramStart"/>
      <w:r w:rsidR="009B22D3" w:rsidRPr="000F2BC5">
        <w:rPr>
          <w:rFonts w:ascii="Times New Roman" w:hAnsi="Times New Roman" w:cs="Times New Roman"/>
          <w:sz w:val="24"/>
          <w:szCs w:val="24"/>
        </w:rPr>
        <w:t>azután</w:t>
      </w:r>
      <w:proofErr w:type="gramEnd"/>
      <w:r w:rsidR="009B22D3" w:rsidRPr="000F2BC5">
        <w:rPr>
          <w:rFonts w:ascii="Times New Roman" w:hAnsi="Times New Roman" w:cs="Times New Roman"/>
          <w:sz w:val="24"/>
          <w:szCs w:val="24"/>
        </w:rPr>
        <w:t>, hogy szóltam neki, lesiettem a lejáraton s előre beültem a motorcsónakba. Tudtam, hogy ő is rögtön kijön majd a partra. Úgy is volt. Alig két perc múlva ő is lejött.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 nem szólt nekem már azelőtt, hogy Frank Oxman ügyében dolgozott?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Drake.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volt reá alkalom, Mr.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mentegetőzött Belgrade.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Különben is, én egészen a gyilkosság estéjéig nem is tudtam, miről és kiről van szó. Nekem a szobaleányt </w:t>
      </w:r>
      <w:r w:rsidR="009B22D3" w:rsidRPr="000F2BC5">
        <w:rPr>
          <w:rFonts w:ascii="Times New Roman" w:hAnsi="Times New Roman" w:cs="Times New Roman"/>
          <w:sz w:val="24"/>
          <w:szCs w:val="24"/>
        </w:rPr>
        <w:lastRenderedPageBreak/>
        <w:t>kellett figyelnem s csak akkor szegődtem Sylvia Oxman nyomába, mikor a szobaleány levitte neki a bundát az utcára és Mr. Drake telefonon megbízást adott, hogy most már őt figyeljem s hagyjam a szobaleányt menni, ahová akar.</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Szép kis magyarázat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húzta félre Drake a száját.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Így igaz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Belgrade.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Tudta azt, hogy Oxman már rég, még a felesége előtt visszament a partra?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tudtam, kérem. Azt hittem, még a hajón maradt.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Drake legyintett. Sötét volt az arca. Belgrade felesége szólalt meg, nagyon keserűen. </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Minek mondod meg az igazat. George, mikor látod, hogy csak annál rosszabb? Nyolc dollárt </w:t>
      </w:r>
      <w:proofErr w:type="gramStart"/>
      <w:r w:rsidR="009B22D3" w:rsidRPr="000F2BC5">
        <w:rPr>
          <w:rFonts w:ascii="Times New Roman" w:hAnsi="Times New Roman" w:cs="Times New Roman"/>
          <w:sz w:val="24"/>
          <w:szCs w:val="24"/>
        </w:rPr>
        <w:t>fizetnek</w:t>
      </w:r>
      <w:proofErr w:type="gramEnd"/>
      <w:r w:rsidR="009B22D3" w:rsidRPr="000F2BC5">
        <w:rPr>
          <w:rFonts w:ascii="Times New Roman" w:hAnsi="Times New Roman" w:cs="Times New Roman"/>
          <w:sz w:val="24"/>
          <w:szCs w:val="24"/>
        </w:rPr>
        <w:t xml:space="preserve"> a munkádért s azt kívánják, hogy éjjel-nappal szolgálatban légy és még lakatot is tégy a szádra.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Hallgass, Flo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Belgrade leverten.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Minek hallgassak?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kiabált az asszony.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Ez nem igazság! Mennyit dolgoztál, sokszor éjnek éjszakáján is jártad a várost és tessék</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amiért egyszer...</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 beszélj, Flo, nem értesz hozzá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Belgrade.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érted? Ha megharagítod Mr. Drake-et, és rossz jelentést ad rólam, soha többé nem kapok egyik irodától sem munkát.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És aztán?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ütött az asztalra az asszony.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leszel detektív. Van más foglalkozás is a világon. Legalább nem kell rabszolgának lenned. Láthatod, hogy itt nem becsülik meg, ha valaki igazat mond!</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Látta, hogy Sylvia Oxman egy pisztolyt dobott a vízbe?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 hirtelen.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nem láttam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felelte Belgrade.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Lehetett reá alkalma olyankor, mikor maga nem volt ott?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Legföljebb talán, mikor én előre lementem a motorcsónakba. Nagy volt a tömeg s egy-két percre el is tévesztettem szem elől.</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fölállt.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Köszönöm, Belgrade, elég. Gyerünk, Paul. Hagyjuk Belgrade barátunkat átöltözni. Igyekezzen jó hatást tenni a bíróságon, Belgrade. És ne aggódjon. Majd beszélek Mr. Drake-kel az ügyében. Nem olyan haragtartó ember ő, amilyennek látszik.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Gyere, Perry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és karonfogta a barátját. Nagyon komor volt az ábrázata.</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Igazán köszönöm a jóságát, Mr.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hálásan Belgrade.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Kérem, Mr</w:t>
      </w:r>
      <w:r w:rsidR="001B7F24">
        <w:rPr>
          <w:rFonts w:ascii="Times New Roman" w:hAnsi="Times New Roman" w:cs="Times New Roman"/>
          <w:sz w:val="24"/>
          <w:szCs w:val="24"/>
        </w:rPr>
        <w:t>.</w:t>
      </w:r>
      <w:r w:rsidR="009B22D3" w:rsidRPr="000F2BC5">
        <w:rPr>
          <w:rFonts w:ascii="Times New Roman" w:hAnsi="Times New Roman" w:cs="Times New Roman"/>
          <w:sz w:val="24"/>
          <w:szCs w:val="24"/>
        </w:rPr>
        <w:t xml:space="preserve"> Drake, megbocsát nekem?</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Hogyne, hogyne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a barátja helyett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Most már nincs idő tovább beszélgetni, de majd tudatjuk a választ.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Mikor kimentek a házból, még hallották, hogy Flo őnagyságának úgy kezd a nyelve peregni, mint a gépfegyver. Egy ajtó csapódott, majd csönd lett. Drake fölnézett a felhőkre.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Legalább azt hagytad volna, hogy megszorítsam annak a patkánynak a torkát! Miért bántál úgy véle, mint valami hímes tojással?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Édes öregem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értsd meg, hogy kesztyűs kézzel kell vele bánnunk. Nekünk fontos, hogy ne legyen ellenséges érzéssel velünk szemben. Ma délután lesz a kihallgatás! Amellett, hidd el, nem is tudok olyan nagyon haragudni reá. Megörült a pénznek.</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Hogy mi az ördögnek kíméled annyira!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morgott Drake még mindig.</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9B22D3" w:rsidRPr="000F2BC5">
        <w:rPr>
          <w:rFonts w:ascii="Times New Roman" w:hAnsi="Times New Roman" w:cs="Times New Roman"/>
          <w:sz w:val="24"/>
          <w:szCs w:val="24"/>
        </w:rPr>
        <w:t xml:space="preserve"> Mert megértem, öregem. Én azzal keresem a kenyeremet, hogy ismerjem az embereket, akik elém kerülnek. Gondold meg, ha valami kiváló egyéniség lenne, akkor nem dolgozna nálad nyolc dollárért, hanem többet verekedne ki magának. Most aztán megkapta a pénzt, talán már el is költötték egy részét. Újra a jövőre kell gondolnia. Neki is érdeke, hogy el ne veszítse az állását, akármit kiabál is a felesége. Ebben a korban már nehéz új foglalkozásba kezdeni. Ha az első pillanattól fogva azt kell látnia, hogy te nem alkalmazod többé és tönkreteszed, természetes, hogy keserűségében ott fog ártani, ahol tud. De ha remélheti, hogy megbocsátasz neki, igyekszik hálásnak mutatkozni már előre.</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Most már értem, mit gondolsz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bólogatott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Hanem azért mégsem veszem vissza, akármi lesz is. Nekem ugyan nem kell! Némán mentek vissza a sarokra. Mason szólalt meg:</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Itt vannak a kocsik, Paul. Azt hiszem, jobb lesz, ha nem mutogatom magam sokat ezen a környéken.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Hová mégy most, Perry?</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Ó, sokfelé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felelte Mason.</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Drake erősen a szeme közé nézett.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Csak nem jut eszedbe a Christy Hotelbe merészkedni?</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Miért?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Mert, nem tudom hogyan, az a képtelen gyanúm támadt, hogy Frank Oxmannal akarsz beszélni.</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És aztán?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 tedd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Drake komolyan.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Az nagyon veszedelmes ember. És amint már mondtam, úgyis éppen elég a bajod, Perry.</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Akkor már úgyis mindegy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mosolygott az ügyvéd.</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Mondom neked. Frank Oxman olyan, mint valami mérges kígyó. Mar! Igaz</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w:t>
      </w:r>
      <w:proofErr w:type="gramStart"/>
      <w:r w:rsidR="009B22D3" w:rsidRPr="000F2BC5">
        <w:rPr>
          <w:rFonts w:ascii="Times New Roman" w:hAnsi="Times New Roman" w:cs="Times New Roman"/>
          <w:sz w:val="24"/>
          <w:szCs w:val="24"/>
        </w:rPr>
        <w:t>most</w:t>
      </w:r>
      <w:proofErr w:type="gramEnd"/>
      <w:r w:rsidR="009B22D3" w:rsidRPr="000F2BC5">
        <w:rPr>
          <w:rFonts w:ascii="Times New Roman" w:hAnsi="Times New Roman" w:cs="Times New Roman"/>
          <w:sz w:val="24"/>
          <w:szCs w:val="24"/>
        </w:rPr>
        <w:t>, hogy beszélünk róla, eszembe jutott, mit akartam még mondani. Tudom már, ki áll a háta mögött.</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kissé nyugtalanul nézett ide-oda. Nem látszott sehol veszedelem, egyetlen rendőr sem cirkált a közelben.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Mondd hát, Paul, hamar!</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Mint mondtad, Oxmant is állandóan figyeltetem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kezdte Drake,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Rájöttünk, hogy egy Carter Squires nevű embernek telefonált. Ez egy titkos szervezet vezetője, amely bármikor bármennyi pénzt kihelyez, busás haszon reményében, mindenféle képtelen dolgokra. Ha hamis lóverseny tippekről, megvesztegetett, zsokéról, előre megfizetett birkózóbajnokokról és hasonló dolgokról van szó, ott az ő keze dolgozott. Legtöbb idejét a Poindexter-szálló előcsarnokában tölti és üzleteket bonyolít le. Természetesen a rendőrség jól tudja, hogy sok minden van a füle mögött, de egyelőre még nem lehetett rábizonyítani semmit. Sok a pénze is. Egyszóval, ez az ember van összeköttetésben Oxmannal.</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Nem tudod, mit beszéltek?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kérdezte Mason.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Sajnos, nem. De Oxman majdnem tíz percig tárgyalt vele telefonon,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Miután a Christy Hotelbe költözött?</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Igen.</w:t>
      </w:r>
    </w:p>
    <w:p w:rsidR="009B22D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9B22D3" w:rsidRPr="000F2BC5">
        <w:rPr>
          <w:rFonts w:ascii="Times New Roman" w:hAnsi="Times New Roman" w:cs="Times New Roman"/>
          <w:sz w:val="24"/>
          <w:szCs w:val="24"/>
        </w:rPr>
        <w:t xml:space="preserve"> Hát j</w:t>
      </w:r>
      <w:r w:rsidR="005B1654" w:rsidRPr="000F2BC5">
        <w:rPr>
          <w:rFonts w:ascii="Times New Roman" w:hAnsi="Times New Roman" w:cs="Times New Roman"/>
          <w:sz w:val="24"/>
          <w:szCs w:val="24"/>
        </w:rPr>
        <w:t>ó</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9B22D3" w:rsidRPr="000F2BC5">
        <w:rPr>
          <w:rFonts w:ascii="Times New Roman" w:hAnsi="Times New Roman" w:cs="Times New Roman"/>
          <w:sz w:val="24"/>
          <w:szCs w:val="24"/>
        </w:rPr>
        <w:t xml:space="preserve"> Mindenesetre van egy kis meglepetésem Oxman úr számára</w:t>
      </w:r>
      <w:proofErr w:type="gramStart"/>
      <w:r w:rsidR="009B22D3" w:rsidRPr="000F2BC5">
        <w:rPr>
          <w:rFonts w:ascii="Times New Roman" w:hAnsi="Times New Roman" w:cs="Times New Roman"/>
          <w:sz w:val="24"/>
          <w:szCs w:val="24"/>
        </w:rPr>
        <w:t>...</w:t>
      </w:r>
      <w:proofErr w:type="gramEnd"/>
      <w:r w:rsidR="009B22D3" w:rsidRPr="000F2BC5">
        <w:rPr>
          <w:rFonts w:ascii="Times New Roman" w:hAnsi="Times New Roman" w:cs="Times New Roman"/>
          <w:sz w:val="24"/>
          <w:szCs w:val="24"/>
        </w:rPr>
        <w:t xml:space="preserve"> </w:t>
      </w:r>
      <w:proofErr w:type="gramStart"/>
      <w:r w:rsidR="009B22D3" w:rsidRPr="000F2BC5">
        <w:rPr>
          <w:rFonts w:ascii="Times New Roman" w:hAnsi="Times New Roman" w:cs="Times New Roman"/>
          <w:sz w:val="24"/>
          <w:szCs w:val="24"/>
        </w:rPr>
        <w:t>majd</w:t>
      </w:r>
      <w:proofErr w:type="gramEnd"/>
      <w:r w:rsidR="009B22D3" w:rsidRPr="000F2BC5">
        <w:rPr>
          <w:rFonts w:ascii="Times New Roman" w:hAnsi="Times New Roman" w:cs="Times New Roman"/>
          <w:sz w:val="24"/>
          <w:szCs w:val="24"/>
        </w:rPr>
        <w:t xml:space="preserve"> meglátom, hogyan fogadja. Viszontlátásra, Paul!</w:t>
      </w:r>
    </w:p>
    <w:p w:rsidR="009B22D3" w:rsidRPr="000F2BC5" w:rsidRDefault="009B22D3" w:rsidP="00B475F8">
      <w:pPr>
        <w:pStyle w:val="Csakszveg"/>
        <w:spacing w:line="320" w:lineRule="atLeast"/>
        <w:ind w:left="540" w:right="1322" w:firstLine="360"/>
        <w:jc w:val="both"/>
        <w:rPr>
          <w:rFonts w:ascii="Times New Roman" w:hAnsi="Times New Roman" w:cs="Times New Roman"/>
          <w:sz w:val="24"/>
          <w:szCs w:val="24"/>
        </w:rPr>
      </w:pP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p>
    <w:p w:rsidR="005B1654" w:rsidRPr="000F2BC5" w:rsidRDefault="005B1654"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13.</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belépett a Christy Hotel előcsarnokába és megállt, hogy megfigyelje a terepet. Sylviát sehol nem látta. Mason odalépett a lifthez, fölvitette magát az ötödik emeletre és gyors léptekkel igyekezett az 519-es számú szoba felé.</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Kopogott az ajtón.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Egy pillanat múlva lépteket hallott. Aztán zár kattant s az ajtó kinyílt.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Keskeny vállú, cingár, kissé túlságos gonddal öltözött fiatalember állt a küszöbön és ellenséges, gyanakodó szemmel nézett a látogatóra.</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Magon nyugodtan mondta: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Be szeretnék menni, Oxman.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tétovázott egy pillanatig, aztán lehunyta a szemét és beengedte az ügyvédet. Mikor Mason bejött, hirtelen újra becsukta az ajtót és a reteszt is rátolta.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Kissé hirtelen távozott el előbbi lakóhelyéről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jegyezte meg Mason könnyedén.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hanyagul mutatott, a legközelebbi székre gyönyörűen manikűrözött kezével. Tökéletesen kefélt fekete haja szinte visszaverte az ablakon beszűrődő napfényt. Középső ujján óriási briliáns csillogott. Frissen vasalt ruháján nem volt egyetlen porszem, cipőjét tükör helyett lehetett volna használni.</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leült a mutatott székre. Oxman az ágy végébe kuporodott és párnákat gyömöszölt a háta mögé. Egy pillanatnyi szünet után mondta: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Valamiképpen meg kellett szöknöm a riporterek elől.</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Talán a rendőrség szeme elől is?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nyugodtan Mason.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szája körül könnyű mosoly játszott.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Én nem szököm a rendőrség elől.</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élesen, mozdulatlan arccal nézett reá.</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Úgy mondta: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Még be sem mutatkoztam. Perry Mason ügyvéd vagyok.</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Tudom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legyintett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És ha valaki kissé hirtelen távozott el előbbi lakóhelyéről, akkor az talán inkább ön volt, ügyvéd úr.</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elfogulatlanul nevetett.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egy kis elintézni való dolgom akadt.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Tudta, hogy a rendőrség közben kérési?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Oxman.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fölemelte a szemöldökét.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Engem? Miért? Hogy tanúnak idézzen meg?</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felelte Oxman és a lábát billegtette.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Gyilkosság titkolásának gyanúja miatt. Mint bűnsegédi bűnrészest akarják letartóztatni. </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Lássa.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w:t>
      </w:r>
      <w:proofErr w:type="gramStart"/>
      <w:r w:rsidR="005B1654" w:rsidRPr="000F2BC5">
        <w:rPr>
          <w:rFonts w:ascii="Times New Roman" w:hAnsi="Times New Roman" w:cs="Times New Roman"/>
          <w:sz w:val="24"/>
          <w:szCs w:val="24"/>
        </w:rPr>
        <w:t>Mason .</w:t>
      </w:r>
      <w:proofErr w:type="gramEnd"/>
      <w:r w:rsidR="005B1654" w:rsidRPr="000F2BC5">
        <w:rPr>
          <w:rFonts w:ascii="Times New Roman" w:hAnsi="Times New Roman" w:cs="Times New Roman"/>
          <w:sz w:val="24"/>
          <w:szCs w:val="24"/>
        </w:rPr>
        <w:t xml:space="preserve">.. </w:t>
      </w:r>
      <w:proofErr w:type="gramStart"/>
      <w:r w:rsidR="005B1654" w:rsidRPr="000F2BC5">
        <w:rPr>
          <w:rFonts w:ascii="Times New Roman" w:hAnsi="Times New Roman" w:cs="Times New Roman"/>
          <w:sz w:val="24"/>
          <w:szCs w:val="24"/>
        </w:rPr>
        <w:t>akkor</w:t>
      </w:r>
      <w:proofErr w:type="gramEnd"/>
      <w:r w:rsidR="005B1654" w:rsidRPr="000F2BC5">
        <w:rPr>
          <w:rFonts w:ascii="Times New Roman" w:hAnsi="Times New Roman" w:cs="Times New Roman"/>
          <w:sz w:val="24"/>
          <w:szCs w:val="24"/>
        </w:rPr>
        <w:t xml:space="preserve"> hát igazán szerencse, hogy találkoztunk.</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Úgy?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És miért?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Hát tudja, sok érdekes dolgot olvastam az újságban</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a többit egyelőre hagyjuk. De többek között az is a lapokban állt, hogy kifizette a felesége váltóit és átvette a papírokat Griebtől.</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És ha megtettem? Nem volt reá jogom?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Készpénzben fizette ki?</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Igen.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Talán az a pénz lett volna az, amit az íróasztal baloldali nyitott fiókjában találtak?</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5B1654" w:rsidRPr="000F2BC5">
        <w:rPr>
          <w:rFonts w:ascii="Times New Roman" w:hAnsi="Times New Roman" w:cs="Times New Roman"/>
          <w:sz w:val="24"/>
          <w:szCs w:val="24"/>
        </w:rPr>
        <w:t xml:space="preserve"> Azt hiszem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bólintott Oxman.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lassan és ünnepélyesen előszedte a mellényzsebéből a három váltót, melyet Sylvia Oxman aznap írt alá a szálló előcsarnokában.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Talán nézze meg ezeket itt, Oxman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barátságosan.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előbbre hajolt az ágyon. Mason keresztbevetette a lábát s a térdére szorította a váltókat, egyiket a másik után.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És aztán?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Oxman, mikor már mind a hármat látta.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Ha ezek az eredeti váltók,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 következik ebből?</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nagyot ásított, udvariasan eltakarta a száját s meg is veregette néhányszor. Aztán mondta: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Igazán, Mason, ez csalódás a számomra. Valami sokkal ügyesebb sakkhúzást vártam magától.</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 nem sakkhúzás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szigorúan.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Ha nálam vannak az eredeti váltók, akkor azok, amelyeket lefényképeztetett, hamisítványok.</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hiszem, hogy Sam Grieb hamis váltókat adott volna el nekem.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Hát majd bebizonyítjuk a bíróság előtt, hogy hamisak. </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bosszankodva cuppantott egyet.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 igazán szemtelenség Griebtől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Természetes, ha hamisítványok, amit egyébként be kell a bíróság előtt bizonyítani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vissza kell, hogy kapjam a hétezer-ötszáz dollárt, amit adtam értük. Láthatja, Mason, hogy én csak nyerek az üzleten. Amíg maga be nem bizonyítja, hogy az én váltóim hamisak, úgy tekintem, mintha valódiak lennének. Ha pedig bebizonyítja, hogy hamisak, igényt támasztok a névérték erejéig a hagyatékra.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Egyszóval, így gondolja a dolgot, mi?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Mason.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Így. Hogyan gondolhatnám másképpen? Ne fáradjon, Mason. Ezzel a váltóhistóriával semmit sem fog elérni.</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Gondolja?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Nézze. Maga Sylvia ügyvédje. Azóta bizonyosan látta a vallomásomat a lapokban. Sylvia annyi váltót írhat alá utólag, amennyit csak akar. Nekem mindegy. Veszek neki töltőtollat, ha nincs. Mázsaszámra kaphatják az űrlapokat minden papírkereskedésben. Ha azt hitte, hogy megijedek, mert ezzel a naiv ötlettel jön hozzám, vegye tudomásul, hogy nem vagyok olyan együgyű. Ellenben meg vagyok lepve, hogy maga az. Most az egyszer nem szegény, ijedező kis betörőkkel és gyilkosokkal van dolga, akiket valami olcsó ötlettel mindjárt kifordíthat a bőrükből. Lehet, hogy azokat a váltókat, amelyek magánál vannak, csakugyan Sylvia írta alá. De ez nem zárja ki, hogy az én váltóimnak is ne legyen eredeti az aláírása. Annyiszor írhatja alá a nevét, ahányszor az eszébe jut.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Ezt nem viszi el szárazon,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felkacagott.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Úgy gondolja? Én inkább azt hiszem, hogy maga nem fogja szárazon elvinni, ügyvéd úr. Vége a karrierjének! Maga Sylviát védi. Sylvia lőtte le Griebet.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Vajon miért?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Hogy a váltóit visszaszerezze.</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Akkor hát miért nem vitte el?</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Hogy miért? Mert én már előzőleg kifizettem. Grieb ideadta.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Úgy.</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elnyújtotta a két lábát, egymásra tette a bokáját, nagyot szívott a cigarettáján és elgondolkozva mondta: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5B1654" w:rsidRPr="000F2BC5">
        <w:rPr>
          <w:rFonts w:ascii="Times New Roman" w:hAnsi="Times New Roman" w:cs="Times New Roman"/>
          <w:sz w:val="24"/>
          <w:szCs w:val="24"/>
        </w:rPr>
        <w:t xml:space="preserve"> Egy baj van magánál, Oxman. Nem tud logikusan gondolkozni.</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Gondolkozzon helyettem logikusan maga. Majd figyelek és tanulok.</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fölemelte az ujját.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Hát nézze. Duncan és Grieb veszekednek, osztozkodni akarnak. Grieb igyekszik minél több pénzt beszedni. Lehetőségét látják, hogy a váltók fejében sokkal többet kaphatnak a névértékénél. Megüzenik magának, hogy kétezer dollár felárért odaadják. Maga összeszed kilencezer-ötszáz dollárt, kimegy a hajóra, ki akarja a váltókat fizetni. Mire odaér, a felesége ott van az irodában, Grieb pedig holtan ül az íróasztalánál</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Szép csöndesen </w:t>
      </w:r>
      <w:proofErr w:type="gramStart"/>
      <w:r w:rsidR="005B1654" w:rsidRPr="000F2BC5">
        <w:rPr>
          <w:rFonts w:ascii="Times New Roman" w:hAnsi="Times New Roman" w:cs="Times New Roman"/>
          <w:sz w:val="24"/>
          <w:szCs w:val="24"/>
        </w:rPr>
        <w:t>elsompolyog</w:t>
      </w:r>
      <w:proofErr w:type="gramEnd"/>
      <w:r w:rsidR="005B1654" w:rsidRPr="000F2BC5">
        <w:rPr>
          <w:rFonts w:ascii="Times New Roman" w:hAnsi="Times New Roman" w:cs="Times New Roman"/>
          <w:sz w:val="24"/>
          <w:szCs w:val="24"/>
        </w:rPr>
        <w:t xml:space="preserve"> onnan s azon töri a fejét, hogyan fordíthatná a dolgot a hasznára olyanképpen, hogy Sylviát gyilkosságba keverje. Reggel elolvassa a lapokat és rájön, hogy hétezer-ötszáz dollárt találtak készpénzben Grieb fiókjában, valamint, hogy a váltók nincsenek sehol. Úgy gondolja, Sylvia vitte el magával a váltókat s feltette, hogy el is égette, vagy legalább szétszaggatta mind a hármat. Erre aztán csinos kis mesét gondol ki. Mindentől eltekintve, maga az is sokat ér, hogy azt mondhatja: maga fizette a hétezer-ötszáz dollárt. Sylvia aláírását hamisítani igazán gyerekjáték lehetett a maga számára. Elég levele maradhatott tőle.</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újra feltűnően ásított.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Igazán, untatni kezd, ügyvéd űr. Azután, amiket hallottam magáról, azt hittem, hogy intelligensebb.</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nyugodtan folytatta.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Ha Sylvia égette volna el a váltókat, természetesen nem vallja ki. Ha történetesen másvalaki hagyta ott a pénzt, az sem merne soha jelentkezni, nehogy őt gyanúsítsák a gyilkossággal. Ha</w:t>
      </w:r>
      <w:proofErr w:type="gramStart"/>
      <w:r w:rsidR="005B1654" w:rsidRPr="000F2BC5">
        <w:rPr>
          <w:rFonts w:ascii="Times New Roman" w:hAnsi="Times New Roman" w:cs="Times New Roman"/>
          <w:sz w:val="24"/>
          <w:szCs w:val="24"/>
        </w:rPr>
        <w:t>...</w:t>
      </w:r>
      <w:proofErr w:type="gramEnd"/>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Rosszul sül el a logika,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mosolygott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Úgy látszik, sok ópiumos cigarettát szívott mostanában.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Ha a váltók később elő is kerülnének, maga mindig mondhatja, hogy Grieb hamis váltókat adott oda a pénz ellenében. Ezt egészen ügyesen kigondolta. Hiszen igazán senki sem ellenőrizheti a dolgot és senki sem bizonyíthatja magára a csalást.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Nézze,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most már igazán elég. Ha akar, mondjon még valamit, de mulatságosabb és szellemesebb legyen, Egyébként azonnal telefonálók a rendőrségnek és letartóztattatom. Megelégeltem ezt a nem túlságosán kellemes látogatást.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leverte a cigarettájáról a hamut.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Csak egy a baj az egészben, Oxman. Az, hogy én bizonyítani is tudom, amit mondok.</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udvariasan hitetlenkedő arccal húzta fel a szemöldökét.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Tegnap egész nap egy emberem volt a sarkában. Magándetektív. Tudjuk, mikor járt a hajón. Tudjuk, mikor ment el. Tudjuk, hogy csak egyszer, egyetlenegyszer volt lenn Grieb irodájában.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meglepődve nézett rá.</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Hallja, Mason, maga évek óta ügyvéd és még mindig bízni tud a magándetektívek munkájában? Lehet, hogy a detektíviroda vezetője, az a Drake, vagy hogyan hívják, becsületes ember, de az alkalmazottai</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Ojjé!</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 egyszer a jelentések megegyeznek az igazsággal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türelmesen és határozottan.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Oxman nevetett.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Micsoda gyerek maga, Mason! És én még azt hittem, hogy ravasz, minden hájjal megkent ügyvéddel van dolgom! Hát azt hiszi, nem tudtam, hogy a sarkamban vannak? De ha a maga embere azt meri mondani, hogy a hajón is velem volt, akkor hazudik. Készakarva addig vártam a kikötőben, míg a Motorcsónakban csak egy üres hely maradt. Odaültem. Legfeljebb a következő csónakkal jöhetett utánam. </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bólintott.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Úgy van. De egy másik emberem már a hajón volt és figyelte a folyosót. Tudom, hogy csak egyszer ment be és egyszer jött ki.</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dühösen nevetett.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Egy embere volt a hajón, Belgrade. Jól ismerem. Az nem engem figyelt, hanem Sylviát. Nem tudhatja, hol voltam, merre jártam. Nevetséges! Éppen ő, aki pénzért elmondott mindent az újságíróknak! Jaj, Mason, Mason, igazán nevetni lenne kedvem</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ha nem bosszankodnék, amiért terhemre van. Tudja mit? Majd ha leülte, amit magára szabnak, jöjjön el egyszer, pókerezni szeretnék magával. Olyan ártatlan és egyszerű, hogy bizonyosan elnyerem az ingét is.</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még mindig nem vesztette el a türelmét.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Mikor aztán visszament a partra, egy emberem a nyomában volt egészen a szállóig.</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Azt hitte, nem látom?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Tudom, hogy látta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bólintott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Azért állt meg a szálló ajtajában és egyre hátra nézegetett.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Úgy van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bólintott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Hátra nézegettem, mert tudni akartam, be mer-e jönni. De nem mert.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Sejtettem, hogy észre fog venni egyet-mást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éppen ezért már előbb a szálló előcsarnokába küldtem egy másik embert. Ennek az volt a megbízatása, hogy attól a pillanattól kezdve ne veszítse szem elől, amint belép az ajtón.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könnyű, lenéző mosoly nem tűnt el rögtön Oxman arcáról, de egy pillanatra megfeszültek az izmai. Aztán szivart vett elő, levágta a végét, gyufát gyújtott a cipője talpán. Majd órát vett ki a zsebéből és letette maga mellé az ágyra.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Nézze, Mason. Beszélhet, amit akar, nem segít vele magán. Pontosan három perc múlva telefonálok a házidetektívnek, hogy itt van nálam, intézkedjék. </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Folytassuk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nyugodtan, mintha nem is hallotta volna ezt a megjegyzést. </w:t>
      </w:r>
      <w:r>
        <w:rPr>
          <w:rFonts w:ascii="Times New Roman" w:hAnsi="Times New Roman" w:cs="Times New Roman"/>
          <w:sz w:val="24"/>
          <w:szCs w:val="24"/>
        </w:rPr>
        <w:t>–</w:t>
      </w:r>
      <w:r w:rsidR="005B1654" w:rsidRPr="000F2BC5">
        <w:rPr>
          <w:rFonts w:ascii="Times New Roman" w:hAnsi="Times New Roman" w:cs="Times New Roman"/>
          <w:sz w:val="24"/>
          <w:szCs w:val="24"/>
        </w:rPr>
        <w:tab/>
        <w:t>Maga odament az éjszakai portáshoz és elmondta, hogy kilencezer-ötszáz dollárt szeretne beletenni a szálló biztosítószekrényébe. Ez a pénz volt az, Oxman, amivel a váltókat akarta volna kifizetni, de szépen megtakarította. Egyelőre nem tudta még, hogyan alakulnak a dolgok s jobbnak látta, ha megszabadul az összegtől. Reggel azonban, mikor elolvasta a lapokat, tisztábban látott és eszébe jutott, miért ne tegyen zsebre egy kis pénzt amellett, hogy a feleségét villamosszékbe juttatja?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ab/>
        <w:t xml:space="preserve">Múlik az idő,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Oxman.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Amellett pedig kitalálás az egész.</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A kilencezer-ötszáz dollár, ha </w:t>
      </w:r>
      <w:proofErr w:type="gramStart"/>
      <w:r w:rsidR="005B1654" w:rsidRPr="000F2BC5">
        <w:rPr>
          <w:rFonts w:ascii="Times New Roman" w:hAnsi="Times New Roman" w:cs="Times New Roman"/>
          <w:sz w:val="24"/>
          <w:szCs w:val="24"/>
        </w:rPr>
        <w:t>azóta</w:t>
      </w:r>
      <w:proofErr w:type="gramEnd"/>
      <w:r w:rsidR="005B1654" w:rsidRPr="000F2BC5">
        <w:rPr>
          <w:rFonts w:ascii="Times New Roman" w:hAnsi="Times New Roman" w:cs="Times New Roman"/>
          <w:sz w:val="24"/>
          <w:szCs w:val="24"/>
        </w:rPr>
        <w:t xml:space="preserve"> nem vette ki, benne van a széfben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Ezt az éjjeli portás is bizonyíthatja. Nem kitalálás.</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Hát igen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Oxman és figyelmesen nézte a szivarja parazsas végét.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Ezt reám bizonyíthatja. Csak egyet felejt el. Ki mondja, hogy nekem csak kilencezer-ötszáz dollárom volt, mikor a hajóra merítem? Miért ne lehetett volna például tizenkilencezer-ötszáz dollárom? Vagy tizenhétezer-ötszáz dollárom? Nem tudhattam, mennyit </w:t>
      </w:r>
      <w:r w:rsidR="005B1654" w:rsidRPr="000F2BC5">
        <w:rPr>
          <w:rFonts w:ascii="Times New Roman" w:hAnsi="Times New Roman" w:cs="Times New Roman"/>
          <w:sz w:val="24"/>
          <w:szCs w:val="24"/>
        </w:rPr>
        <w:lastRenderedPageBreak/>
        <w:t>követelnek rajtam azok. a csalók. Várakozáson felül olcsón jutottam a váltókhoz s a megmaradt pénzt betettem a biztosítószekrénybe. Ez az egész.</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két férfi egy pillanatig némán füstölt; Oxman mosolya egyre szélesebb lett. Végre már egészen jókedvűen vigyorgott.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Látja, Mason, mint ügyvédnek eszébe juthatott, volna, de úgy látszik elfelejtette, hogy azt bizonyítania kellett volna, mennyi pénzem volt, mielőtt a hajóra tettem a lábam. A világon semmivel nem tudja bizonyítani. Mint ahogyan nem is igaz, hogy csak annyi volt a pénzem. Tizenhétezer dollár volt nálam, ha tudni akarja. Mason elnyomta a cigarettáját. </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érti, mit akarok mondani, Oxman. Én most nem arról beszélek, mit bizonyítok a bíróság előtt és mit nem. Innen egyenesen Carter Squireshez fogok menni. Elmondom, amit tudok, Squires adta a pénzt ehhez az egész vállalkozáshoz, abban a reményben, hogy megkapja a részét a felesége vagyonából. Ő nagyon jól tudja, mennyi pénz volt magánál, mikor a hajóra indult. És ha rájön, hogy rá akarta szedni hétezer-ötszáz dollár erejéig, ha megtudja, hogy a saját zsebébe dugja, amit valójában nem fizetett ki, akkor ebből baj lesz. Úgy tudom, Squires olyan ember, akivel nem jó tréfálni</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Nos, vége a három percnek, Oxman. Menjen és telefonáljon.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mozdulatlanul ült az ágyán, szeme kemény volt és gonosz. Gyűlölettel nézett az ügyvédre. Most már nem volt az arcán az előbbi mosolygásnak árnyéka sem.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Így hát megyek.</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Indult az ajtó felé.</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ágy megnyikkant, amint Oxman leugrott róla. Az ajtó előtt érte utol az ügyvédet.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Várjon kicsit, Mason. Beszéljük meg ezt a dolgot.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visszafordult.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Milyen dolgot?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oldalt nézett, a földre.</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Nagyon téved abban, amit mondott, de azért</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azért nem szeretném, ha ilyesmiket mondana rólam Squiresnek. Nem mintha kellemetlenségeket okozhatna</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De mindig jó barátságban éltem vele és nem kívánom, hogy ezt valami megzavarja.</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szemben állott Oxmannal. Két lábát szétterpesztve, vállát kiegyenesítve, hideg haraggal nézte a cingár, vézna férfit. Csakugyan, olyanféle volt különös alakú koponyája is, mint a kígyóé. Egy pillanat múlva hirtelen felkapta a fejét, kirántotta a zsebéből a váltókat, ezer darabra tépte s a lábai elé dobta. Aztán nyugodtan szólt: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Rendben van, Oxman. Ne beszéljünk a hamisításról. Vegyük úgy, hogy az eredeti váltók vannak magánál.</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Oxman arca nagy megkönnyebbülést mutatott.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Látja, ez már beszéd. Gondoltam, hogy észhez fog térni. Nos, most aztán mit akar?</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Semmit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vont vállat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Lehet, hogy lenn volt az irodában, lehet, hogy látta a feleségét ott állni Grieb holtteste mellett. Lehet, hogy az eredeti váltókat is látta az íróasztalon. Nem tudom. De ha így volt, semmi esetre sem merné bevallani, mert azonnal tudná mindenki, hogy hazudott, amikor azt mondta, hogy kifizette a pénzt.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Mit akar ezzel?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Oxman.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Csak ezt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Mason és hidegen mosolygott,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Gondoltam már előbb, hogy igazam van, de biztosan szerettem volna tudni, bizonyíthatja-e Squires, hogy a maga zsebében éppen kilencezer-ötszáz dollár volt, az, amit letétbe helyezett itt a bankban. Ezt a pénzt ő adta, hogy fizesse ki a váltókat. Most figyeljen, írásbeli vallomásban adta, hogy látta Griebet életben, miután a hajóra ment. Állítja azt is, hogy megvette tőle a váltókat. </w:t>
      </w:r>
      <w:r w:rsidR="005B1654" w:rsidRPr="000F2BC5">
        <w:rPr>
          <w:rFonts w:ascii="Times New Roman" w:hAnsi="Times New Roman" w:cs="Times New Roman"/>
          <w:sz w:val="24"/>
          <w:szCs w:val="24"/>
        </w:rPr>
        <w:lastRenderedPageBreak/>
        <w:t>Le is fényképeztette, benne van az újságban mind a három. És mégis, ugyanolyan összeggel a zsebében tért vissza a hajóról, mint amilyennel odament. Mármost, vallomása alapján, maga volt az utolsó ember, aki Griebet életben látta! Maga elvette tőle a három váltót, de pénzt nem adott neki. Mi következik ebből? Hogyan juthatott a váltókhoz? Egyetlen válasz lehetséges: erőszakkal vette el tőle. Dulakodni kezdtek, aztán maga fejbe lőtte s elvitte a papírokat. Ha éppen érdekli, igen tisztelt uram, közölhetem, hogy a felesége, ha a bíróság előtt fog állni, csak ránéz a váltókra, és kijelenti, hogy igenis ezek az eredeti váltók. Igaz, hogy ez neki hétezer-ötszáz dollárjába kerül, de magát viszont gyilkosságért felakasztják.</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odament az ajtóhoz és félrehúzta a reteszt. A küszöbön még hátrafordult.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Oxman halottsápadt volt. Alig bírt dadogni.</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De</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w:t>
      </w:r>
      <w:proofErr w:type="gramStart"/>
      <w:r w:rsidR="005B1654" w:rsidRPr="000F2BC5">
        <w:rPr>
          <w:rFonts w:ascii="Times New Roman" w:hAnsi="Times New Roman" w:cs="Times New Roman"/>
          <w:sz w:val="24"/>
          <w:szCs w:val="24"/>
        </w:rPr>
        <w:t>de.</w:t>
      </w:r>
      <w:proofErr w:type="gramEnd"/>
      <w:r w:rsidR="005B1654" w:rsidRPr="000F2BC5">
        <w:rPr>
          <w:rFonts w:ascii="Times New Roman" w:hAnsi="Times New Roman" w:cs="Times New Roman"/>
          <w:sz w:val="24"/>
          <w:szCs w:val="24"/>
        </w:rPr>
        <w:t>.. Mason</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ez... </w:t>
      </w:r>
      <w:proofErr w:type="gramStart"/>
      <w:r w:rsidR="005B1654" w:rsidRPr="000F2BC5">
        <w:rPr>
          <w:rFonts w:ascii="Times New Roman" w:hAnsi="Times New Roman" w:cs="Times New Roman"/>
          <w:sz w:val="24"/>
          <w:szCs w:val="24"/>
        </w:rPr>
        <w:t>ezt</w:t>
      </w:r>
      <w:proofErr w:type="gramEnd"/>
      <w:r w:rsidR="005B1654" w:rsidRPr="000F2BC5">
        <w:rPr>
          <w:rFonts w:ascii="Times New Roman" w:hAnsi="Times New Roman" w:cs="Times New Roman"/>
          <w:sz w:val="24"/>
          <w:szCs w:val="24"/>
        </w:rPr>
        <w:t xml:space="preserve"> nem lehet... Sylvia nem teheti.</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kilépett a folyosóra s mielőtt betette volna az ajtót, visszaszólt: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Igaz, még valamit</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Meggondoltam. Mégsem játszom magával pókért, Oxman. Ha én nyerném el a nadrágját, akkor sem lenne belőle semmi hasznom, mert kurta és szűk lenne nekem. Jó napot!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Becsapta az ajtót, lement kétemeletnyi lépcsőn, aztán kopogott Sylvia szobájának ajtaján. Hallotta, hogy mozog odabenn valaki, de az ajtó nem nyílt. Hiába várt.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Sylvia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halkan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nyissa ki. Csak én vagyok.</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asszony kinyitotta az ajtót. Ijedt, aggodalmas tekintettel nézett reá.</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kell már nyugtalankodnia a férje miatt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bátorítóan Mason.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Miért? Honnan tudja?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Kicsit megijesztettem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mosolygott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Azt hiszem, hamarosan elviszi az irháját és szökni próbál.</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De hogyan tudta ezt elérni?</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Rábizonyítottam, hogy saját vallomása alapján ő az utolsó, aki Griebet élve látta. Most aztán meg van hökkenve kicsit. Igaz</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Nem tudom, tudja-e, Sylvia, hogy ő is itt lakik, a szállóban</w:t>
      </w:r>
      <w:proofErr w:type="gramStart"/>
      <w:r w:rsidR="005B1654" w:rsidRPr="000F2BC5">
        <w:rPr>
          <w:rFonts w:ascii="Times New Roman" w:hAnsi="Times New Roman" w:cs="Times New Roman"/>
          <w:sz w:val="24"/>
          <w:szCs w:val="24"/>
        </w:rPr>
        <w:t>...</w:t>
      </w:r>
      <w:proofErr w:type="gramEnd"/>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Tessék?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ugrott föl Sylvia.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Hol?</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Itt a szállóban, az ötödik emeleten. </w:t>
      </w:r>
      <w:proofErr w:type="gramStart"/>
      <w:r w:rsidR="005B1654" w:rsidRPr="000F2BC5">
        <w:rPr>
          <w:rFonts w:ascii="Times New Roman" w:hAnsi="Times New Roman" w:cs="Times New Roman"/>
          <w:sz w:val="24"/>
          <w:szCs w:val="24"/>
        </w:rPr>
        <w:t>Mondja</w:t>
      </w:r>
      <w:proofErr w:type="gramEnd"/>
      <w:r w:rsidR="005B1654" w:rsidRPr="000F2BC5">
        <w:rPr>
          <w:rFonts w:ascii="Times New Roman" w:hAnsi="Times New Roman" w:cs="Times New Roman"/>
          <w:sz w:val="24"/>
          <w:szCs w:val="24"/>
        </w:rPr>
        <w:t xml:space="preserve"> kérem, hogyan jutott az eszébe, hogy éppen ide jöjjön?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Mert</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w:t>
      </w:r>
      <w:proofErr w:type="gramStart"/>
      <w:r w:rsidR="005B1654" w:rsidRPr="000F2BC5">
        <w:rPr>
          <w:rFonts w:ascii="Times New Roman" w:hAnsi="Times New Roman" w:cs="Times New Roman"/>
          <w:sz w:val="24"/>
          <w:szCs w:val="24"/>
        </w:rPr>
        <w:t>mert</w:t>
      </w:r>
      <w:proofErr w:type="gramEnd"/>
      <w:r w:rsidR="005B1654" w:rsidRPr="000F2BC5">
        <w:rPr>
          <w:rFonts w:ascii="Times New Roman" w:hAnsi="Times New Roman" w:cs="Times New Roman"/>
          <w:sz w:val="24"/>
          <w:szCs w:val="24"/>
        </w:rPr>
        <w:t xml:space="preserve"> egyszer, még a házasságunk legelején, Frank el akart bújni valami kellemetlen ismerőse elől és akkor laktunk itt... Ó, tudhattam volna, hogy ide szokott szállni! Ez a búvóhelye</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w:t>
      </w:r>
      <w:proofErr w:type="gramStart"/>
      <w:r w:rsidR="005B1654" w:rsidRPr="000F2BC5">
        <w:rPr>
          <w:rFonts w:ascii="Times New Roman" w:hAnsi="Times New Roman" w:cs="Times New Roman"/>
          <w:sz w:val="24"/>
          <w:szCs w:val="24"/>
        </w:rPr>
        <w:t>de</w:t>
      </w:r>
      <w:proofErr w:type="gramEnd"/>
      <w:r w:rsidR="005B1654" w:rsidRPr="000F2BC5">
        <w:rPr>
          <w:rFonts w:ascii="Times New Roman" w:hAnsi="Times New Roman" w:cs="Times New Roman"/>
          <w:sz w:val="24"/>
          <w:szCs w:val="24"/>
        </w:rPr>
        <w:t xml:space="preserve"> ugye nem mondta meg, hogy itt vagyok?</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Természetes, hogy nem.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Mit gondol? Tudja?</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Fogalmam sincs róla. Lehet, hogy látta az előcsarnokban</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A személyzet közül ismeri valaki személyesen magát?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hiszem.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Mindenesetre legokosabb lesz, ha nemigen mozdul ki a szobájából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vélte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Tartsa zárva az ajtaját és akárki kopog, ne nyissa ki, míg nem tudja, kivel van dolga.</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asszony bágyadtan ült le az ágy szélére, mintha nem bírnák a térdei.</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Nem akarok itt maradni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tompa hangon.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Máshová szeretnék menni.</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Ez a lehető legrosszabb dolog lenne most, Sylvia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magyarázta az ügyvéd.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Gondolja meg: a rendőrség keresi. Nem teheti be a lábát sehová anélkül, hogy valaki föl ne ismerné. Azt hiszem, a férje egy-két óra múlva úgyis elmegy innen.</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lastRenderedPageBreak/>
        <w:t>Sylvia a padlót nézte egy darabig. Aztán lassan fölemelte a fejét.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Mr. Mason, mondja meg igazán, miért tesz ennyi mindent értem?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Mondtam már</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maga félig-meddig az ügyfelem.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Csakugyan, mondta már</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Kezdem sejteni, hogyan érti. E mögött a dolog mögött nem lehet más, csak a nagymama. Igaz, leszidott a múltkor</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ó, most már jól látom, mennyire igaza volt mindenben... Fejjel mentem a falnak. Mr. Mason, mondja meg az igazat: ugye, a nagymama szerződtette? Ő küldte ki a hajóra, hogy szerezze meg a váltóimat? És azért volt ott ő maga is. hogy segítsen?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Miből gondolja ezt?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mosolygott.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Ismerem őt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aztán.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De még valamit mondhatok magának. Ha ő átjött hajóra, bizonyosan nála volt a pisztolya is</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Tíz év óta állandóan pisztolyt hord magánál. Lehet, hogy ezért rejtőzött el, nehogy megtalálják nála. Mindenki tudja ezt róla, sokat bosszantották is a rokonok</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És azon sem csodálkoznék, ha</w:t>
      </w:r>
      <w:proofErr w:type="gramStart"/>
      <w:r w:rsidR="005B1654" w:rsidRPr="000F2BC5">
        <w:rPr>
          <w:rFonts w:ascii="Times New Roman" w:hAnsi="Times New Roman" w:cs="Times New Roman"/>
          <w:sz w:val="24"/>
          <w:szCs w:val="24"/>
        </w:rPr>
        <w:t>...</w:t>
      </w:r>
      <w:proofErr w:type="gramEnd"/>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Miféle pisztolyt hordott magával?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Mason.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Azt már nem tudom.</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JÓ, hogy ezt elmondta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bólintott az ügyvéd.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Majd utánajárok ennek a dolognak. Most figyeljen, kérem. Akármilyen kevés is a valószínűsége annak, hogy a férje azért jött éppen ebbe a szállóba, mert tudja, hogy itt van, mégsem lehetetlen. Tehát, amint mondtam, tartsa csukva az ajtaját. Nem baj. ha odakint felfordul is a világ, ki ne nyissa, míg nem én kopogok. Látom, van külön telefonja. Ha beszélni akar velem, hívjon föl a Vermont nyolc-hét-hat-kilenc-kettő számon. Ez a titkos búvóhelyem. De csak akkor telefonáljon, ha nagyon fontos és ezt a számot senkinek meg ne mondja semmi körülmények között. Érti, mit mondtam? Sylvia bólintott.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felejti el a számot?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kérdezte Mason.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w:t>
      </w:r>
      <w:proofErr w:type="gramStart"/>
      <w:r w:rsidR="005B1654" w:rsidRPr="000F2BC5">
        <w:rPr>
          <w:rFonts w:ascii="Times New Roman" w:hAnsi="Times New Roman" w:cs="Times New Roman"/>
          <w:sz w:val="24"/>
          <w:szCs w:val="24"/>
        </w:rPr>
        <w:t>és</w:t>
      </w:r>
      <w:proofErr w:type="gramEnd"/>
      <w:r w:rsidR="005B1654" w:rsidRPr="000F2BC5">
        <w:rPr>
          <w:rFonts w:ascii="Times New Roman" w:hAnsi="Times New Roman" w:cs="Times New Roman"/>
          <w:sz w:val="24"/>
          <w:szCs w:val="24"/>
        </w:rPr>
        <w:t xml:space="preserve"> soha, soha életemben nem fogom elfelejteni azt sem, hogy mit tett értem, Mr. Mason.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Majd, ha a kisleányával békén fog éldegélni, írjon egy levelezőlapot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mosolygott az ügyvéd.</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nagyot sóhajtott és legyintett.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Attól félek, nem lesz az már soha</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És</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és gondolja, hogy Frank komolyan gyanúsított lehet még ebben a... </w:t>
      </w:r>
      <w:proofErr w:type="gramStart"/>
      <w:r w:rsidR="005B1654" w:rsidRPr="000F2BC5">
        <w:rPr>
          <w:rFonts w:ascii="Times New Roman" w:hAnsi="Times New Roman" w:cs="Times New Roman"/>
          <w:sz w:val="24"/>
          <w:szCs w:val="24"/>
        </w:rPr>
        <w:t>ebben</w:t>
      </w:r>
      <w:proofErr w:type="gramEnd"/>
      <w:r w:rsidR="005B1654" w:rsidRPr="000F2BC5">
        <w:rPr>
          <w:rFonts w:ascii="Times New Roman" w:hAnsi="Times New Roman" w:cs="Times New Roman"/>
          <w:sz w:val="24"/>
          <w:szCs w:val="24"/>
        </w:rPr>
        <w:t xml:space="preserve"> a perben?</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Sok minden lehetséges ebben a perben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mosolygott Mason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ha egyáltalán gyilkosság történt.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Miért mondja ezt? Hát</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mi lehetett?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Egy tanú azt állítja, hogy Grieb öngyilkosságot követett el,</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lassan megrázta a fejét.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mondta aztán. </w:t>
      </w:r>
      <w:r>
        <w:rPr>
          <w:rFonts w:ascii="Times New Roman" w:hAnsi="Times New Roman" w:cs="Times New Roman"/>
          <w:sz w:val="24"/>
          <w:szCs w:val="24"/>
        </w:rPr>
        <w:t>–</w:t>
      </w:r>
      <w:r w:rsidR="005B1654" w:rsidRPr="000F2BC5">
        <w:rPr>
          <w:rFonts w:ascii="Times New Roman" w:hAnsi="Times New Roman" w:cs="Times New Roman"/>
          <w:sz w:val="24"/>
          <w:szCs w:val="24"/>
        </w:rPr>
        <w:t xml:space="preserve"> Ez nem lehet. Grieb soha nem követett volna el öngyilkosságot. Biztosan tudom, hogy megölték.</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Pedig talán jobb lenne a számunkra, ha a hatóság azt hinné, hogy öngyilkos lett.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Sylvia elfordította a fejét.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De ugye</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akármi történik is... megvédi a nagymamát minden bajtól? Akkor már</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inkább... </w:t>
      </w:r>
      <w:r w:rsidR="001B7F24" w:rsidRPr="000F2BC5">
        <w:rPr>
          <w:rFonts w:ascii="Times New Roman" w:hAnsi="Times New Roman" w:cs="Times New Roman"/>
          <w:sz w:val="24"/>
          <w:szCs w:val="24"/>
        </w:rPr>
        <w:t>Oxman</w:t>
      </w:r>
      <w:proofErr w:type="gramStart"/>
      <w:r w:rsidR="005B1654" w:rsidRPr="000F2BC5">
        <w:rPr>
          <w:rFonts w:ascii="Times New Roman" w:hAnsi="Times New Roman" w:cs="Times New Roman"/>
          <w:sz w:val="24"/>
          <w:szCs w:val="24"/>
        </w:rPr>
        <w:t>...</w:t>
      </w:r>
      <w:proofErr w:type="gramEnd"/>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5B1654" w:rsidRPr="000F2BC5">
        <w:rPr>
          <w:rFonts w:ascii="Times New Roman" w:hAnsi="Times New Roman" w:cs="Times New Roman"/>
          <w:sz w:val="24"/>
          <w:szCs w:val="24"/>
        </w:rPr>
        <w:t xml:space="preserve"> Nem sajnálná?</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asszony nagyon sápadt volt.</w:t>
      </w:r>
    </w:p>
    <w:p w:rsidR="005B1654"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5B1654" w:rsidRPr="000F2BC5">
        <w:rPr>
          <w:rFonts w:ascii="Times New Roman" w:hAnsi="Times New Roman" w:cs="Times New Roman"/>
          <w:sz w:val="24"/>
          <w:szCs w:val="24"/>
        </w:rPr>
        <w:t xml:space="preserve"> Nem tudok mit mondani. Nagyon nehéz az, ha az ember valakit szeretett s aztán látja, hogy az az ember nem is él</w:t>
      </w:r>
      <w:proofErr w:type="gramStart"/>
      <w:r w:rsidR="005B1654" w:rsidRPr="000F2BC5">
        <w:rPr>
          <w:rFonts w:ascii="Times New Roman" w:hAnsi="Times New Roman" w:cs="Times New Roman"/>
          <w:sz w:val="24"/>
          <w:szCs w:val="24"/>
        </w:rPr>
        <w:t>...</w:t>
      </w:r>
      <w:proofErr w:type="gramEnd"/>
      <w:r w:rsidR="005B1654" w:rsidRPr="000F2BC5">
        <w:rPr>
          <w:rFonts w:ascii="Times New Roman" w:hAnsi="Times New Roman" w:cs="Times New Roman"/>
          <w:sz w:val="24"/>
          <w:szCs w:val="24"/>
        </w:rPr>
        <w:t xml:space="preserve"> mert csak álom volt... álarc volt... hazugság volt minden... De a nagymama</w:t>
      </w:r>
      <w:proofErr w:type="gramStart"/>
      <w:r w:rsidR="005B1654" w:rsidRPr="000F2BC5">
        <w:rPr>
          <w:rFonts w:ascii="Times New Roman" w:hAnsi="Times New Roman" w:cs="Times New Roman"/>
          <w:sz w:val="24"/>
          <w:szCs w:val="24"/>
        </w:rPr>
        <w:t>...</w:t>
      </w:r>
      <w:proofErr w:type="gramEnd"/>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Várjon csak egy pillanatra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emelte fel Mason az ujját.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Ha az ügyfelem ártatlan, akármit megteszek érte. Ha azonban valaha is kisül, hogy az ügyfelem bűnös és hazudott nekem, </w:t>
      </w:r>
      <w:proofErr w:type="gramStart"/>
      <w:r w:rsidRPr="000F2BC5">
        <w:rPr>
          <w:rFonts w:ascii="Times New Roman" w:hAnsi="Times New Roman" w:cs="Times New Roman"/>
          <w:sz w:val="24"/>
          <w:szCs w:val="24"/>
        </w:rPr>
        <w:t>akkor</w:t>
      </w:r>
      <w:proofErr w:type="gramEnd"/>
      <w:r w:rsidRPr="000F2BC5">
        <w:rPr>
          <w:rFonts w:ascii="Times New Roman" w:hAnsi="Times New Roman" w:cs="Times New Roman"/>
          <w:sz w:val="24"/>
          <w:szCs w:val="24"/>
        </w:rPr>
        <w:t xml:space="preserve"> jaj neki... Megértette? Így játszom én a magam játékát, Sylvia!</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Sietve lépett ki a folyosóra és betette maga mögött az ajtót.</w:t>
      </w:r>
    </w:p>
    <w:p w:rsidR="005B1654" w:rsidRPr="000F2BC5" w:rsidRDefault="005B1654" w:rsidP="00B475F8">
      <w:pPr>
        <w:pStyle w:val="Csakszveg"/>
        <w:spacing w:line="320" w:lineRule="atLeast"/>
        <w:ind w:left="540" w:right="1322" w:firstLine="360"/>
        <w:jc w:val="both"/>
        <w:rPr>
          <w:rFonts w:ascii="Times New Roman" w:hAnsi="Times New Roman" w:cs="Times New Roman"/>
          <w:sz w:val="24"/>
          <w:szCs w:val="24"/>
        </w:rPr>
      </w:pP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p>
    <w:p w:rsidR="00CB3035" w:rsidRPr="000F2BC5" w:rsidRDefault="00CB3035"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14.</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újra fölhívta Paul Drake-et egy utcai telefonállomásról,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Vigyáznak még az embereid Oxmanra, Paul?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Igen. Miért? </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Az a gyanúm, hogy szeretne elpárologni.</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Hogyan képzeled? Hiszen csak nem bolondult meg, hogy elszökjön?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Csak nem bolondult meg, hogy itt maradion, ezt akartad mondani?</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vágott a szavába Mason.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Bajban </w:t>
      </w:r>
      <w:proofErr w:type="gramStart"/>
      <w:r w:rsidR="00CB3035" w:rsidRPr="000F2BC5">
        <w:rPr>
          <w:rFonts w:ascii="Times New Roman" w:hAnsi="Times New Roman" w:cs="Times New Roman"/>
          <w:sz w:val="24"/>
          <w:szCs w:val="24"/>
        </w:rPr>
        <w:t>van</w:t>
      </w:r>
      <w:proofErr w:type="gramEnd"/>
      <w:r w:rsidR="00CB3035" w:rsidRPr="000F2BC5">
        <w:rPr>
          <w:rFonts w:ascii="Times New Roman" w:hAnsi="Times New Roman" w:cs="Times New Roman"/>
          <w:sz w:val="24"/>
          <w:szCs w:val="24"/>
        </w:rPr>
        <w:t xml:space="preserve"> és ki sem meri dugni az orrát, míg valahogyan el nem rendezi a dolgot Squiresszel. Figyelj, ha elindul, akármikor lenne is ez, tudni akarom, hová megy.</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Helyes.</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Vigyázz, mert tudja, hogy figyelik. Igyekszik majd lóvá tenni az embereidet. Tegyétek neki könnyűvé a dolgát. Nem feltűnően könnyűvé, nehogy gyanút fogjon. De érezze úgy, mintha elvesztettétek volna szem elől.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Nem akarod, hogy továbbra is szemmel tartsuk?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Dehogynem! Hiszen az előbb mondtam, hogy akarom! De vigyázva! Neki azt kell gondolnia, hogy elvesztettétek a nyomát. Egy-két ember játssza meg, hogy elmarad tőle s a háttérből két másik ember figyeljen. Értesz már?</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Igen, értelek</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De most figyelj, nekem is van mondanivalóm a számodra. Della jelenti, hogy az öreg Bensonné telefonált neki és mindenáron veled akar beszélni. Már el is indultak Della lakására. Nem mehetnél oda te is? Állítólag nagyon fontos ügyről van szó.</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Helyes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Egyenesen oda indulok. Van még valami újság?</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Megszereztem annak a golyónak mikroszkóp fölvételeit, melyet Grieb koponyájából vettek ki. Pontosan megegyezik azzal a golyóval, amit Manningtól kaptunk. Tehát Griebet a saját pisztolyával lőtték agyon. Lassan talán mégis kimászunk a csávából, Perry.</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Reméljük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de azért van még néhány szál, amit föl kellene gombolyítani, mielőtt a tárgyalás megkezdődik. Pedig nincs már sok időnk. Én szaladok föl Dellához, te pedig intézkedj Oxman miatt. Lehet, hogy a végén még ő marad a pácban.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És gondolod, hogy csakugyan ő a gyilkos?</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Nem lehet tudni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Mason. Gyávának gondolom ugyan, de.</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Mindenesetre eléggé beleártotta magát sok mindenbe. Megyek már, Paul, szaladok Dellához.</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Ha érdekel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Drake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jelenthetem azt is, hogy az irodád körül egész raj polgári ruhás detektív ólálkodik, hogy amint megjelensz, azonnal lecsapjanak rád.</w:t>
      </w:r>
    </w:p>
    <w:p w:rsidR="00CB3035" w:rsidRPr="000F2BC5" w:rsidRDefault="00CB3035" w:rsidP="00B475F8">
      <w:pPr>
        <w:pStyle w:val="Csakszveg"/>
        <w:numPr>
          <w:ilvl w:val="0"/>
          <w:numId w:val="5"/>
        </w:numPr>
        <w:spacing w:line="320" w:lineRule="atLeast"/>
        <w:ind w:right="1322"/>
        <w:jc w:val="both"/>
        <w:rPr>
          <w:rFonts w:ascii="Times New Roman" w:hAnsi="Times New Roman" w:cs="Times New Roman"/>
          <w:sz w:val="24"/>
          <w:szCs w:val="24"/>
        </w:rPr>
      </w:pPr>
      <w:r w:rsidRPr="000F2BC5">
        <w:rPr>
          <w:rFonts w:ascii="Times New Roman" w:hAnsi="Times New Roman" w:cs="Times New Roman"/>
          <w:sz w:val="24"/>
          <w:szCs w:val="24"/>
        </w:rPr>
        <w:lastRenderedPageBreak/>
        <w:t xml:space="preserve">Fütyülök rájuk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vígan Mason.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Viszontlátásra.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Esetleg a szomszéd cellában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Drake.</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letette a kagylót, kisietett a fülkéből s egyenesen Della lakására igyekezett. Fölszaladt abba a szobába, ahol az éjszaka aludt és gyorsan csomagolni kezdte; a holmiját. Ügyetlenül gyömöszölte össze a pizsamáját, mikor kopogást hallott az összekötőajtón. Visszahúzta a reteszt. Della aggódó arcocskája és Mathilda Benson szürke szeme fogadta.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Nincs semmi baj?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Della halkan.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Mason biztatóan mosolygott reá.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Minden rendben megy. Tessék, jöjjenek be. Üljenek le. </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Mathilda Benson kezet adott neki.</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Köszönöm, fiatalember, amit eddig tett. Nem vártam volna, hogy ilyen ügyesen intézze a dolgokat.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Túloz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Della.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Mindig túlzásba viszi a munkáját. Nem lenne szabad egy ügyfél miatt egész jövendőjét veszélyeztetni!</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Mrs. Benson kényelmesen hátradőlt egy karosszékben.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Ha a lovat ellopták, nem érdemes már becsukni az istállóajtót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Ami volt, elmúlt.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Hogyan tudott eljutni a hajóról?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Mason.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nagymama nevetett.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Nagyon egyszerűen. A mulató egyik alkalmazottja, akinek jó üzleti érzéke volt, szerzett valahol egy kötéllétrát és néhány szemfüles vendéget leengedett rajta jó pénzért. Odalenn, a hajó másik oldalán, szép csöndben motorcsónak várakozott. Húsz dollár volt rajta egy hely, de megérte. Tudtommal tizenketten párologtunk így el</w:t>
      </w:r>
      <w:proofErr w:type="gramStart"/>
      <w:r w:rsidR="00CB3035" w:rsidRPr="000F2BC5">
        <w:rPr>
          <w:rFonts w:ascii="Times New Roman" w:hAnsi="Times New Roman" w:cs="Times New Roman"/>
          <w:sz w:val="24"/>
          <w:szCs w:val="24"/>
        </w:rPr>
        <w:t>...</w:t>
      </w:r>
      <w:proofErr w:type="gramEnd"/>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Tizenketten?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Mason.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öregasszony vígan biccentett. Kinyitotta a táskáját, szivart vett elő, rágyújtott. Aztán felelt: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Legalább tizenketten. Különösen olyan férfiak, akik egy kicsit kirúgtak a hámból. Nem szerették volna, tudja, ha fölírják a nevüket</w:t>
      </w:r>
      <w:proofErr w:type="gramStart"/>
      <w:r w:rsidR="00CB3035" w:rsidRPr="000F2BC5">
        <w:rPr>
          <w:rFonts w:ascii="Times New Roman" w:hAnsi="Times New Roman" w:cs="Times New Roman"/>
          <w:sz w:val="24"/>
          <w:szCs w:val="24"/>
        </w:rPr>
        <w:t>...</w:t>
      </w:r>
      <w:proofErr w:type="gramEnd"/>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És a köpönyege?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Mason.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Beledobtam a vízbe. Azt hittem elsüllyed, de később olvastam, hogy beleakadt a horgonyláncba s kihalászták. Ez bizony baj volt, másképpen talán nem is tudta volna senki, hogy én is a hajón voltam. Mindegy</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Soha életemben nem mulattam úgy, mint mikor megszöktem a rendőrség elől a kötéllétrán. Ha látták volna, milyen nyögve kapaszkodtak lefelé a pocakos gavallérok</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nekem egészen jól ment.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Hogyan lehet, hogy senki sem hallotta a motorpöfögést?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Volt azoknak eszük! Eleinte eveztek, csak aztán gyújtottak be, mikor már elég messze voltunk a hajótól.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Azután hova ment?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Elrejtőztem. Most azonban elég volt a bújósdiból. Maga tudja, hol van Sylvia. Beszélni szeretnék azzá] a gyermekkel.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Nagyon nagy veszedelemnek tenné ki őt is, magát is, ha most elmenne hozzá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kezdte Mason lassan.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Gondolja meg, hogy mindkettőjüket keresik. A külseje pedig elég feltűnő ahhoz, hogy</w:t>
      </w:r>
      <w:proofErr w:type="gramStart"/>
      <w:r w:rsidR="00CB3035" w:rsidRPr="000F2BC5">
        <w:rPr>
          <w:rFonts w:ascii="Times New Roman" w:hAnsi="Times New Roman" w:cs="Times New Roman"/>
          <w:sz w:val="24"/>
          <w:szCs w:val="24"/>
        </w:rPr>
        <w:t>...</w:t>
      </w:r>
      <w:proofErr w:type="gramEnd"/>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Fölrezzent. Élesen kezdett csengetni a telefon.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Della Street sietett a készülékhez. Fölvette a kagylót.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CB3035" w:rsidRPr="000F2BC5">
        <w:rPr>
          <w:rFonts w:ascii="Times New Roman" w:hAnsi="Times New Roman" w:cs="Times New Roman"/>
          <w:sz w:val="24"/>
          <w:szCs w:val="24"/>
        </w:rPr>
        <w:t xml:space="preserve"> Halló</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Mi az</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Mit mondjak, ki akar vele beszélni</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Igen, azonnal</w:t>
      </w:r>
      <w:proofErr w:type="gramStart"/>
      <w:r w:rsidR="00CB3035" w:rsidRPr="000F2BC5">
        <w:rPr>
          <w:rFonts w:ascii="Times New Roman" w:hAnsi="Times New Roman" w:cs="Times New Roman"/>
          <w:sz w:val="24"/>
          <w:szCs w:val="24"/>
        </w:rPr>
        <w:t>...</w:t>
      </w:r>
      <w:proofErr w:type="gramEnd"/>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Masonhoz fordult. Bólintott. Az ügyvéd átvette a kagylót. Sylvia félig zokogott, félig sikoltott, amint a telefonba kiáltotta: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Valami rettenetes dolog történt</w:t>
      </w:r>
      <w:proofErr w:type="gramStart"/>
      <w:r w:rsidR="00CB3035" w:rsidRPr="000F2BC5">
        <w:rPr>
          <w:rFonts w:ascii="Times New Roman" w:hAnsi="Times New Roman" w:cs="Times New Roman"/>
          <w:sz w:val="24"/>
          <w:szCs w:val="24"/>
        </w:rPr>
        <w:t>...</w:t>
      </w:r>
      <w:proofErr w:type="gramEnd"/>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Micsoda?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az ügyvéd.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Szedje össze magát és beszéljen értelmesen.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asszony néhány másodperc után csöndesebben folytatta: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Itt feküdtem az ágyamon és olvastam</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w:t>
      </w:r>
      <w:proofErr w:type="gramStart"/>
      <w:r w:rsidR="00CB3035" w:rsidRPr="000F2BC5">
        <w:rPr>
          <w:rFonts w:ascii="Times New Roman" w:hAnsi="Times New Roman" w:cs="Times New Roman"/>
          <w:sz w:val="24"/>
          <w:szCs w:val="24"/>
        </w:rPr>
        <w:t>egyszerre</w:t>
      </w:r>
      <w:proofErr w:type="gramEnd"/>
      <w:r w:rsidR="00CB3035" w:rsidRPr="000F2BC5">
        <w:rPr>
          <w:rFonts w:ascii="Times New Roman" w:hAnsi="Times New Roman" w:cs="Times New Roman"/>
          <w:sz w:val="24"/>
          <w:szCs w:val="24"/>
        </w:rPr>
        <w:t xml:space="preserve"> valamit bedobtak a szobámba az ajtó fölötti nyitott szellőztetőn keresztül... egy pisztolyt... </w:t>
      </w:r>
      <w:proofErr w:type="gramStart"/>
      <w:r w:rsidR="00CB3035" w:rsidRPr="000F2BC5">
        <w:rPr>
          <w:rFonts w:ascii="Times New Roman" w:hAnsi="Times New Roman" w:cs="Times New Roman"/>
          <w:sz w:val="24"/>
          <w:szCs w:val="24"/>
        </w:rPr>
        <w:t>harmincnyolcas</w:t>
      </w:r>
      <w:proofErr w:type="gramEnd"/>
      <w:r w:rsidR="00CB3035" w:rsidRPr="000F2BC5">
        <w:rPr>
          <w:rFonts w:ascii="Times New Roman" w:hAnsi="Times New Roman" w:cs="Times New Roman"/>
          <w:sz w:val="24"/>
          <w:szCs w:val="24"/>
        </w:rPr>
        <w:t xml:space="preserve"> automatapisztolyt...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És?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Mason. ... Fölvette?</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Igen. Nagyon meg voltam ijedve.</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Éppen azért nem kellett volna fölvenni. Hol van most az a pisztoly?</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Itt az éjjeliszekrényemen. Mit csináljak vele?</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Egyelőre semmit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Hanem készüljön föl rá. hogy hamarosan ott lesz a rendőrség. A férje megtudhatta, hogy ott van a szállóban</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Vigyázzon, jelentse ki, hogy nem mond semmit</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w:t>
      </w:r>
      <w:proofErr w:type="gramStart"/>
      <w:r w:rsidR="00CB3035" w:rsidRPr="000F2BC5">
        <w:rPr>
          <w:rFonts w:ascii="Times New Roman" w:hAnsi="Times New Roman" w:cs="Times New Roman"/>
          <w:sz w:val="24"/>
          <w:szCs w:val="24"/>
        </w:rPr>
        <w:t>és</w:t>
      </w:r>
      <w:proofErr w:type="gramEnd"/>
      <w:r w:rsidR="00CB3035" w:rsidRPr="000F2BC5">
        <w:rPr>
          <w:rFonts w:ascii="Times New Roman" w:hAnsi="Times New Roman" w:cs="Times New Roman"/>
          <w:sz w:val="24"/>
          <w:szCs w:val="24"/>
        </w:rPr>
        <w: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Valaki kopog itt az ajtón!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Sylvia ijedten.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Tegye le a kagylót!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kiáltotta Mason. Visszavágta a horogra a hallgatót, aztán Dellához fordult.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Sylviát meglesték. Valaki egy harmincnyolcas pisztolyt dobott be a szobájába. A rendőrök dörömbölnek az ajtaján. Meg van ijedve, fölhívott ezen a számon. Egészen bizonyosan egy-kettőre lenyomozzák, milyen számot hívott s pár perc alatt itt lesznek</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Igyekezzünk el innen, amíg szabad az út!</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Összevissza dobálta a ruhákat a táskájába. Mathilda Benson fejcsóválva odament, kiborította az egész táskát és szép rendesen összerakva kezdett csomagolni. Egy-kettőre készen lett.</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Della rátette könnyű kezét Perry Mason karjára.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 várja meg a táskát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könyörgött.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 törődjön vele</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siessen, menjen előre... hamar...</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Nem érti, hogy ha itt találják a táskát, akkor magát tartóztatják le? Nem megyek a táska nélkül! Még csak álmukban sem szabad, hogy a rendőröknek eszükbe jusson olyasmi, hogy én itt laktam. Ez nem tréfa és</w:t>
      </w:r>
      <w:proofErr w:type="gramStart"/>
      <w:r w:rsidR="00CB3035" w:rsidRPr="000F2BC5">
        <w:rPr>
          <w:rFonts w:ascii="Times New Roman" w:hAnsi="Times New Roman" w:cs="Times New Roman"/>
          <w:sz w:val="24"/>
          <w:szCs w:val="24"/>
        </w:rPr>
        <w:t>...</w:t>
      </w:r>
      <w:proofErr w:type="gramEnd"/>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Elhallgatott. Della szobájának ajtaján keményen kopogtak.</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Della és Perry Mason egy pillanatig némán néztek egymásra. Nyilvánvaló volt a dolog. Bizonyosan ezt a házat is megfigyelés alatt tartotta a rendőrség és amint megtudták, hogy Sylvia Oxman ide telefonált, utasítást adtak a ház előtt levő detektíveknek, hogy hatoljanak be a titkárnő lakásába.</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Benson nagy lelkinyugalommal rakosgatta be az utolsó ruhadarabokat a táskába. A kopogás megismétlődött. Majd szigorú hang szólt odakint: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Nyissák ki! A törvény nevében! Házkutatási parancsunk van!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Tudom már, mit teszünk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suttogva Della.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Én átmegyek a magam szobájába, beengedem őket</w:t>
      </w:r>
      <w:proofErr w:type="gramStart"/>
      <w:r w:rsidR="00CB3035" w:rsidRPr="000F2BC5">
        <w:rPr>
          <w:rFonts w:ascii="Times New Roman" w:hAnsi="Times New Roman" w:cs="Times New Roman"/>
          <w:sz w:val="24"/>
          <w:szCs w:val="24"/>
        </w:rPr>
        <w:t>...</w:t>
      </w:r>
      <w:proofErr w:type="gramEnd"/>
      <w:r w:rsidR="00CB3035" w:rsidRPr="000F2BC5">
        <w:rPr>
          <w:rFonts w:ascii="Times New Roman" w:hAnsi="Times New Roman" w:cs="Times New Roman"/>
          <w:sz w:val="24"/>
          <w:szCs w:val="24"/>
        </w:rPr>
        <w:t xml:space="preserve"> kutassák át a szobát... Maga maradjon itt, az összekötőajtót bezárjuk</w:t>
      </w:r>
      <w:proofErr w:type="gramStart"/>
      <w:r w:rsidR="00CB3035" w:rsidRPr="000F2BC5">
        <w:rPr>
          <w:rFonts w:ascii="Times New Roman" w:hAnsi="Times New Roman" w:cs="Times New Roman"/>
          <w:sz w:val="24"/>
          <w:szCs w:val="24"/>
        </w:rPr>
        <w:t>...</w:t>
      </w:r>
      <w:proofErr w:type="gramEnd"/>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Gyerekség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legyintett Mason.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Ezek most már addig fognak keresni, amíg meg nem találnak. Egyetlen utunk van. Hagyja csak reám, Della. Jöjjön velem. Az a fontos, </w:t>
      </w:r>
      <w:r w:rsidR="00CB3035" w:rsidRPr="000F2BC5">
        <w:rPr>
          <w:rFonts w:ascii="Times New Roman" w:hAnsi="Times New Roman" w:cs="Times New Roman"/>
          <w:sz w:val="24"/>
          <w:szCs w:val="24"/>
        </w:rPr>
        <w:lastRenderedPageBreak/>
        <w:t>hogy nem szabad sejteniük, hogy itt laktam. Utóvégre ebben a pillanatban is följöhettem magához, annál inkább, mert útitáska van velem. Gyerünk át a maga szobájába.</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Benson lenyomta a teli útitáska fedelét és ráült, hogy könnyebben be lehessen csukni.</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Tudja a rendőrség, hogy én is itt vagyok?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Nem. Jobb is lenne, ha nem jönnének rá. Ha el tud menni, próbálja meg, a mi helyzetünkön is könnyítene vele. De nem hiszem, hogy sikerül.</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Most már harmadszor hangzott fel a dörömbölés. Csak úgy zörgött az ajtó.</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Be kell csuknunk az összekötőajtót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Mason gyorsan.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Jöjjön, Della.</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Benson kézen fogta Dellát s vitte az ajtó felé.</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Menjenek már, menjenek! Majd becsukom én az ajtót, ne féljenek semmit. Nem fogja sejteni senki, hogy Mason itt vert tanyát. </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felkapta az útitáskát, fejebúbjára csapta fel a kalapot, köpönyegét egy szék karjára vetette Della szobájában és az ajtó felé szólt: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Jó, jó, nyitjuk már. Nem kell, olyan nagy lármát csapni, urak.</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Odalépett a folyosóra. vezető ajtóhoz és kinyitotta.</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Három ember állt a küszöbön. Mason meghajolt előttük.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Váratlan szerencse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elfogulatlan mosolygással.</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egyik férfi mord arccal lépett előbbre. ... Ön Perry Mason?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Az vagyok.</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Ünnepélyesen átnyújtott neki egy darab papírt.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Ezennel kötelezi a bíróság, hogy megjelenjen a ma délután tartandó tárgyaláson és eskü alatt tegyen vallomást a Grieb-féle gyilkossági ügyben. Egyúttal azonban le is tartóztatom.</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Milyen címen?</w:t>
      </w:r>
      <w:r w:rsidR="00CB3035" w:rsidRPr="000F2BC5">
        <w:rPr>
          <w:rFonts w:ascii="Times New Roman" w:hAnsi="Times New Roman" w:cs="Times New Roman"/>
          <w:sz w:val="24"/>
          <w:szCs w:val="24"/>
        </w:rPr>
        <w:tab/>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Bűnvádi bűnrészesség.</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Mind a három ember bejött a szobába. Della Street az ablaknál állt, nagyra tágult, ijedt szemmel.</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egyik polgári ruhás detektív hozzálépett.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Tudja ön, hogy hivatalfőnök megszökött a törvényes következmények elől? Bevallja, hogy segítette őt szökésében?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a szavába vágott.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Ugyan kérem, uraim, ne rendezzenek itt képtelen jelenetet. Hogyan segített volna a titkárnőm? Most jöttem föl hozzá, hogy néhány utasítást adjak neki. Repülőgépre akartam szállni.</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Ezt mondja ön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nézett reá gonosz nevetéssel az egyik detektív.</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a köpönyegére mutatott, ami ott lógott a széken, és az útitáskájára.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Láthatják a saját szemükkel.</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emberek összenéztek. A fejüket csóválták. Egyikük odaszólt a másiknak: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Nézd meg azt a táskát, Bill.</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Feldobták a táskát egy székre, kinyitották s belekotortak.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Ruhanemű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Bill.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Bizonyosan akkor csomagolt be, mikor már kopogtunk!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dühösen a legmordabb detektív.</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rájuk nevetett.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Gondolja, hogy öt másodperc alatt ilyen szép rendesen be tudok csomagolni?</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CB3035" w:rsidRPr="000F2BC5">
        <w:rPr>
          <w:rFonts w:ascii="Times New Roman" w:hAnsi="Times New Roman" w:cs="Times New Roman"/>
          <w:sz w:val="24"/>
          <w:szCs w:val="24"/>
        </w:rPr>
        <w:t xml:space="preserve"> Éppen elég soká kopogtunk, míg kinyitották az ajtót!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Amint mondtam, utolsó utasításaimat adtam a titkárnőmnek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szólt Mason könnyedén, cigarettára gyújtva.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Igaz, ami igaz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Bill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minden nagyon rendesen van csomagolva, csinosan összehajtogatva</w:t>
      </w:r>
      <w:proofErr w:type="gramStart"/>
      <w:r w:rsidR="00CB3035" w:rsidRPr="000F2BC5">
        <w:rPr>
          <w:rFonts w:ascii="Times New Roman" w:hAnsi="Times New Roman" w:cs="Times New Roman"/>
          <w:sz w:val="24"/>
          <w:szCs w:val="24"/>
        </w:rPr>
        <w:t>...</w:t>
      </w:r>
      <w:proofErr w:type="gramEnd"/>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Nem fontos, Bill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intett rosszkedvűen a mord detektív.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Becsomagolhatta már rég itt, a szomszéd szobában. Halljuk, hogy azt bérelte.</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Szomszéd szobában?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Della és a homloka tetejéig emelte keskeny szemöldökét.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Ne beszéljen, Della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óvta őt Mason. A mord detektív rájuk nézett dühösen.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Szóval így vagyunk?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Így vagyunk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mondta Mason nyugodtan.</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detektív intett az embereinek:</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Ha ez az ajtó csukva van. verjétek le a zárat. </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Van kutatási parancsuk?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udvariasan Mason.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Úgy tudom, csak erről a szobáról volt szó.</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Senki sem törődött vele, mit beszél. A két csontos, vállas detektív nekiment az ajtónak, a harmadik összefont karokkal nézte a munkát, </w:t>
      </w:r>
      <w:proofErr w:type="gramStart"/>
      <w:r w:rsidRPr="000F2BC5">
        <w:rPr>
          <w:rFonts w:ascii="Times New Roman" w:hAnsi="Times New Roman" w:cs="Times New Roman"/>
          <w:sz w:val="24"/>
          <w:szCs w:val="24"/>
        </w:rPr>
        <w:t>A</w:t>
      </w:r>
      <w:proofErr w:type="gramEnd"/>
      <w:r w:rsidRPr="000F2BC5">
        <w:rPr>
          <w:rFonts w:ascii="Times New Roman" w:hAnsi="Times New Roman" w:cs="Times New Roman"/>
          <w:sz w:val="24"/>
          <w:szCs w:val="24"/>
        </w:rPr>
        <w:t xml:space="preserve"> zár nagyot reccsent, kiszakadt. Az ajtó kinyílt,</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detektívek beléptek és rémülten álltak meg.</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Mathilda Benson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ruhái szépen összehajtogatva egy széken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az ágyban feküdt. Nyakig húzta a takarót, párna volt a feje alatt, szivar a szájában. Föltekintett és dühösen, vészjósló hangon kérdezte:</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Micsoda szemtelenség ez? Miért nem kopognak legalább?</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két detektív ijedten hátrált kifelé, de a harmadik, a legmordabb, elszántan előbbre lépett,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Bocsánatot kérünk, de utasításunk van, hogy kutassuk át ezt a lakást. Az a gyanúnk ugyanis, hogy Perry Mason bérelte, aki szökésben volt, a rendőrség elől.</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Mathilda Benson nagyot szívott a szivarján, kiengedte száján a füstöt, aztán csípősen mondta: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Kérem, ha ilyen gyanúsításoknak vagyok kitéve, hogy egy fiatalembert rejtegetek a lakásomon, akkor most már én követelem, hogy keressék. Keressék és hozzák ide. hadd lássam én is. De ha nem találnak bizonyítékot, akkor velem gyűlik mega bajuk! Egyébként pedig nem szeretem, ha a déli pihenésemet megzavarják.</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Egy pillanatra még az ádáz detektív is meghökkent. De aztán összeszedte magát s az embereihez fordult: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Siessetek, Bill.</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Ha esetleg nem tudnák, megmondom, hogy ez a legnagyobb szemtelenség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jelentette még ki a veszedelmes nagymama.</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detektívek gyorsan átkutatták a szobát s a hozzátartozó mellékhelyiségeket. A mord detektív diadalmasan jött vissza.</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Azt már látjuk, hogy reggelit főzött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jelentette ki.</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Mathilda Benson fölhúzta a szemöldökét.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Nagyszerű, milyen ügyes! Kihez van szerencsém? Saját személyében Sherlock Holmes-hoz?</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Valaki nevetett a háttérben.</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CB3035" w:rsidRPr="000F2BC5">
        <w:rPr>
          <w:rFonts w:ascii="Times New Roman" w:hAnsi="Times New Roman" w:cs="Times New Roman"/>
          <w:sz w:val="24"/>
          <w:szCs w:val="24"/>
        </w:rPr>
        <w:t xml:space="preserve"> Szokása őnagyságának, hogy elpörkölje a pirítóst? </w:t>
      </w:r>
      <w:r>
        <w:rPr>
          <w:rFonts w:ascii="Times New Roman" w:hAnsi="Times New Roman" w:cs="Times New Roman"/>
          <w:sz w:val="24"/>
          <w:szCs w:val="24"/>
        </w:rPr>
        <w:t>–</w:t>
      </w:r>
      <w:r w:rsidR="00CB3035" w:rsidRPr="000F2BC5">
        <w:rPr>
          <w:rFonts w:ascii="Times New Roman" w:hAnsi="Times New Roman" w:cs="Times New Roman"/>
          <w:sz w:val="24"/>
          <w:szCs w:val="24"/>
        </w:rPr>
        <w:t xml:space="preserve"> kérdezte szigorúan a detektív. Az öregasszony oldalt fordította a fejét.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Egyik férjem sem kívánta, hogy magam főzzek! Mindig volt szakácsnőnk.</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Aztán mosolyogva nézett a detektív morcos arcába. </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De egyéb panaszuk nem is volt soha ellenem, mint hogy nem tudtam jól főzni, ezt jegyezze meg, fiatalember.</w:t>
      </w: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detektív összeráncolta a homlokát.</w:t>
      </w:r>
    </w:p>
    <w:p w:rsidR="00CB3035"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CB3035" w:rsidRPr="000F2BC5">
        <w:rPr>
          <w:rFonts w:ascii="Times New Roman" w:hAnsi="Times New Roman" w:cs="Times New Roman"/>
          <w:sz w:val="24"/>
          <w:szCs w:val="24"/>
        </w:rPr>
        <w:t xml:space="preserve"> Mindez nagyon szép, Mrs. Benson, de ha azt hiszi, hogy az orrunknál fogva vezethet, nagyon téved. Átmegyünk a másik szobába, tessék fölkelni és felöltözni. Mind a hárman eljönnek velünk a rendőrségre. Különben is nemsokára kezdődik a tárgyalás.</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15.</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ajtónál két marcona rendőr áll. Basil Wilson, a vizsgálóbíró besétált a terembe.</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Az ötvenes évek közepén járt. Kurtára nyírt, vasszürke bajusza, fáradt, karikás szeme volt. Mély, zengő hangon szólalt meg:</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Felolvasom a megidézettek névsorát. Jelentkezzék, aki itt van: Sylvia Oxman, Paul Drake, Arthur Manning, Mathilda Benson, Dick Perkins, George Belgrade, Della Street, Charlie Duncan, Frank Oxman.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Frank Oxman nincs itt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jelentette egy rendőr.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Voltunk a szobájában, a Christy Hotelben, de ott sem találtuk. Egy tanú azt állítja, hogy a hátsó ajtón látta kimenni. A portás tudomása szerint nem ment ki a házból.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vizsgálóbíró ingerülten húzta össze a szemét.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Micsoda eljárás ez? Hiszen megkapta az Idézést! Feltétlenül szükségünk van reá. Ő a koronatanú! Keressék meg.</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Már utána mentek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mondta félénken a rendőr, de a hangján érzett, hogy nem túlságosan biztos az eredményt illetően.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Mindegy, a tárgyalást mindenképpen megkezdjük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jelentette ki a bíró.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Aláírt vallomása a kezünkben van. Ha bebizonyosul, hogy tudatosan szembehelyezkedik a hivatalos idézés parancsával, ő fogja kárát látni.</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jelentős pillantást vetett Paul Drake felé. A detektív lassan lehunyta kissé kiülő szemét, aztán, majdnem észrevétlenül biccentett. Mason megnyugodva dőlt hátra a helyén.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Basil Wilson tovább beszélt: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Kérem mindnyájukat, gondolják meg a helyzetet, amelyben vannak. Egyelőre nem emelek senki ellen határozott vádat, de valamennyien gyanú alatt állnak. Ezt mindenesetre Mr. Mason eljárásának köszönhetik, aki állhatatosan kitért a törvény rendelkezései elől és ugyanezt tanácsolta ügyfeleinek is. Vegyék tudomásul, hogy ez csak előzetes megbeszélés, de a bíróság tárgyalásán valamennyiüknek meg kell jelenniük és eskü alatt vallaniuk. Nagyon természetes, hogy beismerő vallomásuk csak enyhíthet a helyzeten és nem fogom kárhoztatni azokat, akik beismerik, hogy ügyvédjük tanácsa szerint cselekedtek. Higgyék el, egyedüli mód arra, hogy baj nélkül kikerüljenek ebből a kellemetlenségből, ha őszintén, nyíltan és semmit el nem hallgatva elmondják, mit tudnak a Grieb-gyilkosságról.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cigarettára gyújtott és jókedvűen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3AB3" w:rsidRPr="000F2BC5">
        <w:rPr>
          <w:rFonts w:ascii="Times New Roman" w:hAnsi="Times New Roman" w:cs="Times New Roman"/>
          <w:sz w:val="24"/>
          <w:szCs w:val="24"/>
        </w:rPr>
        <w:t xml:space="preserve"> Nos, kérem, ha már minden rosszat reám akarnak sütni, legalább az a hasznom mindenesetre meglesz belőle, hogy alkalmam nyílik elmondani egyet-mást.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vizsgálóbíró ránézett oldalt és kissé hangsúlyozottan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 ön részéről, Mr. Mason, nem várok semmiféle különös vallomást. Hogy ön mit tett, azt nagyon pontosan tudom. Túllépett azokon a határokon, </w:t>
      </w:r>
      <w:proofErr w:type="gramStart"/>
      <w:r w:rsidR="00253AB3" w:rsidRPr="000F2BC5">
        <w:rPr>
          <w:rFonts w:ascii="Times New Roman" w:hAnsi="Times New Roman" w:cs="Times New Roman"/>
          <w:sz w:val="24"/>
          <w:szCs w:val="24"/>
        </w:rPr>
        <w:t>melyeket</w:t>
      </w:r>
      <w:proofErr w:type="gramEnd"/>
      <w:r w:rsidR="00253AB3" w:rsidRPr="000F2BC5">
        <w:rPr>
          <w:rFonts w:ascii="Times New Roman" w:hAnsi="Times New Roman" w:cs="Times New Roman"/>
          <w:sz w:val="24"/>
          <w:szCs w:val="24"/>
        </w:rPr>
        <w:t xml:space="preserve"> mint ügyvédnek, ismernie kellett volna s így bűnsegédi bűnrészesség miatt törvény elé kerül. Pontosabban a gyilkosság elkövetése után takargatni igyekezett a törvény előtt a bűnt. Ez bűnpártolás, kérem.</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nem jött ki a nyugalmából.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Kérem, bíró úr, csak olyan bűnöst lehet törvény ellenére védeni, aki valóban elkövette a terhére rótt cselekményt. Ha valakinek az ügyfele ártatlan, akkor teljes joggal óvhatja minden bajtól.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Wilson szája kemény, keskeny vonallá szűkült a szürke bajusz alatt.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1B7F24">
        <w:rPr>
          <w:rFonts w:ascii="Times New Roman" w:hAnsi="Times New Roman" w:cs="Times New Roman"/>
          <w:sz w:val="24"/>
          <w:szCs w:val="24"/>
        </w:rPr>
        <w:t xml:space="preserve"> </w:t>
      </w:r>
      <w:r w:rsidR="00253AB3" w:rsidRPr="000F2BC5">
        <w:rPr>
          <w:rFonts w:ascii="Times New Roman" w:hAnsi="Times New Roman" w:cs="Times New Roman"/>
          <w:sz w:val="24"/>
          <w:szCs w:val="24"/>
        </w:rPr>
        <w:t xml:space="preserve">Ha azt hiszi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vészjósló hangon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hogy valami ügyvédi fogás alapján kicsúsztathatja Sylvia Oxmant a </w:t>
      </w:r>
      <w:proofErr w:type="gramStart"/>
      <w:r w:rsidR="00253AB3" w:rsidRPr="000F2BC5">
        <w:rPr>
          <w:rFonts w:ascii="Times New Roman" w:hAnsi="Times New Roman" w:cs="Times New Roman"/>
          <w:sz w:val="24"/>
          <w:szCs w:val="24"/>
        </w:rPr>
        <w:t>törvény büntető</w:t>
      </w:r>
      <w:proofErr w:type="gramEnd"/>
      <w:r w:rsidR="00253AB3" w:rsidRPr="000F2BC5">
        <w:rPr>
          <w:rFonts w:ascii="Times New Roman" w:hAnsi="Times New Roman" w:cs="Times New Roman"/>
          <w:sz w:val="24"/>
          <w:szCs w:val="24"/>
        </w:rPr>
        <w:t xml:space="preserve"> és megtorló kezei közül, rendkívül téved. A múltbeli néhány sikerétől úgy látszik nagyon elbizakodott. Holott csak szerencséje volt.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csak legyintett erre, mint aki legyet kerget.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Mondok valamit, bíró úr. Azt a pisztolyt, amelyet Sylvia Oxman szobájában találtak ma délután, valaki az ajtó fölötti szellőztető nyíláson dobta be, közvetlenül mielőtt a rendőrség odaért. Találják meg, ki tette ezt s akkor megtalálták a gyilkost.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Hallottuk már ezt a szép és tetszetős történetet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Wilson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ha úgy tetszik, annak rendje és módja szerint bejelentheti a dolgot és tiltakozhat, vagy panaszkodhat. Azt hiszem, hogy még a legelfogultabb férfi, a bíróság legártatlanabb és leghiszékenyebb tagja is legalább különösnek és nagyon kevéssé valószínűnek fogja tartani ezt a beállítást.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odaintett Arthur Manning felé.</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Rendben van, Manning. Beszélhet.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Manning fölemelte a szemöldökét.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Úgy érti, ügyvéd úr, hogy</w:t>
      </w:r>
      <w:proofErr w:type="gramStart"/>
      <w:r w:rsidR="00253AB3"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Mondjon el mindent, amit tud.</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Manning mélyet lélegzett, kissé idegesen topogott néhányat, aztán kimondta: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Én tudom, hogy Grieb öngyilkosságot követett el.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Micsoda?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hajolt előre összeráncolt homlokkal Basil Wilson.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Öngyilkosságot követett el.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Lehetetlen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a bíró.</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folytassa, Manning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Mondjon el mindent a bíró úrnak, amit nekem elmondott, de lehetőleg rövidebben.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Hát kérem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kezdte Manning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a dolog úgy áll, hogy Sam Grieb állandóan egy harmincnyolcas automatapisztolyt tartott a fiókjában. Balkezes volt, tehát a bal fiókban tartotta. Azt hiszem, költött a közös vállalati pénzből. Mikor megtudta, hogy a társa törvényes úton próbálja tisztázni a dolgokat és meg akarja szüntetni a társascéget, tudta, hogy ez számára egyértelmű a tönkremenéssel. Erre aztán főbe lőtte magát.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Hát kérem, ez</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kezdte a bíró.</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barátságosan mosolygott.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folytassa, Manning. Mindent mondjon el.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3AB3" w:rsidRPr="000F2BC5">
        <w:rPr>
          <w:rFonts w:ascii="Times New Roman" w:hAnsi="Times New Roman" w:cs="Times New Roman"/>
          <w:sz w:val="24"/>
          <w:szCs w:val="24"/>
        </w:rPr>
        <w:t xml:space="preserve"> Azután, kérem szépen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folytatta Manning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Grieb és Duncan kölcsönösen életbiztosítást kötöttek egymás javára. Benne volt a szerződésben, hogy a társaság nem fizet, ha valamelyik társ egy éven belül öngyilkosságot követ el. Úgy szólt a megállapodás, hogy természetes halál esetén húszezer dollár a biztosítási összeg, erőszakos halál esetén pedig negyvenezer. Hát én úgy gondolom, Duncan rájött. hogy Grieb öngyilkosságot követett el, de jobbnak vélte, ha hallgat erről, mert negyvenezer dollár szép pénz. Így aztán Masont meg Perkinst kiküldte az irodából, megkereste az íróasztal alatt Grieb pisztolyát és a tengerbe dobta.</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vizsgálóbíró összehúzott szemmel figyelte Manningot. </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Érti maga egyáltalán, amit beszél?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Hogyne, kérem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Manning.</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Van tanúja, vagy bizonyítéka erre?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Tessék csak gondolkozni, bíró úr, majd minden tisztán meglátszik. Azt mindenki tudja, hogy Griebet a saját pisztolyának golyója ölte meg. Charlie Duncan gondoskodott róla, hogy egyedül maradhasson a holttesttel</w:t>
      </w:r>
      <w:proofErr w:type="gramStart"/>
      <w:r w:rsidR="00253AB3"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igaz!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tört ki Duncan.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Meg vagy te bolondulva, Arthur? Mason! Most azonnal tanúskodjék mellettem, hogy megnyomtam a jelzőcsengőt, hogy Arthur lejöjjön az irodába! Igaz, vagy sem?</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 igaz.</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mennyi idő telt el a csengő megszólalása után, míg lejöttél, Arthur?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Duncan.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Hát nem sok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Manning.</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Mennyi? Hat vagy nyolc másodpercnél nem is lehetett több!</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Hát én nem tudom biztosan, mennyi volt, de.</w:t>
      </w:r>
      <w:proofErr w:type="gramStart"/>
      <w:r w:rsidR="00253AB3"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Hol volt Perry Mason, mikor te lejöttél?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Akkor jöttek ki az irodából. Masonnak meg volt bilincselve a keze.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Akkor hát mindenki láthatja, hogy néhány másodperc volt az egész, míg egyedül voltam</w:t>
      </w:r>
      <w:proofErr w:type="gramStart"/>
      <w:r w:rsidR="00253AB3"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 igaz, de ennyi idő alatt is be lehet dobni egy pisztolyt a tengerbe. Én viszont be tudom, bizonyítani, hogy Sammy halálát a saját pisztolya okozta.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Duncan.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Erre én is kíváncsi vagyok.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Emlékszik, Mr. Duncan, arra a napra, mikor fogadtak, ki a jobb céllövő? Mikor lenn a hajó belsejében, a raktárban célba lőttek?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És aztán?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Megkerestem az egyik golyót, ami a falba ment. Meg a hüvelyt is megtaláltam. Ugyanabból a pisztolyból lőtték ki, mint azt a golyót, amelyet Sam Grieb koponyájából szedett elő az orvos.</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Rendben van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Duncan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de ez még nem bizonyít semmit. Ami pedig a biztosítást illeti, jobb lesz, ha nem beszélsz ilyen ostobaságokat. Nincs is semmiféle biztosítás.</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De én a szobában voltam, mikor aláírták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háborodott föl Manning.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Talán nem emlékszik rá, de én ott álltam és</w:t>
      </w:r>
      <w:proofErr w:type="gramStart"/>
      <w:r w:rsidR="00253AB3" w:rsidRPr="000F2BC5">
        <w:rPr>
          <w:rFonts w:ascii="Times New Roman" w:hAnsi="Times New Roman" w:cs="Times New Roman"/>
          <w:sz w:val="24"/>
          <w:szCs w:val="24"/>
        </w:rPr>
        <w:t>...</w:t>
      </w:r>
      <w:proofErr w:type="gramEnd"/>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félbeszakította.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Úgy van, igaz, ott voltál, Arthur. Alá is írtuk a kötvényt, de mikor Sam Griebet megvizsgálta az orvos, nem adta meg a kívánt bizonyítványt és így az egész abbamaradt.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Manning arca megnyúlt.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Azt mondja, hogy</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hogy nem is volt biztosítás?</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3AB3" w:rsidRPr="000F2BC5">
        <w:rPr>
          <w:rFonts w:ascii="Times New Roman" w:hAnsi="Times New Roman" w:cs="Times New Roman"/>
          <w:sz w:val="24"/>
          <w:szCs w:val="24"/>
        </w:rPr>
        <w:t xml:space="preserve"> Azt mondtam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jelentette ki Duncan.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Nekem anyagi szempontból teljesen mindegy, öngyilkos lett-e Sam Grieb, vagy lelőtték.</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vizsgálóbíró rátekintett Perry Masonra és fél szájjal elmosolyodott.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Azt hiszem, ezzel az ötlettel végeztünk is, ügyvéd úr. Azt készséggel elismerem, hogy Sam Griebet a tulajdon pisztolyával lőtték le. A szakértők egyébként több próbalövést tettek azzal a fegyverrel, melyet Sylvia Oxman szobájában találtak. Kétség sem férhet hozzá, hogy ez ugyanaz a pisztoly. Ha ön mégis több bizonyítékot kívánna, tessék. Mi is azon igyekszünk, hogy minél bizonyosabbak lehessünk a dologban. Fölhozom itt azt a tényt, hogy Sylvia Oxmannak nemcsak ujjlenyomata, de teljes kézlenyomata világosan ott van Grieb íróasztalán. Bizonyosan akkor támaszkodott így oda a bal kezével, mikor jobb kézzel fölemelte a pisztolyt. </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könnyedén kérdezte: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mi van Oxmannal?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Miért kérdi?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nézett reá a bíró.</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Mit gondol, miért szökött meg?</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Talán mert kínos volt számára ez az egész ügy. Nagyon érthető. Tulajdonképpen úgyis tudjuk, amit mondhatna. És vallomása szó szerint megegyezik Belgrade vallomásával.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Belgrade fölállt, köszörült néhányat a torkán, krákogott, aztán megcsóválta a fejét.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Már bocsánatot kérek, Mr. Wilson, de.</w:t>
      </w:r>
      <w:proofErr w:type="gramStart"/>
      <w:r w:rsidR="00253AB3" w:rsidRPr="000F2BC5">
        <w:rPr>
          <w:rFonts w:ascii="Times New Roman" w:hAnsi="Times New Roman" w:cs="Times New Roman"/>
          <w:sz w:val="24"/>
          <w:szCs w:val="24"/>
        </w:rPr>
        <w:t>..</w:t>
      </w:r>
      <w:proofErr w:type="gramEnd"/>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bíró összeráncolt homlokkal, meghökkenve nézett reá. Mason bátorítóan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Beszéljen, Belgrade.</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Belgrade beszélt: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Én kérem azzal voltam megbízva, hogy Sylvia Oxmant szemmel tartsam. Láttam, hogy lement az irodába. Míg ő ott volt, Frank Oxman is bement a folyosóajtón, mint ahogyan vallomásában is mondta. Aztán mindjárt vissza is jött. Nem lehetett benn tovább hét vagy nyolc másodpercnél. Miután ő kijött, Mr. Mason érkezett meg s ment be. Majd Sylvia Oxman jött ki és egy darabig ott ült nem messze a födélzeten; így aztán láthattam, hogy Charlie Duncan és Perkins jönnek. Ezután Mason úr és Perkins úr jöttek ki, utánuk Duncan, ekkor aztán Sylvia Oxman fölállt és tovább ment a födélzeten. Én utána siettem és láttam</w:t>
      </w:r>
      <w:proofErr w:type="gramStart"/>
      <w:r w:rsidR="00253AB3"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Várjon egy pillanatig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szakította félbe Duncan.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Olyan helyen volt. ahonnan jól láthatta a folyosóbejáratot?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meg tudja mondani, mennyivel később jöttem én ki Mason és Perkins után?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lehetett több néhány másodpercnél.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nem gondolnám.</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Látja, kérem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fordult Duncan a bíró felé.</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Ez bizonyítja, amit az előbb mondtam, hogy</w:t>
      </w:r>
      <w:proofErr w:type="gramStart"/>
      <w:r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Csudát!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szólt közbe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Ha csak három másodpercet is volt lenn egyedül, már volt ideje kidobni a pisztolyt az ablakon.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Basil Wilson meggondoltan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Azt hiszem, Duncan, olyan ellenség ellen küzd, mely nincs is valóságban. Itt Sylvia Oxman a vádlott. Kíván valamit mondani, Mrs. Oxman?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Semmit.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Wilson ránézett összeráncolt szemmel.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3AB3" w:rsidRPr="000F2BC5">
        <w:rPr>
          <w:rFonts w:ascii="Times New Roman" w:hAnsi="Times New Roman" w:cs="Times New Roman"/>
          <w:sz w:val="24"/>
          <w:szCs w:val="24"/>
        </w:rPr>
        <w:t xml:space="preserve"> Azt jelenti ez, hogy ön, mint ügyvédje, azt tanácsolja, hogy ne valljon?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Azt tanácsolom, hogy most, ebben a pillanatban ne mondjon semmit.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Ezzel, nem érheti el, amit akar</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mondta a bíró hidegen.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könnyedén bólintott.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tehetek mást, bíró úr, hogy engem is bajba ne keverjen.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w:t>
      </w:r>
      <w:proofErr w:type="gramStart"/>
      <w:r w:rsidR="00253AB3" w:rsidRPr="000F2BC5">
        <w:rPr>
          <w:rFonts w:ascii="Times New Roman" w:hAnsi="Times New Roman" w:cs="Times New Roman"/>
          <w:sz w:val="24"/>
          <w:szCs w:val="24"/>
        </w:rPr>
        <w:t>Nézzék</w:t>
      </w:r>
      <w:proofErr w:type="gramEnd"/>
      <w:r w:rsidR="00253AB3" w:rsidRPr="000F2BC5">
        <w:rPr>
          <w:rFonts w:ascii="Times New Roman" w:hAnsi="Times New Roman" w:cs="Times New Roman"/>
          <w:sz w:val="24"/>
          <w:szCs w:val="24"/>
        </w:rPr>
        <w:t xml:space="preserve"> kérem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a bíró és felállt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ebből elég volt. Átmegyünk a tárgyalóterembe és megkezdődik az ülés</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Mi is volt, amit az előbb mondott, Mason?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az, bíró úr, hogy ha Sylvia Oxman most beszélne, engem is belekeverne a bajba.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ezen mosolyogni tud?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förmedt reá Wilson.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értem</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szeretném, ha jobban megmagyarázná a szavait.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Visszaült. Mason feléje fordult és beszélni kezdett.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Sylvia Oxman átment a hajóra, hogy beszéljen Griebbel. Az iroda ajtaját nyitva látta. Bement. Ott találta Griebet holtan. Az íróasztalnál ült, ugyanabban a helyzetben, ahogyan később a rendőrség is látta. A három váltó, melyet Griebnek adott, hétezer-ötszáz dollár névértékben, az íróasztal lapján feküdt. Még ott állt rémülten, mikor megszólalt a villamos jelzőcsengő. Tudta, hogy valaki jön a folyosón. Úgy meg volt ijedve, hogy nem bírt mindjárt megmozdulni. Néhány pillanatig csak állt mereven. Azután kiment a külső irodába, leült, egy képeslapot vett a kezébe s úgy tett, mintha olvasna és várná, hogy Grieb behívja. Nemsokára azután én mentem be az irodába és ott találtam Sylvia Oxmant. Beszéltem vele pár szót, aztán, látva, hogy a belső szoba ajtaja nyitva van, odamentem és benéztem</w:t>
      </w:r>
      <w:proofErr w:type="gramStart"/>
      <w:r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Várjon egy pillanatig! Várjon egy pillanatra!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kiabált a bíró.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Ezt a vallomást le akarom jegyeztetni!</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tessék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Paul Drake odanézett Masonra, arcán hitetlenség és rémület látszott. Duncan győzelmesen tekintett maga körül és vastag szivarra gyújtott. Egy hivatalos képű ember nagy sebbel-lobbal jött be, gyorsírási jegyzőkönyvvel meg nyitott töltőtollal.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Wilson ünnepélyesen szólt és jobbjával vádlón Mason felé mutatott: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 Perry Mason ügyvéd. Vallomást akar tenni. Betűről betűre írja le!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Vallomást?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nyitotta nagyra a szemét Mason.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kezdjünk hozzá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idegesen a bíró.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fogunk egy-egy szó miatt vitázni. Annyit már bevallott, hogy benézett a belső irodába. Bevallotta, hogy Sylvia Oxman a külső irodában volt ugyanekkor és bevallotta, hogy előzőleg ő is benn volt Grieb szobájában. Önök, uraim, valamennyien hallották mindezt és tanúskodhatnak.</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Wilson körülnézett az arcokon. Mindenünnen igenlő fejbólintás volt a válasz.</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Jegyezze fel azt is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fordult a gyorsíróhoz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hogy a jelenlevők mind tanúskodhatnak a nyilatkozat, megtörténtéről.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Jegyezze fel azt is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nagyon jókedvűen és majdnem fülig ért a szája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hogy én magam szintén bólintok a bíró úr felhívására feleletül</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Nos, kezdjük! Amint már mondtam, benéztem, majd be is mentem a belső irodába. Mrs. Oxman ki akart sietni a folyosóra. Utána siettem, megfogtam a karját és rákiáltottam</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Megvallotta, hogy benn volt és látta Griebet. Erre azt mondtam neki, hogy menjen föl a födélzetre és ott várjon meg. Majd újra visszamentem a belső irodába, könyökömmel kinyitottam Grieb fiókját, belehelyeztem hétezer-ötszáz dollárt, Sylvia Oxman három váltójának ellenértékét, </w:t>
      </w:r>
      <w:r w:rsidR="00253AB3" w:rsidRPr="000F2BC5">
        <w:rPr>
          <w:rFonts w:ascii="Times New Roman" w:hAnsi="Times New Roman" w:cs="Times New Roman"/>
          <w:sz w:val="24"/>
          <w:szCs w:val="24"/>
        </w:rPr>
        <w:lastRenderedPageBreak/>
        <w:t>fogtam az íróasztalon heverő három váltót, gyufát gyújtottam és szépen mind a hármat elégettem.</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Mit csinált?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hajolt előre Wilson s akkora lett a szeme, mint egy-egy tojás.</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Mind a hármat elégettem.</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nem tudta, hogy ezzel vétkezik a törvény ellen, Mr. Mason?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magasra emelte a két szemöldökét.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Igazán nem. Mennyiben követtem volna el törvényellenes dolgot?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Bűnpártolás volt</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Megsemmisítette a gyilkosság egyik bizonyítékát!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Úgy?</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Úgy. Ezek a váltók szolgáltak alapul a</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nagy csodálkozással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Látja, ez igazán újság számomra.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Mikor ön megsemmisítette a váltókat, fontos bizonyítékokat semmisített meg. Tehát a törvény előtt felelnie kell tettéért.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Szerény véleményem szerint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a váltók egyáltalán nem szerepelhetnek bizonyíték gyanánt ebben az ügyben és semmi összefüggésben nincsenek a gyilkossággal. </w:t>
      </w:r>
      <w:proofErr w:type="gramStart"/>
      <w:r w:rsidR="00253AB3" w:rsidRPr="000F2BC5">
        <w:rPr>
          <w:rFonts w:ascii="Times New Roman" w:hAnsi="Times New Roman" w:cs="Times New Roman"/>
          <w:sz w:val="24"/>
          <w:szCs w:val="24"/>
        </w:rPr>
        <w:t>Ennélfogva</w:t>
      </w:r>
      <w:proofErr w:type="gramEnd"/>
      <w:r w:rsidR="00253AB3" w:rsidRPr="000F2BC5">
        <w:rPr>
          <w:rFonts w:ascii="Times New Roman" w:hAnsi="Times New Roman" w:cs="Times New Roman"/>
          <w:sz w:val="24"/>
          <w:szCs w:val="24"/>
        </w:rPr>
        <w:t xml:space="preserve"> nem követhettem el semmiféle törvénybe ütköző dolgot. Ügyfelemnek joga volt hozzá, hogy kifizesse a váltóit, én megtettem, mint az ő képviselője. Egyébként bíró úr figyelmébe ajánlom, hogy nem tulajdonítottam el önhatalmúan a váltókat, hanem kifizettem.</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Várjunk csak egy pillanatig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ráncolta össze Wilson a homlokát.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 valamiképpen nem egyezik Oxman nyilatkozatával.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Azt elhiszem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könnyedén.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Attól félek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kissé gúnyosan a bíró </w:t>
      </w:r>
      <w:r>
        <w:rPr>
          <w:rFonts w:ascii="Times New Roman" w:hAnsi="Times New Roman" w:cs="Times New Roman"/>
          <w:sz w:val="24"/>
          <w:szCs w:val="24"/>
        </w:rPr>
        <w:t>–</w:t>
      </w:r>
      <w:r w:rsidR="00253AB3" w:rsidRPr="000F2BC5">
        <w:rPr>
          <w:rFonts w:ascii="Times New Roman" w:hAnsi="Times New Roman" w:cs="Times New Roman"/>
          <w:sz w:val="24"/>
          <w:szCs w:val="24"/>
        </w:rPr>
        <w:t>, hogy ami ezt az ügyet illeti, a hivatalos hatóság inkább fog Mr. Oxman vallomásának hitelt adni, mint az őriének.</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megvonta a vállát.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Rendben van, ez nem az én dolgom. Csak azt az egyet nem hiszem, hogy Oxman írását többre fogják becsülni, mint az én élőszóval, eskü alatt tett vallomásomat. Oxman jöjjön elő és erősítse meg írásbeli bejelentését, ha van hozzá mersze.</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Wilson arca még komorabb lett.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kívánok ezen vitatkozni önnel, Mr. Mason. Van még valami mondanivalója?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könnyedén.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Röviddel </w:t>
      </w:r>
      <w:proofErr w:type="gramStart"/>
      <w:r w:rsidR="00253AB3" w:rsidRPr="000F2BC5">
        <w:rPr>
          <w:rFonts w:ascii="Times New Roman" w:hAnsi="Times New Roman" w:cs="Times New Roman"/>
          <w:sz w:val="24"/>
          <w:szCs w:val="24"/>
        </w:rPr>
        <w:t>azután</w:t>
      </w:r>
      <w:proofErr w:type="gramEnd"/>
      <w:r w:rsidR="00253AB3" w:rsidRPr="000F2BC5">
        <w:rPr>
          <w:rFonts w:ascii="Times New Roman" w:hAnsi="Times New Roman" w:cs="Times New Roman"/>
          <w:sz w:val="24"/>
          <w:szCs w:val="24"/>
        </w:rPr>
        <w:t>, hogy elégettem a váltókat, megszólalt Grieb íróasztalán a villanycsengő jelezve, hogy valaki jön a folyosón. Visszamentem a külső irodába, behajtottam kissé az ajtót és éppen leültem, mikor Duncan és Perkins megérkeztek. Azt hiszem, Mr. Duncan pontosan tájékoztatta a hatóságokat, mi történt azután</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Én csak egy pontra szeretném felhívni a figyelmet</w:t>
      </w:r>
      <w:proofErr w:type="gramStart"/>
      <w:r w:rsidR="00253AB3" w:rsidRPr="000F2BC5">
        <w:rPr>
          <w:rFonts w:ascii="Times New Roman" w:hAnsi="Times New Roman" w:cs="Times New Roman"/>
          <w:sz w:val="24"/>
          <w:szCs w:val="24"/>
        </w:rPr>
        <w:t>...</w:t>
      </w:r>
      <w:proofErr w:type="gramEnd"/>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többiek felé fordult.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Talán emlékezni fog rá, Perkins, hogy Duncan a pénzszekrényhez ment s azt mondta, hogy ki akarja nyitni. Megfogta az ajtókilincset, majd megforgatta a betűs zárat. Maga viszont azt ajánlotta, hogy ne nyissa ki.</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Így volt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bólintott Perkins.</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Így volt?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Mason Duncantól.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megforgatta a szivart a szájában, aztán egy-két pillanatnyi csend után bólintott.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így volt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be akartam nézni a pénzszekrénybe, hogy lássam, mi történt a váltókkal.</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széles mosollyal fordult a bíró felé.</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3AB3" w:rsidRPr="000F2BC5">
        <w:rPr>
          <w:rFonts w:ascii="Times New Roman" w:hAnsi="Times New Roman" w:cs="Times New Roman"/>
          <w:sz w:val="24"/>
          <w:szCs w:val="24"/>
        </w:rPr>
        <w:t xml:space="preserve"> Íme, bíró úr, tessék a gyilkosság megfejtése.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w:t>
      </w:r>
      <w:proofErr w:type="gramStart"/>
      <w:r w:rsidR="00253AB3" w:rsidRPr="000F2BC5">
        <w:rPr>
          <w:rFonts w:ascii="Times New Roman" w:hAnsi="Times New Roman" w:cs="Times New Roman"/>
          <w:sz w:val="24"/>
          <w:szCs w:val="24"/>
        </w:rPr>
        <w:t>mit</w:t>
      </w:r>
      <w:proofErr w:type="gramEnd"/>
      <w:r w:rsidR="00253AB3" w:rsidRPr="000F2BC5">
        <w:rPr>
          <w:rFonts w:ascii="Times New Roman" w:hAnsi="Times New Roman" w:cs="Times New Roman"/>
          <w:sz w:val="24"/>
          <w:szCs w:val="24"/>
        </w:rPr>
        <w:t xml:space="preserve"> mond?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a bíró.</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Ó!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sóhajtott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Még mindig nem érti? Lerajzoljam, vagy a szájába rágjam?</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Wilson elvörösödött és méltósággal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Úgy látom, Mr. Mason, hogy saját, az imént hangoztatott bevallása szerint, meglehetősen belekeverte önmagát ebbe a dologba. Elősegítette a vádlottnak, Sylvia Oxmannak szökését. Nem teljesítette kötelességét, mint a törvényre felesküdött ügyvéd.</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Mason cigarettára gyújtott, ráhunyorított a bíróra és ezt kérdezte tőle: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Megállapította már valaki, hol volt ebben az időben Manning?</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felugrott.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Nagyon jól tudja mindenki, hol volt Manning. Kint a játékteremben. És amint megnyomtam a jelzőcsengőt, azonnal lejött az irodába. Igaz, Arthur?</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Hát kérem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lassan Manning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volt néhány másodpercnyi késedelem, amint már mondtam is. Nem értem oda le olyan gyorsan.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nevetett. A bíró szigorúan nézett reá:</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látok semmi nevetni valót a dologban, Mr. Mason.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Mason türelmesen fordult Perkinshez.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Látta, hogy Duncan megforgatta a pénzszekrény ajtaján a zárat?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Láttam, Mr. Mason.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Többször tárcsázott rajta, anélkül, hogy megfigyelte volna a betűket. Észrevette ezt?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tudom</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Arra emlékszem csak, hogy odament a pénzszekrényhez és mondott valamit, hogy ki szeretné nyitni. Aztán megforgatta a zárat.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mosolyogva bólintott.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w:t>
      </w:r>
      <w:r w:rsidR="00052976">
        <w:rPr>
          <w:rFonts w:ascii="Times New Roman" w:hAnsi="Times New Roman" w:cs="Times New Roman"/>
          <w:sz w:val="24"/>
          <w:szCs w:val="24"/>
        </w:rPr>
        <w:t>–</w:t>
      </w:r>
      <w:r w:rsidRPr="000F2BC5">
        <w:rPr>
          <w:rFonts w:ascii="Times New Roman" w:hAnsi="Times New Roman" w:cs="Times New Roman"/>
          <w:sz w:val="24"/>
          <w:szCs w:val="24"/>
        </w:rPr>
        <w:t xml:space="preserve"> Helyes, Perkins. Így volt. Ő azt mondta, hogy kinyitja a pénzszekrényt. Az ajtó azonban, természetesen, nyitva volt. Amit ő tett, az egészen más volt. Tudniillik bezárta.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Meg van őrülve!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ordított Duncan.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 az ördög jut az eszébe? Mit akar ezzel mondani? </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Mason nyugodtan, csöndesen szólt: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azt, hogy a bűntársa, Arthur Manning, miután kivette Grieb fiókjából a pisztolyt és főbe lőtté vele, nem juthatott ki a belső irodából, mint ahogyan előre megtervezték, a gyilkosság után, mert Sylvia Oxman jött be a külső szobába. Más hely nem volt, ahol elrejtőzhessek, ezért bújt be a pénzszekrénybe. A gyilkosságot a legnagyobb körültekintéssel tervezték ki előre ketten, Duncan és Manni</w:t>
      </w:r>
      <w:r w:rsidR="001B7F24">
        <w:rPr>
          <w:rFonts w:ascii="Times New Roman" w:hAnsi="Times New Roman" w:cs="Times New Roman"/>
          <w:sz w:val="24"/>
          <w:szCs w:val="24"/>
        </w:rPr>
        <w:t>n</w:t>
      </w:r>
      <w:r w:rsidR="00253AB3" w:rsidRPr="000F2BC5">
        <w:rPr>
          <w:rFonts w:ascii="Times New Roman" w:hAnsi="Times New Roman" w:cs="Times New Roman"/>
          <w:sz w:val="24"/>
          <w:szCs w:val="24"/>
        </w:rPr>
        <w:t xml:space="preserve">g. Duncan el akarta tenni Griebet az útjából. Nem Grieb nyúlt bele a közös pénzbe, hanem Duncan. Duncan gondosan előkészített alibiről gondoskodott a saját számára azzal, hogy Los Angelesbe ment ügyvédet keresni és hosszadalmasán elpanaszolta, miért kíván törvényes lépéseket tenni a társa ellen. Előre tudták, hogy Grieb legalább egyszer mindenesetre csengetni fog Manningért. Úgy beszélték meg, hogy Manning, ha bemegy, nyitva hagyja az ajtót valami ürüggyel, kikapja a fiókból a pisztolyt, agyonlövi Griebet, otthagyja a pisztolyt az asztalon, vagy a padlón, mintha öngyilkosság történt </w:t>
      </w:r>
      <w:proofErr w:type="gramStart"/>
      <w:r w:rsidR="00253AB3" w:rsidRPr="000F2BC5">
        <w:rPr>
          <w:rFonts w:ascii="Times New Roman" w:hAnsi="Times New Roman" w:cs="Times New Roman"/>
          <w:sz w:val="24"/>
          <w:szCs w:val="24"/>
        </w:rPr>
        <w:t>volna</w:t>
      </w:r>
      <w:proofErr w:type="gramEnd"/>
      <w:r w:rsidR="00253AB3" w:rsidRPr="000F2BC5">
        <w:rPr>
          <w:rFonts w:ascii="Times New Roman" w:hAnsi="Times New Roman" w:cs="Times New Roman"/>
          <w:sz w:val="24"/>
          <w:szCs w:val="24"/>
        </w:rPr>
        <w:t xml:space="preserve"> s aztán visszamegy a játéktermekbe és becsapja az önműködő zárú ajtót maga után. Grieb lehívta Manningot, valószínűleg, hogy valami hamiskártyásra figyelmeztesse. Manning végrehajtotta a tervet, kivette a pisztolyt és halántékon lőtte Griebet. Éppen akkor történhetett ez, mikor egy motorcsónak állt meg pöfögve a hajó oldalánál s ezért nem hallotta senki a lövést. Ugyanez a berregés és pöfögés nyelte el a jelzőcsengő hangját is, </w:t>
      </w:r>
      <w:r w:rsidR="00253AB3" w:rsidRPr="000F2BC5">
        <w:rPr>
          <w:rFonts w:ascii="Times New Roman" w:hAnsi="Times New Roman" w:cs="Times New Roman"/>
          <w:sz w:val="24"/>
          <w:szCs w:val="24"/>
        </w:rPr>
        <w:lastRenderedPageBreak/>
        <w:t>mely Sylvia Oxman jöttét jelentette a folyosóról. Manning csak akkor jött rá, hogy van itt valaki, mikor Sylvia Oxman, megunva a várakozást, megszólalt az ajtónál: Mr, Grieb. bejöhetek? Egyetlen út maradt Manning számára. Elbújni. Beugrott a pénzszekrénybe és magára húzta az ajtót. Becsukni azonban belülről természetesen nem tudta. Ott ült, kezében a gyilkos fegyverrel, várva, hogy alkalma legyen a kisurranásra.</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Mikor Duncan a hajóra ért. természetesen először is Manningot kereste. Nem találta a játéktermekben, tehát jött egyenesen le az irodába. Ott talált engem. Természetesen ezek után nem tehetett mást, mint hogy úgy tett, mintha kulccsal kellett volna kinyitnia kívülről az ajtót, nagy meglepődést tettetett, hogy Griebet halva találta és igyekezett megtalálni a pisztolyt, hogy úgy tüntesse fel a dolgot, mintha öngyilkosság történt volna. Mikor észrevette, hogy a pisztoly nincs sehol, sejtette, hogy valami nem ment egészen simán. Hamarosan rá is jött a történtekre. Manningot valószínűleg megzavarták, mielőtt elhelyezhette volna a pisztolyt és elhordhatta volna az irháját. Tudta, hogy máshová nem rejtőzhetett, csak a pénzszekrénybe. Attól tartott, hogy vagy Perkins, vagy én közelébe mehetnénk a- pénzszekrénynek, ezért, azzal az ürüggyel, hogy kinyitja, a bonyolult betűzár segítségével úgy bezárta, hogy egyikünk sem nyithatta volna ki. Perkins nagyon ártatlanul belement a csapdába és segített, hogy egyedül maradhasson az irodában, elvitt engem, hogy megmotozzon, Duncan, még ottlétünk idején, megnyomta a jelzőcsengőt, de Manningot senki sem. </w:t>
      </w:r>
      <w:proofErr w:type="gramStart"/>
      <w:r w:rsidRPr="000F2BC5">
        <w:rPr>
          <w:rFonts w:ascii="Times New Roman" w:hAnsi="Times New Roman" w:cs="Times New Roman"/>
          <w:sz w:val="24"/>
          <w:szCs w:val="24"/>
        </w:rPr>
        <w:t>látta</w:t>
      </w:r>
      <w:proofErr w:type="gramEnd"/>
      <w:r w:rsidRPr="000F2BC5">
        <w:rPr>
          <w:rFonts w:ascii="Times New Roman" w:hAnsi="Times New Roman" w:cs="Times New Roman"/>
          <w:sz w:val="24"/>
          <w:szCs w:val="24"/>
        </w:rPr>
        <w:t xml:space="preserve"> lejönni, mert nem is jött le, hiszen ott volt a pénzszekrényben. Duncan kinyitotta és kiengedte. Aztán gondolkozni kezdtek. Rájöttek, hogy valami hiba lehet az okoskodásban, ha valaki is rájönne, hogy Manning és Duncan egyetértenek, így aztán Manning panaszkodott Duncanra, felhozta a koholt biztosítási ügyet és máshol vállalt munkát, sőt, nyíltan is csalással vádolta Duncant, hogy ártatlan emberre fogná a gyilkosságot, csak azért, hogy megkapja a biztosítási összeget. Abban is megállapodtak, hogy Manning mondja azt, hogy Duncan, mikor ő bejött, a szék körül kutatott, amelyen éri ültem s hogy az </w:t>
      </w:r>
      <w:proofErr w:type="gramStart"/>
      <w:r w:rsidRPr="000F2BC5">
        <w:rPr>
          <w:rFonts w:ascii="Times New Roman" w:hAnsi="Times New Roman" w:cs="Times New Roman"/>
          <w:sz w:val="24"/>
          <w:szCs w:val="24"/>
        </w:rPr>
        <w:t>a</w:t>
      </w:r>
      <w:proofErr w:type="gramEnd"/>
      <w:r w:rsidRPr="000F2BC5">
        <w:rPr>
          <w:rFonts w:ascii="Times New Roman" w:hAnsi="Times New Roman" w:cs="Times New Roman"/>
          <w:sz w:val="24"/>
          <w:szCs w:val="24"/>
        </w:rPr>
        <w:t>, gyanúja, ott kereste a pisztolyt, vagy esetleg oda akarta elrejteni. Később a golyók meséjét is kitalálták. Azt a golyót, amelyet Mann</w:t>
      </w:r>
      <w:r w:rsidR="001B7F24">
        <w:rPr>
          <w:rFonts w:ascii="Times New Roman" w:hAnsi="Times New Roman" w:cs="Times New Roman"/>
          <w:sz w:val="24"/>
          <w:szCs w:val="24"/>
        </w:rPr>
        <w:t>i</w:t>
      </w:r>
      <w:r w:rsidRPr="000F2BC5">
        <w:rPr>
          <w:rFonts w:ascii="Times New Roman" w:hAnsi="Times New Roman" w:cs="Times New Roman"/>
          <w:sz w:val="24"/>
          <w:szCs w:val="24"/>
        </w:rPr>
        <w:t>ng Paul Drake-nek adott, ma reggel lőtték ki a pisztolyból. Közben aztán rájöttek, hogy az öngyilkosság ügye nemigen állhat meg. Míg tehát látszatra még mindig hangoztatta Manning a dolgot, megállapodtak benne, hogy Sylvia Oxmanra hárítják a gyanút.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harsogva nevetni kezdett.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hallgatom tovább! Ilyen álmodozást még életemben nem hallottam. Mindig mondták, hogy rendkívüli képzelő tehetsége van, de azért ez már egy kicsit sok a jóból. Vad história! Kétségbeesett kapkodás fűhöz-fához hogy megmentse ügyfelét!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Az ügyész komolyan bólintott: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Mr. Mason, attól félek, hogy az a mindenki áltál észrevehető kétségbeesett próbálkozás, mellyel ügyfelének ártatlanságát akarja bizonyítani, bumeráng módjára visszafordul majd és önt üti homlokon, anélkül, hogy</w:t>
      </w:r>
      <w:proofErr w:type="gramStart"/>
      <w:r w:rsidR="00253AB3" w:rsidRPr="000F2BC5">
        <w:rPr>
          <w:rFonts w:ascii="Times New Roman" w:hAnsi="Times New Roman" w:cs="Times New Roman"/>
          <w:sz w:val="24"/>
          <w:szCs w:val="24"/>
        </w:rPr>
        <w:t>...</w:t>
      </w:r>
      <w:proofErr w:type="gramEnd"/>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Várjunk még egy pillanatig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kérte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Én nem beszélek a világba. Nekem bizonyítékaim vannak.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Micsoda bizonyíték az?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Duncan.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Egyszerűen a következő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Belgrade figyelte a folyosó bejáratát. Nem látta Manningot bemenni. Csak kijönni látta. De nemcsak ő, senki más sem látta, hogy Manning bement volna. Mikor Duncan és Perkins a hajóra értek, Manning nem volt a játékteremben. Manning azt állítja továbbá, hogy akkor ment le a folyosón, mikor Perkins engem felkísért, de sem én, sem Perkins a színét sem láttuk.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253AB3" w:rsidRPr="000F2BC5">
        <w:rPr>
          <w:rFonts w:ascii="Times New Roman" w:hAnsi="Times New Roman" w:cs="Times New Roman"/>
          <w:sz w:val="24"/>
          <w:szCs w:val="24"/>
        </w:rPr>
        <w:t xml:space="preserve"> Háttal voltak fordulva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Manning.</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És Belgrade miért nem látta?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Mason.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Manning felrántotta a vállát.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Belgrade közönséges csaló. Olyan embernek a szavát nem lehet komolyan venni, aki pénzért elárulja az üzleti titkokat.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bíró összeráncolt homlokkal nézett Belgrade felé.</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Látta Mr. Manningot belépni a folyosóra vagy nem?</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Belgrade megrázta a fejét. Meghökkent arckifejezése eléggé elárulta, hogy őszintén beszél.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Nem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Csakugyan</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nem láttam!</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A bíró most Duncan felé fordult éles hunyorgó szemével. Majd Manningot, végül Masont nézte figyelmesen.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végre ingerülten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a legkülönösebb bonyodalom, amit valaha láttam. Egyszerűen nem tudom elhinni, hogy</w:t>
      </w:r>
      <w:proofErr w:type="gramStart"/>
      <w:r w:rsidR="00253AB3" w:rsidRPr="000F2BC5">
        <w:rPr>
          <w:rFonts w:ascii="Times New Roman" w:hAnsi="Times New Roman" w:cs="Times New Roman"/>
          <w:sz w:val="24"/>
          <w:szCs w:val="24"/>
        </w:rPr>
        <w:t>...</w:t>
      </w:r>
      <w:proofErr w:type="gramEnd"/>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Ekkor egészen váratlanul, Mathilda Benson állt fel a helyéről.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Úgy gondolom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harsány hangján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ideje lesz, hogy én is vallomást tegyek.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az ügyész elképedve.</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Vallomást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nyugodtan a veszedelmes özvegy.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Remélem, nem veszi rossz néven, ha közben szivarra gyújtok, Mr. Wilson.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Tessék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elhűlve a bíró.</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Duncan és Manning titkon összenéztek, aztán Manning gyorsan elfordította a fejét.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Benson nyugodtan kivett egy kövér, fekete szivart a táskájából, levágta a végé, rágyújtott. A bíró nem tudta levenni róla a szemét.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 a gyorsíró fiatalember mindent lejegyez, amit mondok?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aztán.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Igen. Mindent jegyez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Wilson.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Nagyon helyes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Mrs. Benson mély sóhajtással, nagyon szelíden.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Igazán nem tudom, milyen büntetést szabnak majd reám a tettemért. De akármi lesz is, vállalom a következményeket. Nem félek a haláltól. Soká már úgysem élhetek. Sylvia és a kisleánya sokkal többet érnek nekem ennél a néhány esztendőnél. Tehát figyeljünk, uraim. Grieb és Duncan zsarolták Sylviát. Éreztem, tudtam, hogy ocsmány patkány mind a kettő. Úgy gondoltam, nem érdemlik meg a levegőt, amit beszívnak. Azért mentem tehát a hajóra, hogy mind a kettőjüket lelőjjem: Griebet és Duncant.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Volt fegyver önnél?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halálos csöndben Wilson.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De mennyire!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bólintott az öregasszony.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Egy harmincnyolcas automata pisztolyt hordok állandóan a táskámban. Mit gondolt, bíró úr, mivel akartam volna megölni őket? A kezemmel?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Folytassuk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meghökkenve Wilson.</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Vártam a jó alkalomra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folytatta a nagymama a vallomást.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Láttam, hogy Sylvia lemegy az irodába. Még mindig vártam. Láttam Frank Oxmant is lemenni. Kinyitottam a táskámat és a pisztolyt a ruhámba rejtettem, hogy könnyebben hozzá tudjak férni. Láttam, hogy Oxman kijönni Láttam, hogy Mason bemegy és Sylvia visszajön. Majd Duncan és Perkins mentek be. Majd Perkins és Mason jöttek ki. Akkor azt mondtam magamban: na, most itt a pillanat!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A két patkány odalenn ül együtt, lepuffanthatom őket. Jó erősen megfogtam a pisztolyomat és lábujjhegyen lementem a folyosóra. Beléptem a külső irodába</w:t>
      </w:r>
      <w:proofErr w:type="gramStart"/>
      <w:r w:rsidRPr="000F2BC5">
        <w:rPr>
          <w:rFonts w:ascii="Times New Roman" w:hAnsi="Times New Roman" w:cs="Times New Roman"/>
          <w:sz w:val="24"/>
          <w:szCs w:val="24"/>
        </w:rPr>
        <w:t>...</w:t>
      </w:r>
      <w:proofErr w:type="gramEnd"/>
      <w:r w:rsidRPr="000F2BC5">
        <w:rPr>
          <w:rFonts w:ascii="Times New Roman" w:hAnsi="Times New Roman" w:cs="Times New Roman"/>
          <w:sz w:val="24"/>
          <w:szCs w:val="24"/>
        </w:rPr>
        <w:t xml:space="preserve"> Onnan, ahol álltam, láthattam a pénzszekrényt, de Gr</w:t>
      </w:r>
      <w:r w:rsidR="001B7F24">
        <w:rPr>
          <w:rFonts w:ascii="Times New Roman" w:hAnsi="Times New Roman" w:cs="Times New Roman"/>
          <w:sz w:val="24"/>
          <w:szCs w:val="24"/>
        </w:rPr>
        <w:t>i</w:t>
      </w:r>
      <w:r w:rsidRPr="000F2BC5">
        <w:rPr>
          <w:rFonts w:ascii="Times New Roman" w:hAnsi="Times New Roman" w:cs="Times New Roman"/>
          <w:sz w:val="24"/>
          <w:szCs w:val="24"/>
        </w:rPr>
        <w:t xml:space="preserve">eb íróasztalát eltakarta az ajtó. Persze, azt </w:t>
      </w:r>
      <w:r w:rsidRPr="000F2BC5">
        <w:rPr>
          <w:rFonts w:ascii="Times New Roman" w:hAnsi="Times New Roman" w:cs="Times New Roman"/>
          <w:sz w:val="24"/>
          <w:szCs w:val="24"/>
        </w:rPr>
        <w:lastRenderedPageBreak/>
        <w:t>hittem, Grieb ott ül. mint rendesen. Láttam, amint Duncan odahajol a pénzszekrény ajtajához és kinyitja. Leeresztettem a pisztolyt, mert kissé leguggolt és éppen meg akartam nyomni a ravaszt, mikor Duncan kinyitotta a pénzszekrény ajtaját és Manning kibújt belőle. Nem akartam őt is megölni, semmi közöm nem volt hozzá, viszont azt sem akartam, hogy tanúja legyen annak, mikor én végzek ezzel a két patkánnyal, tehát visszaosontam a folyosóra. Láttam Duncant kijönni. Utána mentem addig a szobáig, ahol Perkins megmotozta Masont. Figyeltem az ajtónál. A beszélgetésből kivettem, hogy Griebet valaki megölte, így aztán láttam, hogy én már bajosan intézhetek el valamit a tervemből. Felmentem a fedélzetre s gondolkoztam, mit csináljak. Láttam, hogy Sylvia is feljön. Azt hittem, hogy beszélni akar velem, észrevette, hogy a hajón vagyok. Közben eszembe jutott, hogy itt bizonyosan mindenkit meg fognak motozni s nem lesz jó. ha megtalálják nálam a pisztolyt. Bedobtam a vízbe. Sylvia azonban nem látott meg. Lesietett a lejárón és még idején beült egy motorcsónakba. Visszament a partra. Én mindenképpen védeni akartam Sylviát minden bajtól, azonnal féltem, hogy a gyilkosságba is belekeveredik valahogyan. Megkértem Mr. Masont, hozza ki a kabátomat. Ledobtam a hajóról, Sylvia köpönyegét pedig kivittem a partra.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Megesküszik mindarra, amit most mondott?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kérdezte elfulladtan, izgatottan a bíró.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Megesküszik arra, hogy látta, amint Duncan kinyitja a pénzszekrényt és Manning kilép belőle?</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Mathilda Benson letette a szivarját. Lassan, ünnepélyesen felemelkedett és magasra emelte a jobb kezét.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Szedjék elő az eskümintát, meg a többi hozzávalót, fiatalember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Akár ebben a pillanatban is megesküszöm. Én csak igazat mondok, azt tanulja meg!</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Duncan olajos szeme a bíró szúrós tekintetével találkozott. Hirtelen megrázkódott. Rekedten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Mind tévednek! Én nem voltam Manning bűntársa. Én nem tudtam, hogy Manning a pénzszekrényben volt! Én nem zártam be a pénzszekrényt, mint ahogyan Mason állítja. Az igaz, hogy kinyitottam, </w:t>
      </w:r>
      <w:proofErr w:type="gramStart"/>
      <w:r w:rsidR="00253AB3" w:rsidRPr="000F2BC5">
        <w:rPr>
          <w:rFonts w:ascii="Times New Roman" w:hAnsi="Times New Roman" w:cs="Times New Roman"/>
          <w:sz w:val="24"/>
          <w:szCs w:val="24"/>
        </w:rPr>
        <w:t>azután</w:t>
      </w:r>
      <w:proofErr w:type="gramEnd"/>
      <w:r w:rsidR="00253AB3" w:rsidRPr="000F2BC5">
        <w:rPr>
          <w:rFonts w:ascii="Times New Roman" w:hAnsi="Times New Roman" w:cs="Times New Roman"/>
          <w:sz w:val="24"/>
          <w:szCs w:val="24"/>
        </w:rPr>
        <w:t>, hogy Mason kiment az irodából. És egészen gyönge lettem, majdnem leestem a lábamról, mikor láttam, hogy Manning jön ki belőle. Azt mondta, hogy Grieb bújtatta be, mert Sylvia Oxman be akart jönni. Grieb ezt mondta neki: Maradj benn egy kicsit, Arthur, hadd higgye az asszony, hogy egyedül vagyok. Arthur benn maradt és nemsokára tompa lövést hallott. Aztán ott ült a csöndben, míg én ki nem engedtem a pénzszekrényből. Sylvia Oxman lőtte le Griebet és ő vitte magával a pisztolyt. Én a váltókat akartam megszerezni a pénzszekrényből, azért küldtem ki Masont és Perkinst. Annyit bevallok, hogy szerettem volna elvenni a magam számára a váltókat, hogy jó áron eladhassam. Rettenetesen megijedtem, amint már mondtam is, mikor Manningot megláttam. Ő elmondta, hogy Grieb a váltókat odatette az asztalra, az itatóspapír alá. Odamentem, körülnéztem, de a váltók eltűntek. Tudtam, hogy így nagy bajba kerülhetek, Ha megmondom, hogy Manningot a pénzszekrényből eresztettem ki, valaki azzal vádolhatna, hogy együtt főztük ki az egészet. Annál inkább, mert rájöttem, hogy Mason Syl</w:t>
      </w:r>
      <w:r w:rsidR="001B7F24">
        <w:rPr>
          <w:rFonts w:ascii="Times New Roman" w:hAnsi="Times New Roman" w:cs="Times New Roman"/>
          <w:sz w:val="24"/>
          <w:szCs w:val="24"/>
        </w:rPr>
        <w:t>v</w:t>
      </w:r>
      <w:r w:rsidR="00253AB3" w:rsidRPr="000F2BC5">
        <w:rPr>
          <w:rFonts w:ascii="Times New Roman" w:hAnsi="Times New Roman" w:cs="Times New Roman"/>
          <w:sz w:val="24"/>
          <w:szCs w:val="24"/>
        </w:rPr>
        <w:t>ia Oxmant védi. Azt hittem, senki sem tud arról, hogy Manning benn volt a szekrényben, így aztán nem is szóltam róla és a bíróság gyanúja természetesen S</w:t>
      </w:r>
      <w:r w:rsidR="001B7F24">
        <w:rPr>
          <w:rFonts w:ascii="Times New Roman" w:hAnsi="Times New Roman" w:cs="Times New Roman"/>
          <w:sz w:val="24"/>
          <w:szCs w:val="24"/>
        </w:rPr>
        <w:t>y</w:t>
      </w:r>
      <w:r w:rsidR="00253AB3" w:rsidRPr="000F2BC5">
        <w:rPr>
          <w:rFonts w:ascii="Times New Roman" w:hAnsi="Times New Roman" w:cs="Times New Roman"/>
          <w:sz w:val="24"/>
          <w:szCs w:val="24"/>
        </w:rPr>
        <w:t>lvia Oxman ellen fordult</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persze, ha tudtam volna, hogy Mrs. Benson, látott...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Manning vérvörösen ugrott fel a helyéről.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Te bolond!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rikácsolta.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Dehogy látott! Nem is láthatott! Belgrade figyelte a folyosót, neki látnia kellett volna Mrs. Bensont, de egy szóval sem említette, hogy látta! </w:t>
      </w:r>
      <w:r w:rsidR="00253AB3" w:rsidRPr="000F2BC5">
        <w:rPr>
          <w:rFonts w:ascii="Times New Roman" w:hAnsi="Times New Roman" w:cs="Times New Roman"/>
          <w:sz w:val="24"/>
          <w:szCs w:val="24"/>
        </w:rPr>
        <w:lastRenderedPageBreak/>
        <w:t xml:space="preserve">Beugrottál! Bajba kevertél! Hogyan jöhetett volna le Mrs. Benson, mikor a jelzőcsengő nem szólalt meg! Bemásztál a csapdába, te </w:t>
      </w:r>
      <w:bookmarkStart w:id="0" w:name="_GoBack"/>
      <w:bookmarkEnd w:id="0"/>
      <w:r w:rsidR="00253AB3" w:rsidRPr="000F2BC5">
        <w:rPr>
          <w:rFonts w:ascii="Times New Roman" w:hAnsi="Times New Roman" w:cs="Times New Roman"/>
          <w:sz w:val="24"/>
          <w:szCs w:val="24"/>
        </w:rPr>
        <w:t>ökör!</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Nagyon helyes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bólintott Mason nyugodtan.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Csak folytassa az előadását, Manning. Látom, egészen ügyesen tud beszélni.</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center"/>
        <w:rPr>
          <w:rFonts w:ascii="Times New Roman" w:hAnsi="Times New Roman" w:cs="Times New Roman"/>
          <w:b/>
          <w:sz w:val="32"/>
          <w:szCs w:val="32"/>
        </w:rPr>
      </w:pPr>
      <w:r w:rsidRPr="000F2BC5">
        <w:rPr>
          <w:rFonts w:ascii="Times New Roman" w:hAnsi="Times New Roman" w:cs="Times New Roman"/>
          <w:b/>
          <w:sz w:val="32"/>
          <w:szCs w:val="32"/>
        </w:rPr>
        <w:t>16.</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Perry Mason ott ült az irodájában és nagy elismeréssel pillantott Mathilda Benson felé, aki vígan szívta a szivarját.</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Hogyan tudott ilyen gyönyörű fogást kitalálni?</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Fiatalember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szólt a veszedelmes nagymama és kivette szájából a szivart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hatvannyolc esztendőt éltem. Leánykoromban arra tanítottak, hogy füllentsek, ha kell, csak rajta ne kapjanak. Ötven esztendeig folyton csak tettetnem kellett. Amellett nem vagyok egészen ostoba. Láttam, hogy helyesen következtet, de azt is láttam, hogy segítségre van szüksége. Ha azt hiszi, hogy ez a legügyesebb füllentés, amit életemben mondtam, nagyon csalódik.</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Nagyot szívott, kifújta a füstöt, biccentett és büszkén mondta:</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Bennem mindig meg lehet bízni.</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Della Street lépett be. Nagy halom iratot hozott magával.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Kérem, ügyvéd úr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mondta kissé izgatottan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semmi értelme többé, hogy az árvaszéknél lépéseket tegyünk Sylvia Oxman különélése és a kisleánynak az anyja mellett való elhelyezése ügyében. Frank Oxmant megtalálták.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Hol?</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Az országúton. Szökni próbált és elég messze jutott. Észrevette, hogy valaki utána jön. Paul Drake embere volt motorbiciklin. De Oxman úgy látszik, azt hitte, a rendőrség. Őrülten hajtott. Egy kanyarulatnál nekiment a mérföldjelzőnek. Mire a detektív odaért, már vége volt. Az autó tönkrement, úgyhogy a detektívnek várnia kellett, míg arra jár valaki, telefonál és intézkedik.</w:t>
      </w:r>
    </w:p>
    <w:p w:rsidR="00253AB3" w:rsidRPr="000F2BC5" w:rsidRDefault="00052976" w:rsidP="00B475F8">
      <w:pPr>
        <w:pStyle w:val="Csakszveg"/>
        <w:spacing w:line="320" w:lineRule="atLeast"/>
        <w:ind w:left="540" w:right="1322" w:firstLine="360"/>
        <w:jc w:val="both"/>
        <w:rPr>
          <w:rFonts w:ascii="Times New Roman" w:hAnsi="Times New Roman" w:cs="Times New Roman"/>
          <w:sz w:val="24"/>
          <w:szCs w:val="24"/>
        </w:rPr>
      </w:pPr>
      <w:r>
        <w:rPr>
          <w:rFonts w:ascii="Times New Roman" w:hAnsi="Times New Roman" w:cs="Times New Roman"/>
          <w:sz w:val="24"/>
          <w:szCs w:val="24"/>
        </w:rPr>
        <w:t>–</w:t>
      </w:r>
      <w:r w:rsidR="00253AB3" w:rsidRPr="000F2BC5">
        <w:rPr>
          <w:rFonts w:ascii="Times New Roman" w:hAnsi="Times New Roman" w:cs="Times New Roman"/>
          <w:sz w:val="24"/>
          <w:szCs w:val="24"/>
        </w:rPr>
        <w:t xml:space="preserve"> Ez a lehető legegyszerűbb elintézése az ügynek.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jelentette ki nyugodtan Mathilda Benson. </w:t>
      </w:r>
      <w:r>
        <w:rPr>
          <w:rFonts w:ascii="Times New Roman" w:hAnsi="Times New Roman" w:cs="Times New Roman"/>
          <w:sz w:val="24"/>
          <w:szCs w:val="24"/>
        </w:rPr>
        <w:t>–</w:t>
      </w:r>
      <w:r w:rsidR="00253AB3" w:rsidRPr="000F2BC5">
        <w:rPr>
          <w:rFonts w:ascii="Times New Roman" w:hAnsi="Times New Roman" w:cs="Times New Roman"/>
          <w:sz w:val="24"/>
          <w:szCs w:val="24"/>
        </w:rPr>
        <w:t xml:space="preserve"> Mondják, vannak vérszomjas anyósok a világon. De a vérszomjas nagyanyós talán még könyörtelenebb! Egy cseppet sem sajnálom Oxmant. Sylvia fiatal még, lassan elfelejt sok mindent</w:t>
      </w:r>
      <w:proofErr w:type="gramStart"/>
      <w:r w:rsidR="00253AB3" w:rsidRPr="000F2BC5">
        <w:rPr>
          <w:rFonts w:ascii="Times New Roman" w:hAnsi="Times New Roman" w:cs="Times New Roman"/>
          <w:sz w:val="24"/>
          <w:szCs w:val="24"/>
        </w:rPr>
        <w:t>...</w:t>
      </w:r>
      <w:proofErr w:type="gramEnd"/>
      <w:r w:rsidR="00253AB3" w:rsidRPr="000F2BC5">
        <w:rPr>
          <w:rFonts w:ascii="Times New Roman" w:hAnsi="Times New Roman" w:cs="Times New Roman"/>
          <w:sz w:val="24"/>
          <w:szCs w:val="24"/>
        </w:rPr>
        <w:t xml:space="preserve"> </w:t>
      </w:r>
      <w:proofErr w:type="gramStart"/>
      <w:r w:rsidR="00253AB3" w:rsidRPr="000F2BC5">
        <w:rPr>
          <w:rFonts w:ascii="Times New Roman" w:hAnsi="Times New Roman" w:cs="Times New Roman"/>
          <w:sz w:val="24"/>
          <w:szCs w:val="24"/>
        </w:rPr>
        <w:t>talán</w:t>
      </w:r>
      <w:proofErr w:type="gramEnd"/>
      <w:r w:rsidR="00253AB3" w:rsidRPr="000F2BC5">
        <w:rPr>
          <w:rFonts w:ascii="Times New Roman" w:hAnsi="Times New Roman" w:cs="Times New Roman"/>
          <w:sz w:val="24"/>
          <w:szCs w:val="24"/>
        </w:rPr>
        <w:t xml:space="preserve"> még boldog is lehet...</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r w:rsidRPr="000F2BC5">
        <w:rPr>
          <w:rFonts w:ascii="Times New Roman" w:hAnsi="Times New Roman" w:cs="Times New Roman"/>
          <w:sz w:val="24"/>
          <w:szCs w:val="24"/>
        </w:rPr>
        <w:t xml:space="preserve"> És a kemény, könyörtelen arc egyszerre ellágyult. Két fényes könnycsepp jelent meg Mathilda Benson szemében</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253AB3" w:rsidRPr="000F2BC5" w:rsidRDefault="00253AB3" w:rsidP="00B475F8">
      <w:pPr>
        <w:pStyle w:val="Csakszveg"/>
        <w:spacing w:line="320" w:lineRule="atLeast"/>
        <w:ind w:left="540" w:right="1322" w:firstLine="360"/>
        <w:jc w:val="center"/>
        <w:rPr>
          <w:rFonts w:ascii="Times New Roman" w:hAnsi="Times New Roman" w:cs="Times New Roman"/>
          <w:b/>
          <w:i/>
          <w:sz w:val="32"/>
          <w:szCs w:val="32"/>
        </w:rPr>
      </w:pPr>
    </w:p>
    <w:p w:rsidR="00253AB3" w:rsidRPr="000F2BC5" w:rsidRDefault="00253AB3" w:rsidP="00B475F8">
      <w:pPr>
        <w:pStyle w:val="Csakszveg"/>
        <w:spacing w:line="320" w:lineRule="atLeast"/>
        <w:ind w:left="540" w:right="1322" w:firstLine="360"/>
        <w:jc w:val="center"/>
        <w:rPr>
          <w:rFonts w:ascii="Times New Roman" w:hAnsi="Times New Roman" w:cs="Times New Roman"/>
          <w:b/>
          <w:i/>
          <w:sz w:val="32"/>
          <w:szCs w:val="32"/>
        </w:rPr>
      </w:pPr>
      <w:r w:rsidRPr="000F2BC5">
        <w:rPr>
          <w:rFonts w:ascii="Times New Roman" w:hAnsi="Times New Roman" w:cs="Times New Roman"/>
          <w:b/>
          <w:i/>
          <w:sz w:val="32"/>
          <w:szCs w:val="32"/>
        </w:rPr>
        <w:t>VÉGE</w:t>
      </w:r>
    </w:p>
    <w:p w:rsidR="00253AB3" w:rsidRPr="000F2BC5" w:rsidRDefault="00253AB3" w:rsidP="00B475F8">
      <w:pPr>
        <w:pStyle w:val="Csakszveg"/>
        <w:spacing w:line="320" w:lineRule="atLeast"/>
        <w:ind w:left="540" w:right="1322" w:firstLine="360"/>
        <w:jc w:val="both"/>
        <w:rPr>
          <w:rFonts w:ascii="Times New Roman" w:hAnsi="Times New Roman" w:cs="Times New Roman"/>
          <w:sz w:val="24"/>
          <w:szCs w:val="24"/>
        </w:rPr>
      </w:pPr>
    </w:p>
    <w:p w:rsidR="00CB3035" w:rsidRPr="000F2BC5" w:rsidRDefault="00CB3035" w:rsidP="00B475F8">
      <w:pPr>
        <w:pStyle w:val="Csakszveg"/>
        <w:spacing w:line="320" w:lineRule="atLeast"/>
        <w:ind w:left="540" w:right="1322" w:firstLine="360"/>
        <w:jc w:val="both"/>
        <w:rPr>
          <w:rFonts w:ascii="Times New Roman" w:hAnsi="Times New Roman" w:cs="Times New Roman"/>
          <w:sz w:val="24"/>
          <w:szCs w:val="24"/>
        </w:rPr>
      </w:pPr>
    </w:p>
    <w:sectPr w:rsidR="00CB3035" w:rsidRPr="000F2BC5" w:rsidSect="0005297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FE" w:rsidRDefault="001456FE">
      <w:r>
        <w:separator/>
      </w:r>
    </w:p>
  </w:endnote>
  <w:endnote w:type="continuationSeparator" w:id="0">
    <w:p w:rsidR="001456FE" w:rsidRDefault="0014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BE" w:rsidRPr="000970EE" w:rsidRDefault="00E07DBE" w:rsidP="000970E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EE" w:rsidRDefault="000970E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EE" w:rsidRDefault="000970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FE" w:rsidRDefault="001456FE">
      <w:r>
        <w:separator/>
      </w:r>
    </w:p>
  </w:footnote>
  <w:footnote w:type="continuationSeparator" w:id="0">
    <w:p w:rsidR="001456FE" w:rsidRDefault="0014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EE" w:rsidRDefault="000970E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EE" w:rsidRDefault="000970E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EE" w:rsidRDefault="000970E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F05"/>
    <w:multiLevelType w:val="hybridMultilevel"/>
    <w:tmpl w:val="E1CE1686"/>
    <w:lvl w:ilvl="0" w:tplc="9C5CF97E">
      <w:numFmt w:val="bullet"/>
      <w:lvlText w:val="—"/>
      <w:lvlJc w:val="left"/>
      <w:pPr>
        <w:tabs>
          <w:tab w:val="num" w:pos="1260"/>
        </w:tabs>
        <w:ind w:left="1260" w:hanging="360"/>
      </w:pPr>
      <w:rPr>
        <w:rFonts w:ascii="Arial" w:eastAsia="Times New Roman" w:hAnsi="Arial" w:cs="Aria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
    <w:nsid w:val="1A3F10F1"/>
    <w:multiLevelType w:val="hybridMultilevel"/>
    <w:tmpl w:val="FA1EE344"/>
    <w:lvl w:ilvl="0" w:tplc="AB1E436C">
      <w:numFmt w:val="bullet"/>
      <w:lvlText w:val="—"/>
      <w:lvlJc w:val="left"/>
      <w:pPr>
        <w:tabs>
          <w:tab w:val="num" w:pos="1320"/>
        </w:tabs>
        <w:ind w:left="1320" w:hanging="360"/>
      </w:pPr>
      <w:rPr>
        <w:rFonts w:ascii="Arial" w:eastAsia="Times New Roman" w:hAnsi="Arial" w:cs="Arial" w:hint="default"/>
      </w:rPr>
    </w:lvl>
    <w:lvl w:ilvl="1" w:tplc="040E0003" w:tentative="1">
      <w:start w:val="1"/>
      <w:numFmt w:val="bullet"/>
      <w:lvlText w:val="o"/>
      <w:lvlJc w:val="left"/>
      <w:pPr>
        <w:tabs>
          <w:tab w:val="num" w:pos="2040"/>
        </w:tabs>
        <w:ind w:left="2040" w:hanging="360"/>
      </w:pPr>
      <w:rPr>
        <w:rFonts w:ascii="Courier New" w:hAnsi="Courier New" w:cs="Courier New" w:hint="default"/>
      </w:rPr>
    </w:lvl>
    <w:lvl w:ilvl="2" w:tplc="040E0005" w:tentative="1">
      <w:start w:val="1"/>
      <w:numFmt w:val="bullet"/>
      <w:lvlText w:val=""/>
      <w:lvlJc w:val="left"/>
      <w:pPr>
        <w:tabs>
          <w:tab w:val="num" w:pos="2760"/>
        </w:tabs>
        <w:ind w:left="2760" w:hanging="360"/>
      </w:pPr>
      <w:rPr>
        <w:rFonts w:ascii="Wingdings" w:hAnsi="Wingdings" w:hint="default"/>
      </w:rPr>
    </w:lvl>
    <w:lvl w:ilvl="3" w:tplc="040E0001" w:tentative="1">
      <w:start w:val="1"/>
      <w:numFmt w:val="bullet"/>
      <w:lvlText w:val=""/>
      <w:lvlJc w:val="left"/>
      <w:pPr>
        <w:tabs>
          <w:tab w:val="num" w:pos="3480"/>
        </w:tabs>
        <w:ind w:left="3480" w:hanging="360"/>
      </w:pPr>
      <w:rPr>
        <w:rFonts w:ascii="Symbol" w:hAnsi="Symbol" w:hint="default"/>
      </w:rPr>
    </w:lvl>
    <w:lvl w:ilvl="4" w:tplc="040E0003" w:tentative="1">
      <w:start w:val="1"/>
      <w:numFmt w:val="bullet"/>
      <w:lvlText w:val="o"/>
      <w:lvlJc w:val="left"/>
      <w:pPr>
        <w:tabs>
          <w:tab w:val="num" w:pos="4200"/>
        </w:tabs>
        <w:ind w:left="4200" w:hanging="360"/>
      </w:pPr>
      <w:rPr>
        <w:rFonts w:ascii="Courier New" w:hAnsi="Courier New" w:cs="Courier New" w:hint="default"/>
      </w:rPr>
    </w:lvl>
    <w:lvl w:ilvl="5" w:tplc="040E0005" w:tentative="1">
      <w:start w:val="1"/>
      <w:numFmt w:val="bullet"/>
      <w:lvlText w:val=""/>
      <w:lvlJc w:val="left"/>
      <w:pPr>
        <w:tabs>
          <w:tab w:val="num" w:pos="4920"/>
        </w:tabs>
        <w:ind w:left="4920" w:hanging="360"/>
      </w:pPr>
      <w:rPr>
        <w:rFonts w:ascii="Wingdings" w:hAnsi="Wingdings" w:hint="default"/>
      </w:rPr>
    </w:lvl>
    <w:lvl w:ilvl="6" w:tplc="040E0001" w:tentative="1">
      <w:start w:val="1"/>
      <w:numFmt w:val="bullet"/>
      <w:lvlText w:val=""/>
      <w:lvlJc w:val="left"/>
      <w:pPr>
        <w:tabs>
          <w:tab w:val="num" w:pos="5640"/>
        </w:tabs>
        <w:ind w:left="5640" w:hanging="360"/>
      </w:pPr>
      <w:rPr>
        <w:rFonts w:ascii="Symbol" w:hAnsi="Symbol" w:hint="default"/>
      </w:rPr>
    </w:lvl>
    <w:lvl w:ilvl="7" w:tplc="040E0003" w:tentative="1">
      <w:start w:val="1"/>
      <w:numFmt w:val="bullet"/>
      <w:lvlText w:val="o"/>
      <w:lvlJc w:val="left"/>
      <w:pPr>
        <w:tabs>
          <w:tab w:val="num" w:pos="6360"/>
        </w:tabs>
        <w:ind w:left="6360" w:hanging="360"/>
      </w:pPr>
      <w:rPr>
        <w:rFonts w:ascii="Courier New" w:hAnsi="Courier New" w:cs="Courier New" w:hint="default"/>
      </w:rPr>
    </w:lvl>
    <w:lvl w:ilvl="8" w:tplc="040E0005" w:tentative="1">
      <w:start w:val="1"/>
      <w:numFmt w:val="bullet"/>
      <w:lvlText w:val=""/>
      <w:lvlJc w:val="left"/>
      <w:pPr>
        <w:tabs>
          <w:tab w:val="num" w:pos="7080"/>
        </w:tabs>
        <w:ind w:left="7080" w:hanging="360"/>
      </w:pPr>
      <w:rPr>
        <w:rFonts w:ascii="Wingdings" w:hAnsi="Wingdings" w:hint="default"/>
      </w:rPr>
    </w:lvl>
  </w:abstractNum>
  <w:abstractNum w:abstractNumId="2">
    <w:nsid w:val="3444523B"/>
    <w:multiLevelType w:val="hybridMultilevel"/>
    <w:tmpl w:val="74D455B2"/>
    <w:lvl w:ilvl="0" w:tplc="1602B26C">
      <w:numFmt w:val="bullet"/>
      <w:lvlText w:val="—"/>
      <w:lvlJc w:val="left"/>
      <w:pPr>
        <w:tabs>
          <w:tab w:val="num" w:pos="1260"/>
        </w:tabs>
        <w:ind w:left="1260" w:hanging="360"/>
      </w:pPr>
      <w:rPr>
        <w:rFonts w:ascii="Arial" w:eastAsia="Times New Roman" w:hAnsi="Arial" w:cs="Aria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
    <w:nsid w:val="4A097496"/>
    <w:multiLevelType w:val="hybridMultilevel"/>
    <w:tmpl w:val="C338C1EC"/>
    <w:lvl w:ilvl="0" w:tplc="DBF25288">
      <w:numFmt w:val="bullet"/>
      <w:lvlText w:val="—"/>
      <w:lvlJc w:val="left"/>
      <w:pPr>
        <w:tabs>
          <w:tab w:val="num" w:pos="1260"/>
        </w:tabs>
        <w:ind w:left="1260" w:hanging="360"/>
      </w:pPr>
      <w:rPr>
        <w:rFonts w:ascii="Arial" w:eastAsia="Times New Roman" w:hAnsi="Arial" w:cs="Aria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4">
    <w:nsid w:val="545338E6"/>
    <w:multiLevelType w:val="hybridMultilevel"/>
    <w:tmpl w:val="6DB640FA"/>
    <w:lvl w:ilvl="0" w:tplc="834C88FA">
      <w:numFmt w:val="bullet"/>
      <w:lvlText w:val="—"/>
      <w:lvlJc w:val="left"/>
      <w:pPr>
        <w:tabs>
          <w:tab w:val="num" w:pos="1260"/>
        </w:tabs>
        <w:ind w:left="1260" w:hanging="360"/>
      </w:pPr>
      <w:rPr>
        <w:rFonts w:ascii="Arial" w:eastAsia="Times New Roman" w:hAnsi="Arial" w:cs="Aria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
    <w:nsid w:val="5CA14C7D"/>
    <w:multiLevelType w:val="hybridMultilevel"/>
    <w:tmpl w:val="420AF12E"/>
    <w:lvl w:ilvl="0" w:tplc="054EF28A">
      <w:numFmt w:val="bullet"/>
      <w:lvlText w:val="—"/>
      <w:lvlJc w:val="left"/>
      <w:pPr>
        <w:tabs>
          <w:tab w:val="num" w:pos="1260"/>
        </w:tabs>
        <w:ind w:left="1260" w:hanging="360"/>
      </w:pPr>
      <w:rPr>
        <w:rFonts w:ascii="Arial" w:eastAsia="Times New Roman" w:hAnsi="Arial" w:cs="Aria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CC"/>
    <w:rsid w:val="00052976"/>
    <w:rsid w:val="00066561"/>
    <w:rsid w:val="000970EE"/>
    <w:rsid w:val="000B59A8"/>
    <w:rsid w:val="000F2BC5"/>
    <w:rsid w:val="00135483"/>
    <w:rsid w:val="001456FE"/>
    <w:rsid w:val="001656D5"/>
    <w:rsid w:val="001B7F24"/>
    <w:rsid w:val="00230B27"/>
    <w:rsid w:val="00253AB3"/>
    <w:rsid w:val="00254538"/>
    <w:rsid w:val="002F7190"/>
    <w:rsid w:val="00303D19"/>
    <w:rsid w:val="00344128"/>
    <w:rsid w:val="00575CF2"/>
    <w:rsid w:val="00592F2E"/>
    <w:rsid w:val="005B1654"/>
    <w:rsid w:val="00631CCC"/>
    <w:rsid w:val="006D4575"/>
    <w:rsid w:val="006D5A88"/>
    <w:rsid w:val="007E5839"/>
    <w:rsid w:val="00877FA2"/>
    <w:rsid w:val="00893F56"/>
    <w:rsid w:val="008A5791"/>
    <w:rsid w:val="008F0290"/>
    <w:rsid w:val="00911F2A"/>
    <w:rsid w:val="00960B95"/>
    <w:rsid w:val="009B22D3"/>
    <w:rsid w:val="009C29CC"/>
    <w:rsid w:val="00A15985"/>
    <w:rsid w:val="00A267A3"/>
    <w:rsid w:val="00A3305C"/>
    <w:rsid w:val="00AB1C62"/>
    <w:rsid w:val="00AC3B03"/>
    <w:rsid w:val="00B475F8"/>
    <w:rsid w:val="00B64AD3"/>
    <w:rsid w:val="00C65B81"/>
    <w:rsid w:val="00CB3035"/>
    <w:rsid w:val="00CD314F"/>
    <w:rsid w:val="00D172D5"/>
    <w:rsid w:val="00D22EF2"/>
    <w:rsid w:val="00D24237"/>
    <w:rsid w:val="00DC3CBB"/>
    <w:rsid w:val="00E07DBE"/>
    <w:rsid w:val="00E12487"/>
    <w:rsid w:val="00E80EF0"/>
    <w:rsid w:val="00FD688D"/>
    <w:rsid w:val="00FF1B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sakszveg">
    <w:name w:val="Plain Text"/>
    <w:basedOn w:val="Norml"/>
    <w:rsid w:val="009C29CC"/>
    <w:rPr>
      <w:rFonts w:ascii="Courier New" w:hAnsi="Courier New" w:cs="Courier New"/>
      <w:sz w:val="20"/>
      <w:szCs w:val="20"/>
    </w:rPr>
  </w:style>
  <w:style w:type="paragraph" w:styleId="lfej">
    <w:name w:val="header"/>
    <w:basedOn w:val="Norml"/>
    <w:rsid w:val="00A3305C"/>
    <w:pPr>
      <w:tabs>
        <w:tab w:val="center" w:pos="4536"/>
        <w:tab w:val="right" w:pos="9072"/>
      </w:tabs>
    </w:pPr>
  </w:style>
  <w:style w:type="paragraph" w:styleId="llb">
    <w:name w:val="footer"/>
    <w:basedOn w:val="Norml"/>
    <w:rsid w:val="00A3305C"/>
    <w:pPr>
      <w:tabs>
        <w:tab w:val="center" w:pos="4536"/>
        <w:tab w:val="right" w:pos="9072"/>
      </w:tabs>
    </w:pPr>
  </w:style>
  <w:style w:type="character" w:styleId="Oldalszm">
    <w:name w:val="page number"/>
    <w:basedOn w:val="Bekezdsalapbettpusa"/>
    <w:rsid w:val="00A33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sakszveg">
    <w:name w:val="Plain Text"/>
    <w:basedOn w:val="Norml"/>
    <w:rsid w:val="009C29CC"/>
    <w:rPr>
      <w:rFonts w:ascii="Courier New" w:hAnsi="Courier New" w:cs="Courier New"/>
      <w:sz w:val="20"/>
      <w:szCs w:val="20"/>
    </w:rPr>
  </w:style>
  <w:style w:type="paragraph" w:styleId="lfej">
    <w:name w:val="header"/>
    <w:basedOn w:val="Norml"/>
    <w:rsid w:val="00A3305C"/>
    <w:pPr>
      <w:tabs>
        <w:tab w:val="center" w:pos="4536"/>
        <w:tab w:val="right" w:pos="9072"/>
      </w:tabs>
    </w:pPr>
  </w:style>
  <w:style w:type="paragraph" w:styleId="llb">
    <w:name w:val="footer"/>
    <w:basedOn w:val="Norml"/>
    <w:rsid w:val="00A3305C"/>
    <w:pPr>
      <w:tabs>
        <w:tab w:val="center" w:pos="4536"/>
        <w:tab w:val="right" w:pos="9072"/>
      </w:tabs>
    </w:pPr>
  </w:style>
  <w:style w:type="character" w:styleId="Oldalszm">
    <w:name w:val="page number"/>
    <w:basedOn w:val="Bekezdsalapbettpusa"/>
    <w:rsid w:val="00A3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0</TotalTime>
  <Pages>112</Pages>
  <Words>38030</Words>
  <Characters>262411</Characters>
  <Application>Microsoft Office Word</Application>
  <DocSecurity>0</DocSecurity>
  <Lines>2186</Lines>
  <Paragraphs>599</Paragraphs>
  <ScaleCrop>false</ScaleCrop>
  <LinksUpToDate>false</LinksUpToDate>
  <CharactersWithSpaces>299842</CharactersWithSpaces>
  <SharedDoc>false</SharedDoc>
  <HyperlinksChanged>false</HyperlinksChanged>
  <AppVersion>14.0000</AppVersion>
  <Company/>
</Properties>
</file>

<file path=docProps/core.xml><?xml version="1.0" encoding="utf-8"?>
<cp:coreProperties xmlns:cp="http://schemas.openxmlformats.org/package/2006/metadata/core-properties" xmlns:dc="http://purl.org/dc/elements/1.1/" xmlns:dcterms="http://purl.org/dc/terms/" xmlns:xsi="http://www.w3.org/2001/XMLSchema-instance">
  <cp:lastModifiedBy/>
  <cp:revision>1</cp:revision>
  <dcterms:created xsi:type="dcterms:W3CDTF">2015-11-20T12:20:00Z</dcterms:created>
  <dcterms:modified xsi:type="dcterms:W3CDTF">2015-11-20T12:20:00Z</dcterms:modified>
  <dc:title>A harcias nagymama esete (A kártyás asszony)</dc:title>
  <dc:creator>E.S. Gardner</dc:creator>
  <cp:keywords>krimi</cp:keywords>
  <dc:description>&lt;span style="widows: 1;"&gt;Perry Mason, a híres védőügyvéd ebben a regényben is elemében van és körmönfont ravaszsággal igyekszik segítségére lenni a harcias nagy­mamának, aki unokája, a «kártyás asszony» megmentéséért folyamodott hozzá. Perry Masonnal harcolnak Erle S. Gardner ismert bravúros alakjai: Della, a hűséges titkárnő és Paul Drake, a detektív. Munkájuk sikerét titokzatos gyilkossági ügy teszi kétsé­gessé, melynek felderítése során még az ügyvéd is végzetesnek látszó gya­núba sodródik. A frappáns helyzetek­kel átszőtt izgalmas történet és alakok nagyszerű ábrázolása teszi élvezetessé ezt a pompás detektívregényt.&lt;/span&gt;</dc:description>
  <dc:language>hu</dc:language>
</cp:coreProperties>
</file>